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09067" w14:textId="39B08A22" w:rsidR="00F03A5C" w:rsidRPr="00DD172A" w:rsidRDefault="00E544AD" w:rsidP="00E544AD">
      <w:pPr>
        <w:jc w:val="center"/>
        <w:rPr>
          <w:rFonts w:asciiTheme="majorBidi" w:hAnsiTheme="majorBidi" w:cstheme="majorBidi"/>
          <w:b/>
          <w:bCs/>
          <w:noProof/>
          <w:color w:val="000000" w:themeColor="text1"/>
          <w:sz w:val="44"/>
          <w:szCs w:val="44"/>
          <w:u w:val="single"/>
        </w:rPr>
      </w:pPr>
      <w:r w:rsidRPr="00DD172A">
        <w:rPr>
          <w:rFonts w:asciiTheme="majorBidi" w:hAnsiTheme="majorBidi" w:cstheme="majorBidi"/>
          <w:b/>
          <w:bCs/>
          <w:noProof/>
          <w:color w:val="000000" w:themeColor="text1"/>
          <w:sz w:val="44"/>
          <w:szCs w:val="44"/>
          <w:u w:val="single"/>
        </w:rPr>
        <w:t>Meeting Minutes</w:t>
      </w:r>
    </w:p>
    <w:p w14:paraId="2FD5C690" w14:textId="1E94D8F4" w:rsidR="00C20938" w:rsidRPr="00DD172A" w:rsidRDefault="00C20938" w:rsidP="008676AE">
      <w:pPr>
        <w:jc w:val="both"/>
        <w:rPr>
          <w:b/>
          <w:bCs/>
          <w:color w:val="000000" w:themeColor="text1"/>
          <w:sz w:val="24"/>
          <w:szCs w:val="24"/>
        </w:rPr>
      </w:pPr>
      <w:bookmarkStart w:id="0" w:name="_GoBack"/>
      <w:r w:rsidRPr="00DD172A">
        <w:rPr>
          <w:b/>
          <w:bCs/>
          <w:color w:val="000000" w:themeColor="text1"/>
          <w:sz w:val="24"/>
          <w:szCs w:val="24"/>
        </w:rPr>
        <w:t>D</w:t>
      </w:r>
      <w:bookmarkEnd w:id="0"/>
      <w:r w:rsidRPr="00DD172A">
        <w:rPr>
          <w:b/>
          <w:bCs/>
          <w:color w:val="000000" w:themeColor="text1"/>
          <w:sz w:val="24"/>
          <w:szCs w:val="24"/>
        </w:rPr>
        <w:t>ate:</w:t>
      </w:r>
      <w:r w:rsidR="008676AE" w:rsidRPr="00DD172A">
        <w:rPr>
          <w:b/>
          <w:bCs/>
          <w:color w:val="000000" w:themeColor="text1"/>
          <w:sz w:val="24"/>
          <w:szCs w:val="24"/>
        </w:rPr>
        <w:tab/>
      </w:r>
      <w:r w:rsidR="002F4CBC" w:rsidRPr="00DD172A">
        <w:rPr>
          <w:bCs/>
          <w:color w:val="000000" w:themeColor="text1"/>
          <w:sz w:val="24"/>
          <w:szCs w:val="24"/>
        </w:rPr>
        <w:t>15-09</w:t>
      </w:r>
      <w:r w:rsidR="003A70DE" w:rsidRPr="00DD172A">
        <w:rPr>
          <w:bCs/>
          <w:color w:val="000000" w:themeColor="text1"/>
          <w:sz w:val="24"/>
          <w:szCs w:val="24"/>
        </w:rPr>
        <w:t>-2023</w:t>
      </w:r>
      <w:r w:rsidR="003A70DE" w:rsidRPr="00DD172A">
        <w:rPr>
          <w:b/>
          <w:bCs/>
          <w:color w:val="000000" w:themeColor="text1"/>
          <w:sz w:val="24"/>
          <w:szCs w:val="24"/>
        </w:rPr>
        <w:tab/>
      </w:r>
      <w:r w:rsidR="003A70DE" w:rsidRPr="00DD172A">
        <w:rPr>
          <w:b/>
          <w:bCs/>
          <w:color w:val="000000" w:themeColor="text1"/>
          <w:sz w:val="24"/>
          <w:szCs w:val="24"/>
        </w:rPr>
        <w:tab/>
      </w:r>
      <w:r w:rsidR="003A70DE" w:rsidRPr="00DD172A">
        <w:rPr>
          <w:b/>
          <w:bCs/>
          <w:color w:val="000000" w:themeColor="text1"/>
          <w:sz w:val="24"/>
          <w:szCs w:val="24"/>
        </w:rPr>
        <w:tab/>
      </w:r>
      <w:r w:rsidR="003A70DE" w:rsidRPr="00DD172A">
        <w:rPr>
          <w:b/>
          <w:bCs/>
          <w:color w:val="000000" w:themeColor="text1"/>
          <w:sz w:val="24"/>
          <w:szCs w:val="24"/>
        </w:rPr>
        <w:tab/>
      </w:r>
      <w:r w:rsidR="003A70DE" w:rsidRPr="00DD172A">
        <w:rPr>
          <w:b/>
          <w:bCs/>
          <w:color w:val="000000" w:themeColor="text1"/>
          <w:sz w:val="24"/>
          <w:szCs w:val="24"/>
        </w:rPr>
        <w:tab/>
      </w:r>
      <w:r w:rsidR="003A70DE" w:rsidRPr="00DD172A">
        <w:rPr>
          <w:b/>
          <w:bCs/>
          <w:color w:val="000000" w:themeColor="text1"/>
          <w:sz w:val="24"/>
          <w:szCs w:val="24"/>
        </w:rPr>
        <w:tab/>
      </w:r>
      <w:r w:rsidR="003A70DE" w:rsidRPr="00DD172A">
        <w:rPr>
          <w:b/>
          <w:bCs/>
          <w:color w:val="000000" w:themeColor="text1"/>
          <w:sz w:val="24"/>
          <w:szCs w:val="24"/>
        </w:rPr>
        <w:tab/>
      </w:r>
      <w:r w:rsidR="003A70DE" w:rsidRPr="00DD172A">
        <w:rPr>
          <w:b/>
          <w:bCs/>
          <w:color w:val="000000" w:themeColor="text1"/>
          <w:sz w:val="24"/>
          <w:szCs w:val="24"/>
        </w:rPr>
        <w:tab/>
      </w:r>
      <w:r w:rsidR="008676AE" w:rsidRPr="00DD172A">
        <w:rPr>
          <w:b/>
          <w:bCs/>
          <w:color w:val="000000" w:themeColor="text1"/>
          <w:sz w:val="24"/>
          <w:szCs w:val="24"/>
        </w:rPr>
        <w:t>Time:</w:t>
      </w:r>
      <w:r w:rsidR="003A70DE" w:rsidRPr="00DD172A">
        <w:rPr>
          <w:b/>
          <w:bCs/>
          <w:color w:val="000000" w:themeColor="text1"/>
          <w:sz w:val="24"/>
          <w:szCs w:val="24"/>
        </w:rPr>
        <w:t xml:space="preserve"> </w:t>
      </w:r>
      <w:r w:rsidR="00DD172A">
        <w:rPr>
          <w:bCs/>
          <w:color w:val="000000" w:themeColor="text1"/>
          <w:sz w:val="24"/>
          <w:szCs w:val="24"/>
        </w:rPr>
        <w:t>11:</w:t>
      </w:r>
      <w:r w:rsidR="002F4CBC" w:rsidRPr="00DD172A">
        <w:rPr>
          <w:bCs/>
          <w:color w:val="000000" w:themeColor="text1"/>
          <w:sz w:val="24"/>
          <w:szCs w:val="24"/>
        </w:rPr>
        <w:t>00</w:t>
      </w:r>
      <w:r w:rsidR="00DD172A">
        <w:rPr>
          <w:bCs/>
          <w:color w:val="000000" w:themeColor="text1"/>
          <w:sz w:val="24"/>
          <w:szCs w:val="24"/>
        </w:rPr>
        <w:t xml:space="preserve"> a</w:t>
      </w:r>
      <w:r w:rsidR="003A70DE" w:rsidRPr="00DD172A">
        <w:rPr>
          <w:bCs/>
          <w:color w:val="000000" w:themeColor="text1"/>
          <w:sz w:val="24"/>
          <w:szCs w:val="24"/>
        </w:rPr>
        <w:t>.m.</w:t>
      </w:r>
    </w:p>
    <w:p w14:paraId="285F34C4" w14:textId="26BC56FC" w:rsidR="00563544" w:rsidRPr="00DD172A" w:rsidRDefault="00563544" w:rsidP="00563544">
      <w:pPr>
        <w:jc w:val="both"/>
        <w:rPr>
          <w:b/>
          <w:bCs/>
          <w:color w:val="000000" w:themeColor="text1"/>
          <w:sz w:val="24"/>
          <w:szCs w:val="24"/>
        </w:rPr>
      </w:pPr>
      <w:r w:rsidRPr="00DD172A">
        <w:rPr>
          <w:b/>
          <w:bCs/>
          <w:color w:val="000000" w:themeColor="text1"/>
          <w:sz w:val="24"/>
          <w:szCs w:val="24"/>
        </w:rPr>
        <w:t>Project Title:</w:t>
      </w:r>
      <w:r w:rsidR="003A70DE" w:rsidRPr="00DD172A">
        <w:rPr>
          <w:b/>
          <w:bCs/>
          <w:color w:val="000000" w:themeColor="text1"/>
          <w:sz w:val="24"/>
          <w:szCs w:val="24"/>
        </w:rPr>
        <w:t xml:space="preserve"> </w:t>
      </w:r>
      <w:r w:rsidR="003A70DE" w:rsidRPr="00DD172A">
        <w:rPr>
          <w:bCs/>
          <w:color w:val="000000" w:themeColor="text1"/>
          <w:sz w:val="24"/>
          <w:szCs w:val="24"/>
        </w:rPr>
        <w:t>Student Learning Enhancement Platform</w:t>
      </w:r>
      <w:r w:rsidR="003A70DE" w:rsidRPr="00DD172A">
        <w:rPr>
          <w:b/>
          <w:bCs/>
          <w:color w:val="000000" w:themeColor="text1"/>
          <w:sz w:val="24"/>
          <w:szCs w:val="24"/>
        </w:rPr>
        <w:t xml:space="preserve"> </w:t>
      </w:r>
    </w:p>
    <w:p w14:paraId="357F7A9E" w14:textId="3A7C563E" w:rsidR="00E544AD" w:rsidRPr="00DD172A" w:rsidRDefault="00E544AD" w:rsidP="00E544AD">
      <w:pPr>
        <w:jc w:val="both"/>
        <w:rPr>
          <w:b/>
          <w:bCs/>
          <w:color w:val="000000" w:themeColor="text1"/>
          <w:sz w:val="24"/>
          <w:szCs w:val="24"/>
        </w:rPr>
      </w:pPr>
      <w:r w:rsidRPr="00DD172A">
        <w:rPr>
          <w:b/>
          <w:bCs/>
          <w:color w:val="000000" w:themeColor="text1"/>
          <w:sz w:val="24"/>
          <w:szCs w:val="24"/>
        </w:rPr>
        <w:t>Members:</w:t>
      </w:r>
      <w:r w:rsidR="000E3F1B">
        <w:rPr>
          <w:b/>
          <w:bCs/>
          <w:color w:val="000000" w:themeColor="text1"/>
          <w:sz w:val="24"/>
          <w:szCs w:val="24"/>
        </w:rPr>
        <w:t xml:space="preserve"> Mizna Rauf, Muhammad Hamza Maqbool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DD172A" w:rsidRPr="00DD172A" w14:paraId="3EFF3F15" w14:textId="77777777" w:rsidTr="0034082B">
        <w:tc>
          <w:tcPr>
            <w:tcW w:w="2754" w:type="dxa"/>
          </w:tcPr>
          <w:p w14:paraId="7DBE1CEA" w14:textId="6C57CF4F" w:rsidR="0034082B" w:rsidRPr="00DD172A" w:rsidRDefault="0034082B" w:rsidP="00E544AD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D172A">
              <w:rPr>
                <w:b/>
                <w:bCs/>
                <w:color w:val="000000" w:themeColor="text1"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Pr="00DD172A" w:rsidRDefault="0034082B" w:rsidP="00E544AD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D172A"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Pr="00DD172A" w:rsidRDefault="0034082B" w:rsidP="00E544AD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D172A">
              <w:rPr>
                <w:b/>
                <w:bCs/>
                <w:color w:val="000000" w:themeColor="text1"/>
                <w:sz w:val="24"/>
                <w:szCs w:val="24"/>
              </w:rPr>
              <w:t>Attendance/ Remark</w:t>
            </w:r>
          </w:p>
        </w:tc>
      </w:tr>
      <w:tr w:rsidR="00DD172A" w:rsidRPr="00DD172A" w14:paraId="24581241" w14:textId="77777777" w:rsidTr="0034082B">
        <w:tc>
          <w:tcPr>
            <w:tcW w:w="2754" w:type="dxa"/>
          </w:tcPr>
          <w:p w14:paraId="18C73DEF" w14:textId="1C7575CF" w:rsidR="0034082B" w:rsidRPr="00DD172A" w:rsidRDefault="003A70DE" w:rsidP="00E544AD">
            <w:p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DD172A">
              <w:rPr>
                <w:bCs/>
                <w:color w:val="000000" w:themeColor="text1"/>
                <w:sz w:val="24"/>
                <w:szCs w:val="24"/>
              </w:rPr>
              <w:t>2021-CS-174</w:t>
            </w:r>
          </w:p>
        </w:tc>
        <w:tc>
          <w:tcPr>
            <w:tcW w:w="2994" w:type="dxa"/>
          </w:tcPr>
          <w:p w14:paraId="6123CD1D" w14:textId="613534F4" w:rsidR="0034082B" w:rsidRPr="00DD172A" w:rsidRDefault="003A70DE" w:rsidP="00E544AD">
            <w:p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DD172A">
              <w:rPr>
                <w:bCs/>
                <w:color w:val="000000" w:themeColor="text1"/>
                <w:sz w:val="24"/>
                <w:szCs w:val="24"/>
              </w:rPr>
              <w:t>Mizna Rauf</w:t>
            </w:r>
          </w:p>
        </w:tc>
        <w:tc>
          <w:tcPr>
            <w:tcW w:w="3268" w:type="dxa"/>
          </w:tcPr>
          <w:p w14:paraId="3580AC20" w14:textId="2715C735" w:rsidR="0034082B" w:rsidRPr="00DD172A" w:rsidRDefault="003A70DE" w:rsidP="00E544AD">
            <w:p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DD172A">
              <w:rPr>
                <w:bCs/>
                <w:color w:val="000000" w:themeColor="text1"/>
                <w:sz w:val="24"/>
                <w:szCs w:val="24"/>
              </w:rPr>
              <w:t>present</w:t>
            </w:r>
          </w:p>
        </w:tc>
      </w:tr>
      <w:tr w:rsidR="00DD172A" w:rsidRPr="00DD172A" w14:paraId="719C41C3" w14:textId="77777777" w:rsidTr="0034082B">
        <w:tc>
          <w:tcPr>
            <w:tcW w:w="2754" w:type="dxa"/>
          </w:tcPr>
          <w:p w14:paraId="3FEA9316" w14:textId="39F27F98" w:rsidR="0034082B" w:rsidRPr="00DD172A" w:rsidRDefault="003A70DE" w:rsidP="00E544AD">
            <w:p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DD172A">
              <w:rPr>
                <w:bCs/>
                <w:color w:val="000000" w:themeColor="text1"/>
                <w:sz w:val="24"/>
                <w:szCs w:val="24"/>
              </w:rPr>
              <w:t>2021-CS-178</w:t>
            </w:r>
          </w:p>
        </w:tc>
        <w:tc>
          <w:tcPr>
            <w:tcW w:w="2994" w:type="dxa"/>
          </w:tcPr>
          <w:p w14:paraId="61C11E27" w14:textId="513D5BAB" w:rsidR="0034082B" w:rsidRPr="00DD172A" w:rsidRDefault="003A70DE" w:rsidP="00E544AD">
            <w:p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DD172A">
              <w:rPr>
                <w:bCs/>
                <w:color w:val="000000" w:themeColor="text1"/>
                <w:sz w:val="24"/>
                <w:szCs w:val="24"/>
              </w:rPr>
              <w:t>Muhammad Hamza</w:t>
            </w:r>
          </w:p>
        </w:tc>
        <w:tc>
          <w:tcPr>
            <w:tcW w:w="3268" w:type="dxa"/>
          </w:tcPr>
          <w:p w14:paraId="48AEB681" w14:textId="3A5C995F" w:rsidR="0034082B" w:rsidRPr="00DD172A" w:rsidRDefault="002F4CBC" w:rsidP="00E544AD">
            <w:p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DD172A">
              <w:rPr>
                <w:bCs/>
                <w:color w:val="000000" w:themeColor="text1"/>
                <w:sz w:val="24"/>
                <w:szCs w:val="24"/>
              </w:rPr>
              <w:t>present</w:t>
            </w:r>
          </w:p>
        </w:tc>
      </w:tr>
    </w:tbl>
    <w:p w14:paraId="2EE97976" w14:textId="77777777" w:rsidR="006C6CAA" w:rsidRPr="00DD172A" w:rsidRDefault="006C6CAA" w:rsidP="00E544AD">
      <w:pPr>
        <w:jc w:val="both"/>
        <w:rPr>
          <w:bCs/>
          <w:color w:val="000000" w:themeColor="text1"/>
          <w:sz w:val="24"/>
          <w:szCs w:val="24"/>
        </w:rPr>
      </w:pPr>
    </w:p>
    <w:p w14:paraId="2C3C6661" w14:textId="4FFB2C13" w:rsidR="00743C90" w:rsidRPr="00DD172A" w:rsidRDefault="00743C90" w:rsidP="00743C90">
      <w:pPr>
        <w:jc w:val="both"/>
        <w:rPr>
          <w:b/>
          <w:bCs/>
          <w:color w:val="000000" w:themeColor="text1"/>
          <w:sz w:val="24"/>
          <w:szCs w:val="24"/>
        </w:rPr>
      </w:pPr>
      <w:r w:rsidRPr="00DD172A">
        <w:rPr>
          <w:b/>
          <w:bCs/>
          <w:color w:val="000000" w:themeColor="text1"/>
          <w:sz w:val="24"/>
          <w:szCs w:val="24"/>
        </w:rPr>
        <w:t xml:space="preserve">Type of Meeting: </w:t>
      </w:r>
      <w:r w:rsidR="002F4CBC" w:rsidRPr="00DD172A">
        <w:rPr>
          <w:b/>
          <w:bCs/>
          <w:color w:val="000000" w:themeColor="text1"/>
          <w:sz w:val="24"/>
          <w:szCs w:val="24"/>
        </w:rPr>
        <w:t xml:space="preserve">Online </w:t>
      </w:r>
    </w:p>
    <w:p w14:paraId="0E125615" w14:textId="715712CD" w:rsidR="00743C90" w:rsidRPr="00DD172A" w:rsidRDefault="00743C90" w:rsidP="00743C90">
      <w:pPr>
        <w:jc w:val="both"/>
        <w:rPr>
          <w:b/>
          <w:bCs/>
          <w:color w:val="000000" w:themeColor="text1"/>
          <w:sz w:val="24"/>
          <w:szCs w:val="24"/>
        </w:rPr>
      </w:pPr>
      <w:r w:rsidRPr="00DD172A">
        <w:rPr>
          <w:b/>
          <w:bCs/>
          <w:color w:val="000000" w:themeColor="text1"/>
          <w:sz w:val="24"/>
          <w:szCs w:val="24"/>
        </w:rPr>
        <w:t xml:space="preserve">Location: </w:t>
      </w:r>
      <w:r w:rsidR="008C4BC6" w:rsidRPr="00DD172A">
        <w:rPr>
          <w:b/>
          <w:bCs/>
          <w:color w:val="000000" w:themeColor="text1"/>
          <w:sz w:val="24"/>
          <w:szCs w:val="24"/>
        </w:rPr>
        <w:t xml:space="preserve">Zoom Meeting </w:t>
      </w:r>
    </w:p>
    <w:p w14:paraId="4EBFF92E" w14:textId="49A6A44E" w:rsidR="008C4BC6" w:rsidRPr="00DD172A" w:rsidRDefault="00743C90" w:rsidP="008C4BC6">
      <w:pPr>
        <w:jc w:val="both"/>
        <w:rPr>
          <w:b/>
          <w:bCs/>
          <w:color w:val="000000" w:themeColor="text1"/>
          <w:sz w:val="24"/>
          <w:szCs w:val="24"/>
        </w:rPr>
      </w:pPr>
      <w:r w:rsidRPr="00DD172A">
        <w:rPr>
          <w:b/>
          <w:bCs/>
          <w:color w:val="000000" w:themeColor="text1"/>
          <w:sz w:val="24"/>
          <w:szCs w:val="24"/>
        </w:rPr>
        <w:t xml:space="preserve">Agenda: </w:t>
      </w:r>
    </w:p>
    <w:p w14:paraId="2013AB3C" w14:textId="36072360" w:rsidR="002F4CBC" w:rsidRPr="00DD172A" w:rsidRDefault="002F4CBC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Student Registration and Authentication</w:t>
      </w:r>
    </w:p>
    <w:p w14:paraId="05EC3361" w14:textId="1E6405B9" w:rsidR="002F4CBC" w:rsidRPr="00DD172A" w:rsidRDefault="002F4CBC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User Roles and Permissions</w:t>
      </w:r>
    </w:p>
    <w:p w14:paraId="15CAC13D" w14:textId="693F46EC" w:rsidR="002F4CBC" w:rsidRPr="00DD172A" w:rsidRDefault="002F4CBC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User Profile Management</w:t>
      </w:r>
    </w:p>
    <w:p w14:paraId="7E3C4566" w14:textId="137BA15D" w:rsidR="002F4CBC" w:rsidRPr="00DD172A" w:rsidRDefault="008C4BC6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Interactive Learning Management</w:t>
      </w:r>
    </w:p>
    <w:p w14:paraId="294692D4" w14:textId="1C7972C2" w:rsidR="008C4BC6" w:rsidRPr="00DD172A" w:rsidRDefault="008C4BC6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Assignment Management</w:t>
      </w:r>
    </w:p>
    <w:p w14:paraId="7A344B99" w14:textId="0F812CF9" w:rsidR="008C4BC6" w:rsidRPr="00DD172A" w:rsidRDefault="008C4BC6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Grading / Feedback</w:t>
      </w:r>
    </w:p>
    <w:p w14:paraId="69A709BF" w14:textId="21402235" w:rsidR="008C4BC6" w:rsidRPr="00DD172A" w:rsidRDefault="008C4BC6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Resource Library</w:t>
      </w:r>
    </w:p>
    <w:p w14:paraId="482DD48E" w14:textId="00B0A604" w:rsidR="008C4BC6" w:rsidRPr="00DD172A" w:rsidRDefault="008C4BC6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Parent-Teacher Portal</w:t>
      </w:r>
    </w:p>
    <w:p w14:paraId="594D1DB3" w14:textId="6CEF8268" w:rsidR="00DD172A" w:rsidRPr="00DD172A" w:rsidRDefault="00DD172A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Performance</w:t>
      </w:r>
    </w:p>
    <w:p w14:paraId="7E793976" w14:textId="0BCB0785" w:rsidR="00DD172A" w:rsidRPr="00DD172A" w:rsidRDefault="00DD172A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Reliability</w:t>
      </w:r>
    </w:p>
    <w:p w14:paraId="06EC40F4" w14:textId="6249FA1B" w:rsidR="00DD172A" w:rsidRPr="00DD172A" w:rsidRDefault="00DD172A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 xml:space="preserve">Usability </w:t>
      </w:r>
    </w:p>
    <w:p w14:paraId="64C7DBD9" w14:textId="151B3360" w:rsidR="00DD172A" w:rsidRPr="00DD172A" w:rsidRDefault="00DD172A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 xml:space="preserve">Compatibility </w:t>
      </w:r>
    </w:p>
    <w:p w14:paraId="4F8EAFB5" w14:textId="4882E1C0" w:rsidR="00DD172A" w:rsidRPr="00DD172A" w:rsidRDefault="00DD172A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Load Balancing</w:t>
      </w:r>
    </w:p>
    <w:p w14:paraId="2FF797AF" w14:textId="601B6009" w:rsidR="00DD172A" w:rsidRPr="00DD172A" w:rsidRDefault="00DD172A" w:rsidP="008C4BC6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</w:rPr>
      </w:pPr>
      <w:r w:rsidRPr="00DD172A">
        <w:rPr>
          <w:bCs/>
          <w:color w:val="000000" w:themeColor="text1"/>
        </w:rPr>
        <w:t>Scalability</w:t>
      </w:r>
    </w:p>
    <w:p w14:paraId="28DB56F9" w14:textId="6B003D15" w:rsidR="00743C90" w:rsidRPr="00DD172A" w:rsidRDefault="00743C90" w:rsidP="00E544AD">
      <w:pPr>
        <w:jc w:val="both"/>
        <w:rPr>
          <w:b/>
          <w:bCs/>
          <w:color w:val="000000" w:themeColor="text1"/>
          <w:sz w:val="24"/>
          <w:szCs w:val="24"/>
        </w:rPr>
      </w:pPr>
      <w:r w:rsidRPr="00DD172A">
        <w:rPr>
          <w:b/>
          <w:bCs/>
          <w:color w:val="000000" w:themeColor="text1"/>
          <w:sz w:val="24"/>
          <w:szCs w:val="24"/>
        </w:rPr>
        <w:t>Discussion or Feedback</w:t>
      </w:r>
    </w:p>
    <w:p w14:paraId="02F53F15" w14:textId="77777777" w:rsidR="00B60041" w:rsidRPr="00DD172A" w:rsidRDefault="00B60041" w:rsidP="00B60041">
      <w:pPr>
        <w:ind w:left="720"/>
        <w:jc w:val="both"/>
        <w:rPr>
          <w:b/>
          <w:bCs/>
          <w:color w:val="000000" w:themeColor="text1"/>
        </w:rPr>
      </w:pPr>
      <w:r w:rsidRPr="00DD172A">
        <w:rPr>
          <w:b/>
          <w:bCs/>
          <w:color w:val="000000" w:themeColor="text1"/>
        </w:rPr>
        <w:t>Student Registration and Authentication</w:t>
      </w:r>
    </w:p>
    <w:p w14:paraId="75E10CF8" w14:textId="77777777" w:rsidR="00B60041" w:rsidRPr="00DD172A" w:rsidRDefault="00B60041" w:rsidP="00B6004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D172A">
        <w:rPr>
          <w:color w:val="000000" w:themeColor="text1"/>
        </w:rPr>
        <w:t>Discussed the requirements and challenges related to student registration and authentication.</w:t>
      </w:r>
    </w:p>
    <w:p w14:paraId="72AC2767" w14:textId="77777777" w:rsidR="00B60041" w:rsidRPr="00DD172A" w:rsidRDefault="00B60041" w:rsidP="00B6004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D172A">
        <w:rPr>
          <w:color w:val="000000" w:themeColor="text1"/>
        </w:rPr>
        <w:t>Agreed to implement email-based registration with secure authentication protocols.</w:t>
      </w:r>
    </w:p>
    <w:p w14:paraId="1581B224" w14:textId="76AF4603" w:rsidR="00B60041" w:rsidRPr="00DD172A" w:rsidRDefault="00B60041" w:rsidP="00B60041">
      <w:pPr>
        <w:ind w:left="360"/>
        <w:rPr>
          <w:b/>
          <w:bCs/>
          <w:color w:val="000000" w:themeColor="text1"/>
        </w:rPr>
      </w:pPr>
      <w:r w:rsidRPr="00DD172A">
        <w:rPr>
          <w:b/>
          <w:bCs/>
          <w:color w:val="000000" w:themeColor="text1"/>
        </w:rPr>
        <w:t xml:space="preserve">       </w:t>
      </w:r>
      <w:r w:rsidRPr="00DD172A">
        <w:rPr>
          <w:b/>
          <w:bCs/>
          <w:color w:val="000000" w:themeColor="text1"/>
        </w:rPr>
        <w:t>User Roles and Permissions</w:t>
      </w:r>
    </w:p>
    <w:p w14:paraId="04B91E6F" w14:textId="77777777" w:rsidR="00B60041" w:rsidRPr="00DD172A" w:rsidRDefault="00B60041" w:rsidP="00B6004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Reviewed the different user roles and their permissions.</w:t>
      </w:r>
    </w:p>
    <w:p w14:paraId="3D1DC891" w14:textId="0FFBB34C" w:rsidR="00B60041" w:rsidRPr="00DD172A" w:rsidRDefault="00B60041" w:rsidP="00B6004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Clarified the access levels for each role, ensuring teachers, students, parents, and administrators have appropriate access.</w:t>
      </w:r>
    </w:p>
    <w:p w14:paraId="2B9BDAAF" w14:textId="77777777" w:rsidR="00B60041" w:rsidRPr="00DD172A" w:rsidRDefault="00B60041" w:rsidP="00B60041">
      <w:pPr>
        <w:ind w:left="720"/>
        <w:jc w:val="both"/>
        <w:rPr>
          <w:b/>
          <w:bCs/>
          <w:color w:val="000000" w:themeColor="text1"/>
        </w:rPr>
      </w:pPr>
      <w:r w:rsidRPr="00DD172A">
        <w:rPr>
          <w:b/>
          <w:bCs/>
          <w:color w:val="000000" w:themeColor="text1"/>
        </w:rPr>
        <w:t>User Profile Management</w:t>
      </w:r>
    </w:p>
    <w:p w14:paraId="2A22A0F8" w14:textId="77777777" w:rsidR="00595295" w:rsidRPr="00DD172A" w:rsidRDefault="00595295" w:rsidP="0059529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Discussed the need for users to manage their profiles.</w:t>
      </w:r>
    </w:p>
    <w:p w14:paraId="663CE4FF" w14:textId="79FDC5EF" w:rsidR="00B60041" w:rsidRPr="00DD172A" w:rsidRDefault="00595295" w:rsidP="0059529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lastRenderedPageBreak/>
        <w:t>Decided to allow users to update personal information and additional details as needed (as teacher role will add about his/her education)</w:t>
      </w:r>
    </w:p>
    <w:p w14:paraId="1521409F" w14:textId="77777777" w:rsidR="00B60041" w:rsidRPr="00DD172A" w:rsidRDefault="00B60041" w:rsidP="00B60041">
      <w:pPr>
        <w:ind w:left="720"/>
        <w:jc w:val="both"/>
        <w:rPr>
          <w:b/>
          <w:bCs/>
          <w:color w:val="000000" w:themeColor="text1"/>
        </w:rPr>
      </w:pPr>
      <w:r w:rsidRPr="00DD172A">
        <w:rPr>
          <w:b/>
          <w:bCs/>
          <w:color w:val="000000" w:themeColor="text1"/>
        </w:rPr>
        <w:t>Interactive Learning Management</w:t>
      </w:r>
    </w:p>
    <w:p w14:paraId="2DBF376C" w14:textId="77777777" w:rsidR="00595295" w:rsidRPr="00DD172A" w:rsidRDefault="00595295" w:rsidP="0059529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Explored the types of interactive learning materials to be included.</w:t>
      </w:r>
    </w:p>
    <w:p w14:paraId="461A20B5" w14:textId="67E8BDC1" w:rsidR="00595295" w:rsidRPr="00DD172A" w:rsidRDefault="00595295" w:rsidP="0059529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Agreed to have a diverse repository of content, including text, images, videos, quizzes, and simulations.</w:t>
      </w:r>
    </w:p>
    <w:p w14:paraId="37B8CD75" w14:textId="77777777" w:rsidR="00B60041" w:rsidRPr="00DD172A" w:rsidRDefault="00B60041" w:rsidP="00B60041">
      <w:pPr>
        <w:ind w:left="720"/>
        <w:jc w:val="both"/>
        <w:rPr>
          <w:b/>
          <w:bCs/>
          <w:color w:val="000000" w:themeColor="text1"/>
        </w:rPr>
      </w:pPr>
      <w:r w:rsidRPr="00DD172A">
        <w:rPr>
          <w:b/>
          <w:bCs/>
          <w:color w:val="000000" w:themeColor="text1"/>
        </w:rPr>
        <w:t>Assignment Management</w:t>
      </w:r>
    </w:p>
    <w:p w14:paraId="02A0DD79" w14:textId="77777777" w:rsidR="00595295" w:rsidRPr="00DD172A" w:rsidRDefault="00595295" w:rsidP="0059529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Discussed the assignment creation process and tracking.</w:t>
      </w:r>
    </w:p>
    <w:p w14:paraId="705D136A" w14:textId="77777777" w:rsidR="00595295" w:rsidRPr="00DD172A" w:rsidRDefault="00595295" w:rsidP="0059529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Decided that teachers will have the ability to set due dates and assign them to specific classes or students.</w:t>
      </w:r>
    </w:p>
    <w:p w14:paraId="66C4776B" w14:textId="77777777" w:rsidR="00595295" w:rsidRPr="00DD172A" w:rsidRDefault="00595295" w:rsidP="00B60041">
      <w:pPr>
        <w:ind w:left="720"/>
        <w:jc w:val="both"/>
        <w:rPr>
          <w:b/>
          <w:bCs/>
          <w:color w:val="000000" w:themeColor="text1"/>
        </w:rPr>
      </w:pPr>
    </w:p>
    <w:p w14:paraId="47AED619" w14:textId="77777777" w:rsidR="00B60041" w:rsidRPr="00DD172A" w:rsidRDefault="00B60041" w:rsidP="00B60041">
      <w:pPr>
        <w:ind w:left="720"/>
        <w:jc w:val="both"/>
        <w:rPr>
          <w:b/>
          <w:bCs/>
          <w:color w:val="000000" w:themeColor="text1"/>
        </w:rPr>
      </w:pPr>
      <w:r w:rsidRPr="00DD172A">
        <w:rPr>
          <w:b/>
          <w:bCs/>
          <w:color w:val="000000" w:themeColor="text1"/>
        </w:rPr>
        <w:t>Grading / Feedback</w:t>
      </w:r>
    </w:p>
    <w:p w14:paraId="21213F74" w14:textId="77777777" w:rsidR="00595295" w:rsidRPr="00DD172A" w:rsidRDefault="00595295" w:rsidP="0059529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Talked about the grading process and feedback to students.</w:t>
      </w:r>
    </w:p>
    <w:p w14:paraId="3F81B5DC" w14:textId="5BB6995D" w:rsidR="00595295" w:rsidRPr="00DD172A" w:rsidRDefault="00595295" w:rsidP="0059529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Agreed that teachers should be able to provide grades and feedback on assignments.</w:t>
      </w:r>
    </w:p>
    <w:p w14:paraId="195859B2" w14:textId="77777777" w:rsidR="00B60041" w:rsidRPr="00DD172A" w:rsidRDefault="00B60041" w:rsidP="00B60041">
      <w:pPr>
        <w:ind w:left="720"/>
        <w:jc w:val="both"/>
        <w:rPr>
          <w:b/>
          <w:bCs/>
          <w:color w:val="000000" w:themeColor="text1"/>
        </w:rPr>
      </w:pPr>
      <w:r w:rsidRPr="00DD172A">
        <w:rPr>
          <w:b/>
          <w:bCs/>
          <w:color w:val="000000" w:themeColor="text1"/>
        </w:rPr>
        <w:t>Resource Library</w:t>
      </w:r>
    </w:p>
    <w:p w14:paraId="2829A718" w14:textId="77777777" w:rsidR="00595295" w:rsidRPr="00DD172A" w:rsidRDefault="00595295" w:rsidP="0059529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Discussed the content and organization of the resource library.</w:t>
      </w:r>
    </w:p>
    <w:p w14:paraId="07267DF3" w14:textId="7E0D23C6" w:rsidR="00595295" w:rsidRPr="00DD172A" w:rsidRDefault="00595295" w:rsidP="00DD172A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Decided to include textbooks, articles, research papers, and enable users to access, download, and annotate resources.</w:t>
      </w:r>
    </w:p>
    <w:p w14:paraId="6D75C89E" w14:textId="77777777" w:rsidR="00B60041" w:rsidRPr="00DD172A" w:rsidRDefault="00B60041" w:rsidP="00B60041">
      <w:pPr>
        <w:ind w:left="720"/>
        <w:jc w:val="both"/>
        <w:rPr>
          <w:b/>
          <w:bCs/>
          <w:color w:val="000000" w:themeColor="text1"/>
        </w:rPr>
      </w:pPr>
      <w:r w:rsidRPr="00DD172A">
        <w:rPr>
          <w:b/>
          <w:bCs/>
          <w:color w:val="000000" w:themeColor="text1"/>
        </w:rPr>
        <w:t>Parent-Teacher Portal</w:t>
      </w:r>
    </w:p>
    <w:p w14:paraId="01C3EF41" w14:textId="77777777" w:rsidR="00595295" w:rsidRPr="00DD172A" w:rsidRDefault="00595295" w:rsidP="0059529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Explored the features of the parent-teacher portal.</w:t>
      </w:r>
    </w:p>
    <w:p w14:paraId="54BE3554" w14:textId="77777777" w:rsidR="00595295" w:rsidRPr="00DD172A" w:rsidRDefault="00595295" w:rsidP="0059529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D172A">
        <w:rPr>
          <w:color w:val="000000" w:themeColor="text1"/>
        </w:rPr>
        <w:t>Agreed that parents should have access to their child's academic information, including grades, attendance, and communication with teachers.</w:t>
      </w:r>
    </w:p>
    <w:p w14:paraId="0F6F6471" w14:textId="6F697744" w:rsidR="00DD172A" w:rsidRDefault="00DD172A" w:rsidP="00DD172A">
      <w:pPr>
        <w:ind w:left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Performance</w:t>
      </w:r>
    </w:p>
    <w:p w14:paraId="02E39220" w14:textId="00AE022B" w:rsidR="00DD172A" w:rsidRPr="00DD172A" w:rsidRDefault="00DD172A" w:rsidP="00DD172A">
      <w:pPr>
        <w:pStyle w:val="ListParagraph"/>
        <w:numPr>
          <w:ilvl w:val="0"/>
          <w:numId w:val="8"/>
        </w:numPr>
      </w:pPr>
      <w:r>
        <w:t>Ensuring quality loading times and responsiveness</w:t>
      </w:r>
    </w:p>
    <w:p w14:paraId="05887E7D" w14:textId="4F055D44" w:rsidR="00DD172A" w:rsidRDefault="000E3F1B" w:rsidP="00E544AD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</w:t>
      </w:r>
      <w:r w:rsidR="00DD172A">
        <w:rPr>
          <w:b/>
          <w:bCs/>
          <w:color w:val="000000" w:themeColor="text1"/>
          <w:sz w:val="24"/>
          <w:szCs w:val="24"/>
        </w:rPr>
        <w:t xml:space="preserve">Reliability </w:t>
      </w:r>
    </w:p>
    <w:p w14:paraId="462E4AD9" w14:textId="45FE0BAD" w:rsidR="000E3F1B" w:rsidRPr="000E3F1B" w:rsidRDefault="000E3F1B" w:rsidP="000E3F1B">
      <w:pPr>
        <w:pStyle w:val="ListParagraph"/>
        <w:numPr>
          <w:ilvl w:val="0"/>
          <w:numId w:val="8"/>
        </w:numPr>
      </w:pPr>
      <w:r w:rsidRPr="000E3F1B">
        <w:t>Achieving good level of platform availability</w:t>
      </w:r>
    </w:p>
    <w:p w14:paraId="3A682AC2" w14:textId="248281A1" w:rsidR="00DD172A" w:rsidRDefault="000E3F1B" w:rsidP="00E544AD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</w:t>
      </w:r>
      <w:r w:rsidR="00DD172A">
        <w:rPr>
          <w:b/>
          <w:bCs/>
          <w:color w:val="000000" w:themeColor="text1"/>
          <w:sz w:val="24"/>
          <w:szCs w:val="24"/>
        </w:rPr>
        <w:t>Usability and Compatibility</w:t>
      </w:r>
    </w:p>
    <w:p w14:paraId="3E12D379" w14:textId="45E63D6C" w:rsidR="000E3F1B" w:rsidRDefault="000E3F1B" w:rsidP="000E3F1B">
      <w:pPr>
        <w:pStyle w:val="ListParagraph"/>
        <w:numPr>
          <w:ilvl w:val="0"/>
          <w:numId w:val="8"/>
        </w:numPr>
      </w:pPr>
      <w:r w:rsidRPr="000E3F1B">
        <w:t xml:space="preserve">Usability: Ensuring intuitive and user-friendly </w:t>
      </w:r>
    </w:p>
    <w:p w14:paraId="1FCC1E2B" w14:textId="48A8F036" w:rsidR="000E3F1B" w:rsidRPr="000E3F1B" w:rsidRDefault="000E3F1B" w:rsidP="000E3F1B">
      <w:pPr>
        <w:pStyle w:val="ListParagraph"/>
        <w:numPr>
          <w:ilvl w:val="0"/>
          <w:numId w:val="8"/>
        </w:numPr>
      </w:pPr>
      <w:r>
        <w:t xml:space="preserve">Compatibility: Maintaining a smooth user-experience </w:t>
      </w:r>
    </w:p>
    <w:p w14:paraId="17103495" w14:textId="445C5054" w:rsidR="00DD172A" w:rsidRDefault="000E3F1B" w:rsidP="00E544AD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</w:t>
      </w:r>
      <w:r w:rsidR="00DD172A">
        <w:rPr>
          <w:b/>
          <w:bCs/>
          <w:color w:val="000000" w:themeColor="text1"/>
          <w:sz w:val="24"/>
          <w:szCs w:val="24"/>
        </w:rPr>
        <w:t>Load Balancing and Scalability</w:t>
      </w:r>
    </w:p>
    <w:p w14:paraId="14143398" w14:textId="3B5DEE2B" w:rsidR="000E3F1B" w:rsidRDefault="000E3F1B" w:rsidP="000E3F1B">
      <w:pPr>
        <w:pStyle w:val="ListParagraph"/>
        <w:numPr>
          <w:ilvl w:val="0"/>
          <w:numId w:val="15"/>
        </w:numPr>
      </w:pPr>
      <w:r>
        <w:t>Load Balancing: Mechanisms for distributing network traffic efficiently</w:t>
      </w:r>
    </w:p>
    <w:p w14:paraId="58AE8CD7" w14:textId="51416707" w:rsidR="000E3F1B" w:rsidRDefault="000E3F1B" w:rsidP="000E3F1B">
      <w:pPr>
        <w:pStyle w:val="ListParagraph"/>
        <w:numPr>
          <w:ilvl w:val="0"/>
          <w:numId w:val="15"/>
        </w:numPr>
      </w:pPr>
      <w:r>
        <w:t>Scalability: Consideration to accommodate growth in users and resources</w:t>
      </w:r>
    </w:p>
    <w:p w14:paraId="493D191C" w14:textId="77777777" w:rsidR="00DD172A" w:rsidRPr="00DD172A" w:rsidRDefault="00DD172A" w:rsidP="00E544AD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6C37B21" w14:textId="77777777" w:rsidR="00743C90" w:rsidRPr="00DD172A" w:rsidRDefault="00743C90" w:rsidP="00E544AD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1589380" w14:textId="4FE1EAD4" w:rsidR="00E544AD" w:rsidRPr="00DD172A" w:rsidRDefault="00E544AD" w:rsidP="00E544AD">
      <w:pPr>
        <w:jc w:val="both"/>
        <w:rPr>
          <w:b/>
          <w:bCs/>
          <w:color w:val="000000" w:themeColor="text1"/>
          <w:sz w:val="24"/>
          <w:szCs w:val="24"/>
        </w:rPr>
      </w:pPr>
      <w:r w:rsidRPr="00DD172A">
        <w:rPr>
          <w:b/>
          <w:bCs/>
          <w:color w:val="000000" w:themeColor="text1"/>
          <w:sz w:val="24"/>
          <w:szCs w:val="24"/>
        </w:rPr>
        <w:lastRenderedPageBreak/>
        <w:t>Signature:</w:t>
      </w:r>
    </w:p>
    <w:p w14:paraId="2612A2D2" w14:textId="77777777" w:rsidR="00E544AD" w:rsidRPr="00DD172A" w:rsidRDefault="00E544AD" w:rsidP="00E544AD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48B1BF1" w14:textId="2276DA58" w:rsidR="00C92003" w:rsidRPr="00DD172A" w:rsidRDefault="00C92003" w:rsidP="00E544AD">
      <w:pPr>
        <w:jc w:val="both"/>
        <w:rPr>
          <w:b/>
          <w:bCs/>
          <w:color w:val="000000" w:themeColor="text1"/>
          <w:sz w:val="24"/>
          <w:szCs w:val="24"/>
        </w:rPr>
        <w:sectPr w:rsidR="00C92003" w:rsidRPr="00DD172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FAB83C" w14:textId="01E275F5" w:rsidR="00E544AD" w:rsidRPr="00DD172A" w:rsidRDefault="00E544AD" w:rsidP="00E544AD">
      <w:pPr>
        <w:jc w:val="both"/>
        <w:rPr>
          <w:color w:val="000000" w:themeColor="text1"/>
          <w:sz w:val="24"/>
          <w:szCs w:val="24"/>
        </w:rPr>
      </w:pPr>
      <w:r w:rsidRPr="00DD172A">
        <w:rPr>
          <w:color w:val="000000" w:themeColor="text1"/>
          <w:sz w:val="24"/>
          <w:szCs w:val="24"/>
        </w:rPr>
        <w:lastRenderedPageBreak/>
        <w:t>Owner</w:t>
      </w:r>
    </w:p>
    <w:p w14:paraId="67D3FB5D" w14:textId="38CD8B46" w:rsidR="00E544AD" w:rsidRPr="00DD172A" w:rsidRDefault="002F4CBC" w:rsidP="00E544AD">
      <w:pPr>
        <w:jc w:val="both"/>
        <w:rPr>
          <w:color w:val="000000" w:themeColor="text1"/>
          <w:sz w:val="24"/>
          <w:szCs w:val="24"/>
        </w:rPr>
      </w:pPr>
      <w:r w:rsidRPr="00DD172A">
        <w:rPr>
          <w:color w:val="000000" w:themeColor="text1"/>
          <w:sz w:val="24"/>
          <w:szCs w:val="24"/>
        </w:rPr>
        <w:t>Muhammad Hamza</w:t>
      </w:r>
    </w:p>
    <w:p w14:paraId="29FF7E4A" w14:textId="77777777" w:rsidR="00DD172A" w:rsidRPr="00DD172A" w:rsidRDefault="00DD172A" w:rsidP="00DD172A">
      <w:pPr>
        <w:ind w:firstLine="720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            </w:t>
      </w:r>
      <w:r w:rsidRPr="00DD172A">
        <w:rPr>
          <w:color w:val="000000" w:themeColor="text1"/>
          <w:sz w:val="24"/>
          <w:szCs w:val="24"/>
        </w:rPr>
        <w:t>Developer</w:t>
      </w:r>
    </w:p>
    <w:p w14:paraId="08F0AE0D" w14:textId="499CA869" w:rsidR="00E544AD" w:rsidRPr="00DD172A" w:rsidRDefault="00DD172A" w:rsidP="00DD172A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</w:t>
      </w:r>
      <w:r w:rsidR="002F4CBC" w:rsidRPr="00DD172A">
        <w:rPr>
          <w:color w:val="000000" w:themeColor="text1"/>
          <w:sz w:val="24"/>
          <w:szCs w:val="24"/>
        </w:rPr>
        <w:t>Mizna Rauf</w:t>
      </w:r>
    </w:p>
    <w:p w14:paraId="23E5BEFE" w14:textId="77777777" w:rsidR="00E544AD" w:rsidRPr="00DD172A" w:rsidRDefault="00E544AD" w:rsidP="00E544AD">
      <w:pPr>
        <w:jc w:val="both"/>
        <w:rPr>
          <w:b/>
          <w:bCs/>
          <w:color w:val="000000" w:themeColor="text1"/>
          <w:sz w:val="24"/>
          <w:szCs w:val="24"/>
        </w:rPr>
        <w:sectPr w:rsidR="00E544AD" w:rsidRPr="00DD172A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67BB9F93" w:rsidR="00E544AD" w:rsidRPr="00DD172A" w:rsidRDefault="00E544AD" w:rsidP="00E544AD">
      <w:pPr>
        <w:jc w:val="both"/>
        <w:rPr>
          <w:b/>
          <w:bCs/>
          <w:color w:val="000000" w:themeColor="text1"/>
          <w:sz w:val="24"/>
          <w:szCs w:val="24"/>
        </w:rPr>
      </w:pPr>
    </w:p>
    <w:sectPr w:rsidR="00E544AD" w:rsidRPr="00DD172A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1F38A" w14:textId="77777777" w:rsidR="00DA753A" w:rsidRDefault="00DA753A" w:rsidP="00E544AD">
      <w:pPr>
        <w:spacing w:after="0" w:line="240" w:lineRule="auto"/>
      </w:pPr>
      <w:r>
        <w:separator/>
      </w:r>
    </w:p>
  </w:endnote>
  <w:endnote w:type="continuationSeparator" w:id="0">
    <w:p w14:paraId="326C0383" w14:textId="77777777" w:rsidR="00DA753A" w:rsidRDefault="00DA753A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AB509" w14:textId="77777777" w:rsidR="00DA753A" w:rsidRDefault="00DA753A" w:rsidP="00E544AD">
      <w:pPr>
        <w:spacing w:after="0" w:line="240" w:lineRule="auto"/>
      </w:pPr>
      <w:r>
        <w:separator/>
      </w:r>
    </w:p>
  </w:footnote>
  <w:footnote w:type="continuationSeparator" w:id="0">
    <w:p w14:paraId="167C444C" w14:textId="77777777" w:rsidR="00DA753A" w:rsidRDefault="00DA753A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05BF"/>
    <w:multiLevelType w:val="multilevel"/>
    <w:tmpl w:val="4D4A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5769A1"/>
    <w:multiLevelType w:val="hybridMultilevel"/>
    <w:tmpl w:val="599C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D7BFA"/>
    <w:multiLevelType w:val="hybridMultilevel"/>
    <w:tmpl w:val="FE4E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525C9"/>
    <w:multiLevelType w:val="multilevel"/>
    <w:tmpl w:val="882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7D34D5"/>
    <w:multiLevelType w:val="multilevel"/>
    <w:tmpl w:val="2B5A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916051"/>
    <w:multiLevelType w:val="multilevel"/>
    <w:tmpl w:val="92A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C5A34"/>
    <w:multiLevelType w:val="multilevel"/>
    <w:tmpl w:val="8480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9E40FC"/>
    <w:multiLevelType w:val="multilevel"/>
    <w:tmpl w:val="6E06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FA311A"/>
    <w:multiLevelType w:val="hybridMultilevel"/>
    <w:tmpl w:val="3D321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545D58"/>
    <w:multiLevelType w:val="multilevel"/>
    <w:tmpl w:val="A22E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6E7592"/>
    <w:multiLevelType w:val="hybridMultilevel"/>
    <w:tmpl w:val="60D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C1237E"/>
    <w:multiLevelType w:val="multilevel"/>
    <w:tmpl w:val="C12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4302247"/>
    <w:multiLevelType w:val="hybridMultilevel"/>
    <w:tmpl w:val="86C8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124CD"/>
    <w:multiLevelType w:val="hybridMultilevel"/>
    <w:tmpl w:val="2A1E1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4"/>
  </w:num>
  <w:num w:numId="12">
    <w:abstractNumId w:val="3"/>
  </w:num>
  <w:num w:numId="13">
    <w:abstractNumId w:val="1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76"/>
    <w:rsid w:val="00017704"/>
    <w:rsid w:val="000E3F1B"/>
    <w:rsid w:val="00175EFA"/>
    <w:rsid w:val="002F4CBC"/>
    <w:rsid w:val="0034082B"/>
    <w:rsid w:val="003A0549"/>
    <w:rsid w:val="003A70DE"/>
    <w:rsid w:val="004355DE"/>
    <w:rsid w:val="0048000E"/>
    <w:rsid w:val="004B1746"/>
    <w:rsid w:val="00563544"/>
    <w:rsid w:val="00595295"/>
    <w:rsid w:val="006C6CAA"/>
    <w:rsid w:val="00743C90"/>
    <w:rsid w:val="008676AE"/>
    <w:rsid w:val="008C4BC6"/>
    <w:rsid w:val="00B60041"/>
    <w:rsid w:val="00C20938"/>
    <w:rsid w:val="00C92003"/>
    <w:rsid w:val="00CB0376"/>
    <w:rsid w:val="00DA753A"/>
    <w:rsid w:val="00DD172A"/>
    <w:rsid w:val="00E544AD"/>
    <w:rsid w:val="00ED5FD7"/>
    <w:rsid w:val="00F03A5C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Microsoft account</cp:lastModifiedBy>
  <cp:revision>2</cp:revision>
  <dcterms:created xsi:type="dcterms:W3CDTF">2023-09-15T15:33:00Z</dcterms:created>
  <dcterms:modified xsi:type="dcterms:W3CDTF">2023-09-15T15:33:00Z</dcterms:modified>
</cp:coreProperties>
</file>