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503B2F" w14:textId="77777777" w:rsidR="00572981" w:rsidRDefault="00C257B0">
      <w:pPr>
        <w:rPr>
          <w:b/>
          <w:sz w:val="38"/>
          <w:szCs w:val="38"/>
        </w:rPr>
      </w:pPr>
      <w:r>
        <w:rPr>
          <w:b/>
          <w:sz w:val="38"/>
          <w:szCs w:val="38"/>
        </w:rPr>
        <w:t>Digital Design and Computer Organisation Laboratory</w:t>
      </w:r>
    </w:p>
    <w:p w14:paraId="74FB54A9" w14:textId="77777777" w:rsidR="00572981" w:rsidRDefault="00C257B0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3rd Semester, Academic Year 2025</w:t>
      </w:r>
    </w:p>
    <w:p w14:paraId="68EBC862" w14:textId="5606ECEA" w:rsidR="00572981" w:rsidRDefault="00C257B0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1C6D48">
        <w:rPr>
          <w:sz w:val="38"/>
          <w:szCs w:val="38"/>
        </w:rPr>
        <w:t>18-8-2025</w:t>
      </w:r>
    </w:p>
    <w:tbl>
      <w:tblPr>
        <w:tblStyle w:val="a"/>
        <w:tblW w:w="954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3510"/>
        <w:gridCol w:w="1355"/>
      </w:tblGrid>
      <w:tr w:rsidR="00572981" w14:paraId="04E30B93" w14:textId="77777777">
        <w:tc>
          <w:tcPr>
            <w:tcW w:w="4675" w:type="dxa"/>
          </w:tcPr>
          <w:p w14:paraId="38735482" w14:textId="1673924E" w:rsidR="00572981" w:rsidRDefault="00C257B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1C6D48">
              <w:rPr>
                <w:sz w:val="38"/>
                <w:szCs w:val="38"/>
              </w:rPr>
              <w:t>Hamza Shabbir Sahapurwala</w:t>
            </w:r>
          </w:p>
        </w:tc>
        <w:tc>
          <w:tcPr>
            <w:tcW w:w="3510" w:type="dxa"/>
          </w:tcPr>
          <w:p w14:paraId="3B7DD133" w14:textId="1DAD102D" w:rsidR="00572981" w:rsidRDefault="00C257B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1C6D48">
              <w:rPr>
                <w:sz w:val="38"/>
                <w:szCs w:val="38"/>
              </w:rPr>
              <w:t>PES2UG24CS177</w:t>
            </w:r>
          </w:p>
          <w:p w14:paraId="64CF606D" w14:textId="77777777" w:rsidR="00572981" w:rsidRDefault="00572981">
            <w:pPr>
              <w:rPr>
                <w:sz w:val="38"/>
                <w:szCs w:val="38"/>
              </w:rPr>
            </w:pPr>
          </w:p>
        </w:tc>
        <w:tc>
          <w:tcPr>
            <w:tcW w:w="1355" w:type="dxa"/>
          </w:tcPr>
          <w:p w14:paraId="02B319B5" w14:textId="77777777" w:rsidR="00572981" w:rsidRDefault="00C257B0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BEDDBA5" w14:textId="13525B14" w:rsidR="00572981" w:rsidRDefault="001C6D4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C</w:t>
            </w:r>
          </w:p>
          <w:p w14:paraId="5F1006D5" w14:textId="77777777" w:rsidR="00572981" w:rsidRDefault="00572981">
            <w:pPr>
              <w:rPr>
                <w:sz w:val="38"/>
                <w:szCs w:val="38"/>
              </w:rPr>
            </w:pPr>
          </w:p>
        </w:tc>
      </w:tr>
    </w:tbl>
    <w:p w14:paraId="153FB2FD" w14:textId="77777777" w:rsidR="00572981" w:rsidRDefault="00572981">
      <w:pPr>
        <w:jc w:val="center"/>
        <w:rPr>
          <w:sz w:val="38"/>
          <w:szCs w:val="38"/>
        </w:rPr>
      </w:pPr>
    </w:p>
    <w:p w14:paraId="47C24A4F" w14:textId="3D2A77B4" w:rsidR="00572981" w:rsidRDefault="00C257B0">
      <w:pPr>
        <w:rPr>
          <w:sz w:val="38"/>
          <w:szCs w:val="38"/>
        </w:rPr>
      </w:pPr>
      <w:r>
        <w:rPr>
          <w:sz w:val="38"/>
          <w:szCs w:val="38"/>
        </w:rPr>
        <w:t xml:space="preserve">Week Number:  </w:t>
      </w:r>
      <w:r w:rsidR="001C6D48">
        <w:rPr>
          <w:sz w:val="38"/>
          <w:szCs w:val="38"/>
        </w:rPr>
        <w:t>3</w:t>
      </w:r>
      <w:r>
        <w:rPr>
          <w:sz w:val="38"/>
          <w:szCs w:val="38"/>
        </w:rPr>
        <w:t xml:space="preserve">                         Program Number: </w:t>
      </w:r>
    </w:p>
    <w:p w14:paraId="03A98D99" w14:textId="77777777" w:rsidR="00572981" w:rsidRDefault="00C257B0">
      <w:pPr>
        <w:rPr>
          <w:sz w:val="38"/>
          <w:szCs w:val="38"/>
        </w:rPr>
      </w:pPr>
      <w:r>
        <w:rPr>
          <w:sz w:val="38"/>
          <w:szCs w:val="38"/>
        </w:rPr>
        <w:t>TITLE:</w:t>
      </w:r>
    </w:p>
    <w:p w14:paraId="1AA9D258" w14:textId="77777777" w:rsidR="00572981" w:rsidRDefault="00C257B0">
      <w:pPr>
        <w:rPr>
          <w:sz w:val="38"/>
          <w:szCs w:val="38"/>
        </w:rPr>
      </w:pPr>
      <w:r>
        <w:rPr>
          <w:sz w:val="38"/>
          <w:szCs w:val="38"/>
        </w:rPr>
        <w:t xml:space="preserve">Deliverables </w:t>
      </w:r>
    </w:p>
    <w:p w14:paraId="7FF73070" w14:textId="77777777" w:rsidR="00572981" w:rsidRDefault="00C257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Verilog Code Screenshot</w:t>
      </w:r>
    </w:p>
    <w:p w14:paraId="490A3AEA" w14:textId="77777777" w:rsidR="00572981" w:rsidRDefault="00C257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Verilog VVP Output Screen Shot  </w:t>
      </w:r>
    </w:p>
    <w:p w14:paraId="2882F129" w14:textId="77777777" w:rsidR="00572981" w:rsidRDefault="00C257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>GTKWAVE Screenshot</w:t>
      </w:r>
    </w:p>
    <w:p w14:paraId="426A76AE" w14:textId="77777777" w:rsidR="00572981" w:rsidRDefault="00C257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8"/>
          <w:szCs w:val="38"/>
        </w:rPr>
      </w:pPr>
      <w:r>
        <w:rPr>
          <w:color w:val="000000"/>
          <w:sz w:val="38"/>
          <w:szCs w:val="38"/>
        </w:rPr>
        <w:t xml:space="preserve">Output Table to be completed and included </w:t>
      </w:r>
    </w:p>
    <w:p w14:paraId="0957C150" w14:textId="77777777" w:rsidR="00572981" w:rsidRDefault="00572981">
      <w:pPr>
        <w:jc w:val="center"/>
        <w:rPr>
          <w:sz w:val="38"/>
          <w:szCs w:val="38"/>
        </w:rPr>
      </w:pPr>
    </w:p>
    <w:p w14:paraId="069FD436" w14:textId="77777777" w:rsidR="00572981" w:rsidRDefault="00572981">
      <w:pPr>
        <w:jc w:val="center"/>
        <w:rPr>
          <w:sz w:val="38"/>
          <w:szCs w:val="38"/>
        </w:rPr>
      </w:pPr>
    </w:p>
    <w:p w14:paraId="3C9CCD4C" w14:textId="77777777" w:rsidR="00572981" w:rsidRDefault="00572981">
      <w:pPr>
        <w:jc w:val="center"/>
        <w:rPr>
          <w:sz w:val="38"/>
          <w:szCs w:val="38"/>
        </w:rPr>
      </w:pPr>
    </w:p>
    <w:p w14:paraId="667CA07E" w14:textId="77777777" w:rsidR="00572981" w:rsidRDefault="00572981">
      <w:pPr>
        <w:jc w:val="center"/>
        <w:rPr>
          <w:sz w:val="38"/>
          <w:szCs w:val="38"/>
        </w:rPr>
      </w:pPr>
    </w:p>
    <w:p w14:paraId="5625F157" w14:textId="77777777" w:rsidR="00572981" w:rsidRDefault="00572981">
      <w:pPr>
        <w:jc w:val="center"/>
        <w:rPr>
          <w:b/>
          <w:sz w:val="38"/>
          <w:szCs w:val="38"/>
        </w:rPr>
      </w:pPr>
    </w:p>
    <w:p w14:paraId="08A88235" w14:textId="213F05EA" w:rsidR="00572981" w:rsidRDefault="00572981">
      <w:pPr>
        <w:jc w:val="center"/>
        <w:rPr>
          <w:sz w:val="38"/>
          <w:szCs w:val="38"/>
        </w:rPr>
      </w:pPr>
    </w:p>
    <w:p w14:paraId="09D2AD77" w14:textId="72555E55" w:rsidR="001C6D48" w:rsidRDefault="001C6D48">
      <w:pPr>
        <w:jc w:val="center"/>
        <w:rPr>
          <w:sz w:val="38"/>
          <w:szCs w:val="38"/>
        </w:rPr>
      </w:pPr>
    </w:p>
    <w:p w14:paraId="5010D43F" w14:textId="23AF3406" w:rsidR="001C6D48" w:rsidRDefault="001C6D48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Half Adder:</w:t>
      </w:r>
    </w:p>
    <w:p w14:paraId="136B9676" w14:textId="5E118FE4" w:rsidR="001C6D48" w:rsidRDefault="002371C6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18C3B2C7" wp14:editId="26AE2C66">
            <wp:extent cx="5886450" cy="714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F7F7" w14:textId="2F17DB87" w:rsidR="00DA729A" w:rsidRDefault="00524537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15C153A6" wp14:editId="3978485D">
            <wp:extent cx="5943600" cy="3387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83AA" w14:textId="3FE97B53" w:rsidR="00562316" w:rsidRDefault="00FD5581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70AA86CA" wp14:editId="37503EC0">
            <wp:extent cx="5943600" cy="1275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E9ED" w14:textId="5211F55C" w:rsidR="00803D77" w:rsidRDefault="000570F6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5E116B24" wp14:editId="06F34E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9940" w14:textId="6349E305" w:rsidR="000C2750" w:rsidRDefault="000C2750">
      <w:pPr>
        <w:jc w:val="center"/>
        <w:rPr>
          <w:sz w:val="38"/>
          <w:szCs w:val="38"/>
        </w:rPr>
      </w:pPr>
    </w:p>
    <w:p w14:paraId="1D2C5E4A" w14:textId="77777777" w:rsidR="006E526F" w:rsidRDefault="006E526F">
      <w:pPr>
        <w:jc w:val="center"/>
        <w:rPr>
          <w:sz w:val="38"/>
          <w:szCs w:val="38"/>
        </w:rPr>
      </w:pPr>
    </w:p>
    <w:p w14:paraId="4A43B990" w14:textId="77777777" w:rsidR="006E526F" w:rsidRDefault="006E526F">
      <w:pPr>
        <w:jc w:val="center"/>
        <w:rPr>
          <w:sz w:val="38"/>
          <w:szCs w:val="38"/>
        </w:rPr>
      </w:pPr>
    </w:p>
    <w:p w14:paraId="67C6CB0E" w14:textId="77777777" w:rsidR="006E526F" w:rsidRDefault="006E526F">
      <w:pPr>
        <w:jc w:val="center"/>
        <w:rPr>
          <w:sz w:val="38"/>
          <w:szCs w:val="38"/>
        </w:rPr>
      </w:pPr>
    </w:p>
    <w:p w14:paraId="5E392357" w14:textId="77777777" w:rsidR="006E526F" w:rsidRDefault="006E526F">
      <w:pPr>
        <w:jc w:val="center"/>
        <w:rPr>
          <w:sz w:val="38"/>
          <w:szCs w:val="38"/>
        </w:rPr>
      </w:pPr>
    </w:p>
    <w:p w14:paraId="1700FE81" w14:textId="77777777" w:rsidR="006E526F" w:rsidRDefault="006E526F">
      <w:pPr>
        <w:jc w:val="center"/>
        <w:rPr>
          <w:sz w:val="38"/>
          <w:szCs w:val="38"/>
        </w:rPr>
      </w:pPr>
    </w:p>
    <w:p w14:paraId="061A3BAF" w14:textId="77777777" w:rsidR="006E526F" w:rsidRDefault="006E526F">
      <w:pPr>
        <w:jc w:val="center"/>
        <w:rPr>
          <w:sz w:val="38"/>
          <w:szCs w:val="38"/>
        </w:rPr>
      </w:pPr>
    </w:p>
    <w:p w14:paraId="6CD00D29" w14:textId="77777777" w:rsidR="006E526F" w:rsidRDefault="006E526F">
      <w:pPr>
        <w:jc w:val="center"/>
        <w:rPr>
          <w:sz w:val="38"/>
          <w:szCs w:val="38"/>
        </w:rPr>
      </w:pPr>
    </w:p>
    <w:p w14:paraId="00740514" w14:textId="77777777" w:rsidR="006E526F" w:rsidRDefault="006E526F">
      <w:pPr>
        <w:jc w:val="center"/>
        <w:rPr>
          <w:sz w:val="38"/>
          <w:szCs w:val="38"/>
        </w:rPr>
      </w:pPr>
    </w:p>
    <w:p w14:paraId="005A157D" w14:textId="77777777" w:rsidR="006E526F" w:rsidRDefault="006E526F">
      <w:pPr>
        <w:jc w:val="center"/>
        <w:rPr>
          <w:sz w:val="38"/>
          <w:szCs w:val="38"/>
        </w:rPr>
      </w:pPr>
    </w:p>
    <w:p w14:paraId="1196DB3F" w14:textId="77777777" w:rsidR="006E526F" w:rsidRDefault="006E526F">
      <w:pPr>
        <w:jc w:val="center"/>
        <w:rPr>
          <w:sz w:val="38"/>
          <w:szCs w:val="38"/>
        </w:rPr>
      </w:pPr>
    </w:p>
    <w:p w14:paraId="51EEEDD1" w14:textId="77777777" w:rsidR="006E526F" w:rsidRDefault="006E526F">
      <w:pPr>
        <w:jc w:val="center"/>
        <w:rPr>
          <w:sz w:val="38"/>
          <w:szCs w:val="38"/>
        </w:rPr>
      </w:pPr>
    </w:p>
    <w:p w14:paraId="24972E8E" w14:textId="6365C2CC" w:rsidR="000C2750" w:rsidRDefault="008C450B">
      <w:pPr>
        <w:jc w:val="center"/>
        <w:rPr>
          <w:sz w:val="38"/>
          <w:szCs w:val="38"/>
        </w:rPr>
      </w:pPr>
      <w:r>
        <w:rPr>
          <w:sz w:val="38"/>
          <w:szCs w:val="38"/>
        </w:rPr>
        <w:t>Full Adder:</w:t>
      </w:r>
    </w:p>
    <w:p w14:paraId="2E4D1BBA" w14:textId="164B91DF" w:rsidR="008C450B" w:rsidRDefault="00685D58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6C27E58F" wp14:editId="350252F1">
            <wp:extent cx="5943600" cy="4787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01E1" w14:textId="26FB9760" w:rsidR="007811BF" w:rsidRDefault="007811BF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D446B23" wp14:editId="75250308">
            <wp:extent cx="5943600" cy="3709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F34D" w14:textId="0DA1505B" w:rsidR="00693CBF" w:rsidRDefault="00542F16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648E7A58" wp14:editId="75E281FA">
            <wp:extent cx="5943600" cy="2222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6258" w14:textId="5880BC25" w:rsidR="00542F16" w:rsidRDefault="003E03F1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58443C06" wp14:editId="235A67E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BD31" w14:textId="6F8A82C8" w:rsidR="00125ABA" w:rsidRDefault="00125ABA">
      <w:pPr>
        <w:jc w:val="center"/>
        <w:rPr>
          <w:sz w:val="38"/>
          <w:szCs w:val="38"/>
        </w:rPr>
      </w:pPr>
    </w:p>
    <w:p w14:paraId="2FC830D6" w14:textId="2E065716" w:rsidR="00240D3C" w:rsidRDefault="00240D3C">
      <w:pPr>
        <w:jc w:val="center"/>
        <w:rPr>
          <w:sz w:val="38"/>
          <w:szCs w:val="38"/>
        </w:rPr>
      </w:pPr>
    </w:p>
    <w:p w14:paraId="4447BC8F" w14:textId="0F19A46D" w:rsidR="00240D3C" w:rsidRDefault="00240D3C">
      <w:pPr>
        <w:jc w:val="center"/>
        <w:rPr>
          <w:sz w:val="38"/>
          <w:szCs w:val="38"/>
        </w:rPr>
      </w:pPr>
    </w:p>
    <w:p w14:paraId="65C5A158" w14:textId="69CB8C33" w:rsidR="00240D3C" w:rsidRDefault="00240D3C">
      <w:pPr>
        <w:jc w:val="center"/>
        <w:rPr>
          <w:sz w:val="38"/>
          <w:szCs w:val="38"/>
        </w:rPr>
      </w:pPr>
    </w:p>
    <w:p w14:paraId="40CE7B8F" w14:textId="4C670087" w:rsidR="00240D3C" w:rsidRDefault="00240D3C">
      <w:pPr>
        <w:jc w:val="center"/>
        <w:rPr>
          <w:sz w:val="38"/>
          <w:szCs w:val="38"/>
        </w:rPr>
      </w:pPr>
    </w:p>
    <w:p w14:paraId="268C243F" w14:textId="69573942" w:rsidR="00240D3C" w:rsidRDefault="00240D3C">
      <w:pPr>
        <w:jc w:val="center"/>
        <w:rPr>
          <w:sz w:val="38"/>
          <w:szCs w:val="38"/>
        </w:rPr>
      </w:pPr>
    </w:p>
    <w:p w14:paraId="523C97E8" w14:textId="799C6D94" w:rsidR="00240D3C" w:rsidRDefault="00240D3C">
      <w:pPr>
        <w:jc w:val="center"/>
        <w:rPr>
          <w:sz w:val="38"/>
          <w:szCs w:val="38"/>
        </w:rPr>
      </w:pPr>
    </w:p>
    <w:p w14:paraId="0124BFDB" w14:textId="79E0D60C" w:rsidR="00240D3C" w:rsidRDefault="00240D3C">
      <w:pPr>
        <w:jc w:val="center"/>
        <w:rPr>
          <w:sz w:val="38"/>
          <w:szCs w:val="38"/>
        </w:rPr>
      </w:pPr>
    </w:p>
    <w:p w14:paraId="418091FB" w14:textId="7C6D26B7" w:rsidR="00240D3C" w:rsidRDefault="00240D3C">
      <w:pPr>
        <w:jc w:val="center"/>
        <w:rPr>
          <w:sz w:val="38"/>
          <w:szCs w:val="38"/>
        </w:rPr>
      </w:pPr>
    </w:p>
    <w:p w14:paraId="02734733" w14:textId="1B7F27CD" w:rsidR="00240D3C" w:rsidRDefault="00240D3C">
      <w:pPr>
        <w:jc w:val="center"/>
        <w:rPr>
          <w:sz w:val="38"/>
          <w:szCs w:val="38"/>
        </w:rPr>
      </w:pPr>
    </w:p>
    <w:p w14:paraId="4989E123" w14:textId="498EDD45" w:rsidR="00240D3C" w:rsidRDefault="00240D3C">
      <w:pPr>
        <w:jc w:val="center"/>
        <w:rPr>
          <w:sz w:val="38"/>
          <w:szCs w:val="38"/>
        </w:rPr>
      </w:pPr>
    </w:p>
    <w:p w14:paraId="08CB8CF1" w14:textId="1A7CA2EB" w:rsidR="00240D3C" w:rsidRDefault="00240D3C">
      <w:pPr>
        <w:jc w:val="center"/>
        <w:rPr>
          <w:sz w:val="38"/>
          <w:szCs w:val="38"/>
        </w:rPr>
      </w:pPr>
      <w:r>
        <w:rPr>
          <w:sz w:val="38"/>
          <w:szCs w:val="38"/>
        </w:rPr>
        <w:lastRenderedPageBreak/>
        <w:t>Ripple Adder:</w:t>
      </w:r>
    </w:p>
    <w:p w14:paraId="3A82C359" w14:textId="261F5F3C" w:rsidR="00240D3C" w:rsidRDefault="009A7CA9">
      <w:pPr>
        <w:jc w:val="center"/>
        <w:rPr>
          <w:sz w:val="38"/>
          <w:szCs w:val="38"/>
        </w:rPr>
      </w:pPr>
      <w:r>
        <w:rPr>
          <w:noProof/>
        </w:rPr>
        <w:drawing>
          <wp:inline distT="0" distB="0" distL="0" distR="0" wp14:anchorId="05529BA5" wp14:editId="43374907">
            <wp:extent cx="5943600" cy="30048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56F8" w14:textId="6B9F0BCB" w:rsidR="00DA507A" w:rsidRDefault="009C4903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3C6C5CB9" wp14:editId="70D0A226">
            <wp:extent cx="5943600" cy="7390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5C90" w14:textId="1A30D918" w:rsidR="00847B71" w:rsidRDefault="00483591">
      <w:pPr>
        <w:jc w:val="center"/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733B53B3" wp14:editId="0797D7BA">
            <wp:extent cx="5943600" cy="2231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2025" w14:textId="4C9DFA98" w:rsidR="004C649D" w:rsidRDefault="003F565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</w:t>
      </w:r>
      <w:r w:rsidR="00C257B0">
        <w:rPr>
          <w:noProof/>
        </w:rPr>
        <w:drawing>
          <wp:inline distT="0" distB="0" distL="0" distR="0" wp14:anchorId="63A37AD9" wp14:editId="3EC7C5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64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444FB"/>
    <w:multiLevelType w:val="multilevel"/>
    <w:tmpl w:val="48DCA0DE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2981"/>
    <w:rsid w:val="000570F6"/>
    <w:rsid w:val="000C2750"/>
    <w:rsid w:val="00125ABA"/>
    <w:rsid w:val="001C6D48"/>
    <w:rsid w:val="002371C6"/>
    <w:rsid w:val="00240D3C"/>
    <w:rsid w:val="00306BF8"/>
    <w:rsid w:val="003E03F1"/>
    <w:rsid w:val="003F5653"/>
    <w:rsid w:val="00483591"/>
    <w:rsid w:val="004C649D"/>
    <w:rsid w:val="00524537"/>
    <w:rsid w:val="00542F16"/>
    <w:rsid w:val="00562316"/>
    <w:rsid w:val="00572981"/>
    <w:rsid w:val="00685D58"/>
    <w:rsid w:val="00693CBF"/>
    <w:rsid w:val="006E526F"/>
    <w:rsid w:val="007811BF"/>
    <w:rsid w:val="00803D77"/>
    <w:rsid w:val="00847B71"/>
    <w:rsid w:val="008C450B"/>
    <w:rsid w:val="009A7CA9"/>
    <w:rsid w:val="009C4903"/>
    <w:rsid w:val="00C257B0"/>
    <w:rsid w:val="00DA507A"/>
    <w:rsid w:val="00DA729A"/>
    <w:rsid w:val="00FD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70878"/>
  <w15:docId w15:val="{70A8039E-EEE7-4B70-8108-2DE984544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37501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styleId="Strong">
    <w:name w:val="Strong"/>
    <w:basedOn w:val="DefaultParagraphFont"/>
    <w:uiPriority w:val="22"/>
    <w:qFormat/>
    <w:rsid w:val="00375013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KI0bsXCzBRrxbEET1f76WSeT8Q==">CgMxLjA4AHIhMWNiYjVCWkdONHluTXM1TmJzQ0E0dEd5cWk1TkYzUXVv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hamzasahapurwala@gmail.com</cp:lastModifiedBy>
  <cp:revision>34</cp:revision>
  <dcterms:created xsi:type="dcterms:W3CDTF">2021-01-08T07:06:00Z</dcterms:created>
  <dcterms:modified xsi:type="dcterms:W3CDTF">2025-08-18T09:48:00Z</dcterms:modified>
</cp:coreProperties>
</file>