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DCE19" w14:textId="77777777" w:rsidR="00A25BB5" w:rsidRDefault="00060592">
      <w:pPr>
        <w:rPr>
          <w:b/>
          <w:sz w:val="38"/>
          <w:szCs w:val="38"/>
        </w:rPr>
      </w:pPr>
      <w:r>
        <w:rPr>
          <w:b/>
          <w:sz w:val="38"/>
          <w:szCs w:val="38"/>
        </w:rPr>
        <w:t>Digital Design and Computer Organisation Laboratory</w:t>
      </w:r>
    </w:p>
    <w:p w14:paraId="582847F5" w14:textId="77777777" w:rsidR="00A25BB5" w:rsidRDefault="00060592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3rd Semester, Academic Year 2025</w:t>
      </w:r>
    </w:p>
    <w:p w14:paraId="1C5D68A8" w14:textId="794E7AE6" w:rsidR="00A25BB5" w:rsidRDefault="00060592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Date:25-8-2025</w:t>
      </w:r>
      <w:bookmarkStart w:id="0" w:name="_GoBack"/>
      <w:bookmarkEnd w:id="0"/>
    </w:p>
    <w:tbl>
      <w:tblPr>
        <w:tblStyle w:val="a"/>
        <w:tblW w:w="95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3510"/>
        <w:gridCol w:w="1355"/>
      </w:tblGrid>
      <w:tr w:rsidR="00A25BB5" w14:paraId="27BAEFEC" w14:textId="77777777">
        <w:tc>
          <w:tcPr>
            <w:tcW w:w="4675" w:type="dxa"/>
          </w:tcPr>
          <w:p w14:paraId="4684C907" w14:textId="52AA353F" w:rsidR="00A25BB5" w:rsidRDefault="0006059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  <w:r w:rsidR="00797702">
              <w:rPr>
                <w:sz w:val="38"/>
                <w:szCs w:val="38"/>
              </w:rPr>
              <w:t>Hamza Shabbir Sahapurwala</w:t>
            </w:r>
          </w:p>
        </w:tc>
        <w:tc>
          <w:tcPr>
            <w:tcW w:w="3510" w:type="dxa"/>
          </w:tcPr>
          <w:p w14:paraId="6F20DCC5" w14:textId="77777777" w:rsidR="00A25BB5" w:rsidRDefault="0006059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5AC2597E" w14:textId="3850ABED" w:rsidR="00A25BB5" w:rsidRDefault="00797702" w:rsidP="00797702">
            <w:pPr>
              <w:tabs>
                <w:tab w:val="left" w:pos="1188"/>
              </w:tabs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PES2UG24CS177</w:t>
            </w:r>
          </w:p>
        </w:tc>
        <w:tc>
          <w:tcPr>
            <w:tcW w:w="1355" w:type="dxa"/>
          </w:tcPr>
          <w:p w14:paraId="6CF00E36" w14:textId="77777777" w:rsidR="00A25BB5" w:rsidRDefault="0006059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505E2CD8" w14:textId="09E07FDD" w:rsidR="00A25BB5" w:rsidRDefault="0079770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C</w:t>
            </w:r>
          </w:p>
          <w:p w14:paraId="47EB44CB" w14:textId="77777777" w:rsidR="00A25BB5" w:rsidRDefault="00A25BB5">
            <w:pPr>
              <w:rPr>
                <w:sz w:val="38"/>
                <w:szCs w:val="38"/>
              </w:rPr>
            </w:pPr>
          </w:p>
        </w:tc>
      </w:tr>
    </w:tbl>
    <w:p w14:paraId="4992F1D9" w14:textId="77777777" w:rsidR="00A25BB5" w:rsidRDefault="00A25BB5">
      <w:pPr>
        <w:jc w:val="center"/>
        <w:rPr>
          <w:sz w:val="38"/>
          <w:szCs w:val="38"/>
        </w:rPr>
      </w:pPr>
    </w:p>
    <w:p w14:paraId="2554E5C1" w14:textId="40A4108B" w:rsidR="00A25BB5" w:rsidRDefault="00060592">
      <w:pPr>
        <w:rPr>
          <w:sz w:val="38"/>
          <w:szCs w:val="38"/>
        </w:rPr>
      </w:pPr>
      <w:r>
        <w:rPr>
          <w:sz w:val="38"/>
          <w:szCs w:val="38"/>
        </w:rPr>
        <w:t xml:space="preserve">Week Number: </w:t>
      </w:r>
      <w:r w:rsidR="009B1B5F">
        <w:rPr>
          <w:sz w:val="38"/>
          <w:szCs w:val="38"/>
        </w:rPr>
        <w:t>4</w:t>
      </w:r>
      <w:r>
        <w:rPr>
          <w:sz w:val="38"/>
          <w:szCs w:val="38"/>
        </w:rPr>
        <w:t xml:space="preserve">                          Program Number: </w:t>
      </w:r>
    </w:p>
    <w:p w14:paraId="44FEE15F" w14:textId="77777777" w:rsidR="00A25BB5" w:rsidRDefault="00060592">
      <w:pPr>
        <w:rPr>
          <w:sz w:val="38"/>
          <w:szCs w:val="38"/>
        </w:rPr>
      </w:pPr>
      <w:r>
        <w:rPr>
          <w:sz w:val="38"/>
          <w:szCs w:val="38"/>
        </w:rPr>
        <w:t>TITLE:</w:t>
      </w:r>
    </w:p>
    <w:p w14:paraId="0118E590" w14:textId="77777777" w:rsidR="00A25BB5" w:rsidRDefault="00060592">
      <w:pPr>
        <w:rPr>
          <w:sz w:val="38"/>
          <w:szCs w:val="38"/>
        </w:rPr>
      </w:pPr>
      <w:r>
        <w:rPr>
          <w:sz w:val="38"/>
          <w:szCs w:val="38"/>
        </w:rPr>
        <w:t xml:space="preserve">Deliverables </w:t>
      </w:r>
    </w:p>
    <w:p w14:paraId="332B75F1" w14:textId="77777777" w:rsidR="00A25BB5" w:rsidRDefault="000605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Verilog Code Screenshot</w:t>
      </w:r>
    </w:p>
    <w:p w14:paraId="255873F9" w14:textId="77777777" w:rsidR="00A25BB5" w:rsidRDefault="000605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Verilog VVP Output Screen Shot  </w:t>
      </w:r>
    </w:p>
    <w:p w14:paraId="4D65D922" w14:textId="77777777" w:rsidR="00A25BB5" w:rsidRDefault="000605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GTKWAVE Screenshot</w:t>
      </w:r>
    </w:p>
    <w:p w14:paraId="5747BBFD" w14:textId="77777777" w:rsidR="00A25BB5" w:rsidRDefault="000605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Output Table to be completed and included </w:t>
      </w:r>
    </w:p>
    <w:p w14:paraId="7603B7C4" w14:textId="77777777" w:rsidR="00A25BB5" w:rsidRDefault="00A25BB5">
      <w:pPr>
        <w:jc w:val="center"/>
        <w:rPr>
          <w:sz w:val="38"/>
          <w:szCs w:val="38"/>
        </w:rPr>
      </w:pPr>
    </w:p>
    <w:p w14:paraId="07ADD8C3" w14:textId="77777777" w:rsidR="00A25BB5" w:rsidRDefault="00A25BB5">
      <w:pPr>
        <w:jc w:val="center"/>
        <w:rPr>
          <w:sz w:val="38"/>
          <w:szCs w:val="38"/>
        </w:rPr>
      </w:pPr>
    </w:p>
    <w:p w14:paraId="33615C60" w14:textId="77777777" w:rsidR="00A25BB5" w:rsidRDefault="00A25BB5">
      <w:pPr>
        <w:jc w:val="center"/>
        <w:rPr>
          <w:sz w:val="38"/>
          <w:szCs w:val="38"/>
        </w:rPr>
      </w:pPr>
    </w:p>
    <w:p w14:paraId="392196CF" w14:textId="77777777" w:rsidR="00A25BB5" w:rsidRDefault="00A25BB5">
      <w:pPr>
        <w:jc w:val="center"/>
        <w:rPr>
          <w:sz w:val="38"/>
          <w:szCs w:val="38"/>
        </w:rPr>
      </w:pPr>
    </w:p>
    <w:p w14:paraId="58A3450F" w14:textId="77777777" w:rsidR="00A25BB5" w:rsidRDefault="00A25BB5">
      <w:pPr>
        <w:jc w:val="center"/>
        <w:rPr>
          <w:b/>
          <w:sz w:val="38"/>
          <w:szCs w:val="38"/>
        </w:rPr>
      </w:pPr>
    </w:p>
    <w:p w14:paraId="0A9D43B1" w14:textId="25E75268" w:rsidR="00A25BB5" w:rsidRDefault="00A25BB5">
      <w:pPr>
        <w:jc w:val="center"/>
        <w:rPr>
          <w:sz w:val="38"/>
          <w:szCs w:val="38"/>
        </w:rPr>
      </w:pPr>
    </w:p>
    <w:p w14:paraId="3651259E" w14:textId="621CDCF6" w:rsidR="003A43B8" w:rsidRDefault="003A43B8">
      <w:pPr>
        <w:jc w:val="center"/>
        <w:rPr>
          <w:sz w:val="38"/>
          <w:szCs w:val="38"/>
        </w:rPr>
      </w:pPr>
    </w:p>
    <w:p w14:paraId="0855BCE9" w14:textId="61AE6A96" w:rsidR="003A43B8" w:rsidRDefault="003A43B8">
      <w:pPr>
        <w:jc w:val="center"/>
        <w:rPr>
          <w:sz w:val="38"/>
          <w:szCs w:val="38"/>
        </w:rPr>
      </w:pPr>
      <w:r>
        <w:rPr>
          <w:sz w:val="38"/>
          <w:szCs w:val="38"/>
        </w:rPr>
        <w:lastRenderedPageBreak/>
        <w:t>2:1 Mux:</w:t>
      </w:r>
    </w:p>
    <w:p w14:paraId="7B3BDB0C" w14:textId="733CBFE2" w:rsidR="003A43B8" w:rsidRDefault="00552ED5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0FD31457" wp14:editId="4E73DC2A">
            <wp:extent cx="5943600" cy="833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2953" w14:textId="02A97C79" w:rsidR="006A5869" w:rsidRDefault="00B4139E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3B18F2AB" wp14:editId="62AA7E9F">
            <wp:extent cx="5943600" cy="4568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9C40" w14:textId="4F75021F" w:rsidR="005D0C05" w:rsidRDefault="002507D7">
      <w:pPr>
        <w:jc w:val="center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00B72C9E" wp14:editId="0E376904">
            <wp:extent cx="355282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2D09" w14:textId="01DCA551" w:rsidR="006A5869" w:rsidRDefault="00413C39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595FC4D2" wp14:editId="2BAA804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D458" w14:textId="1BE4E520" w:rsidR="002B7AC1" w:rsidRDefault="002B7AC1">
      <w:pPr>
        <w:jc w:val="center"/>
        <w:rPr>
          <w:sz w:val="38"/>
          <w:szCs w:val="38"/>
        </w:rPr>
      </w:pPr>
    </w:p>
    <w:p w14:paraId="591CD07D" w14:textId="32068301" w:rsidR="002B7AC1" w:rsidRDefault="002B7AC1" w:rsidP="00D64808">
      <w:pPr>
        <w:jc w:val="center"/>
        <w:rPr>
          <w:sz w:val="38"/>
          <w:szCs w:val="38"/>
        </w:rPr>
      </w:pPr>
      <w:r>
        <w:rPr>
          <w:sz w:val="38"/>
          <w:szCs w:val="38"/>
        </w:rPr>
        <w:t>4:1 Mux:</w:t>
      </w:r>
    </w:p>
    <w:p w14:paraId="3EDC83B9" w14:textId="35146712" w:rsidR="00D64808" w:rsidRDefault="00D64808" w:rsidP="00D64808">
      <w:pPr>
        <w:jc w:val="center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6AC2E89D" wp14:editId="55E29032">
            <wp:extent cx="5943600" cy="2192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1C64" w14:textId="0469649E" w:rsidR="00BD3859" w:rsidRDefault="008B0673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2A26809E" wp14:editId="59322354">
            <wp:extent cx="5943600" cy="4854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A9B5" w14:textId="31D70896" w:rsidR="00C364D5" w:rsidRDefault="00C21E6C">
      <w:pPr>
        <w:jc w:val="center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1C312F56" wp14:editId="622EA2F5">
            <wp:extent cx="5943600" cy="2432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3571" w14:textId="6FD562DC" w:rsidR="00333281" w:rsidRDefault="001B70DB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02C30B39" wp14:editId="0EFD0664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8E73" w14:textId="42EBCDC9" w:rsidR="006A604F" w:rsidRDefault="006A604F">
      <w:pPr>
        <w:jc w:val="center"/>
        <w:rPr>
          <w:sz w:val="38"/>
          <w:szCs w:val="38"/>
        </w:rPr>
      </w:pPr>
    </w:p>
    <w:p w14:paraId="081D88DF" w14:textId="77777777" w:rsidR="00D55368" w:rsidRDefault="00D55368">
      <w:pPr>
        <w:jc w:val="center"/>
        <w:rPr>
          <w:sz w:val="38"/>
          <w:szCs w:val="38"/>
        </w:rPr>
      </w:pPr>
    </w:p>
    <w:p w14:paraId="76E0E71B" w14:textId="77777777" w:rsidR="00D55368" w:rsidRDefault="00D55368">
      <w:pPr>
        <w:jc w:val="center"/>
        <w:rPr>
          <w:sz w:val="38"/>
          <w:szCs w:val="38"/>
        </w:rPr>
      </w:pPr>
    </w:p>
    <w:p w14:paraId="320A4122" w14:textId="77777777" w:rsidR="00D55368" w:rsidRDefault="00D55368">
      <w:pPr>
        <w:jc w:val="center"/>
        <w:rPr>
          <w:sz w:val="38"/>
          <w:szCs w:val="38"/>
        </w:rPr>
      </w:pPr>
    </w:p>
    <w:p w14:paraId="7136AE85" w14:textId="77777777" w:rsidR="00D55368" w:rsidRDefault="00D55368">
      <w:pPr>
        <w:jc w:val="center"/>
        <w:rPr>
          <w:sz w:val="38"/>
          <w:szCs w:val="38"/>
        </w:rPr>
      </w:pPr>
    </w:p>
    <w:p w14:paraId="6B49113C" w14:textId="77777777" w:rsidR="00D55368" w:rsidRDefault="00D55368">
      <w:pPr>
        <w:jc w:val="center"/>
        <w:rPr>
          <w:sz w:val="38"/>
          <w:szCs w:val="38"/>
        </w:rPr>
      </w:pPr>
    </w:p>
    <w:p w14:paraId="6B426318" w14:textId="59D213A9" w:rsidR="006A604F" w:rsidRDefault="006A604F">
      <w:pPr>
        <w:jc w:val="center"/>
        <w:rPr>
          <w:sz w:val="38"/>
          <w:szCs w:val="38"/>
        </w:rPr>
      </w:pPr>
      <w:r>
        <w:rPr>
          <w:sz w:val="38"/>
          <w:szCs w:val="38"/>
        </w:rPr>
        <w:t>2:1 Demux:</w:t>
      </w:r>
    </w:p>
    <w:p w14:paraId="5FEE3F4C" w14:textId="40FF44F9" w:rsidR="006A604F" w:rsidRDefault="001F2DD0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7A7D3DD2" wp14:editId="4256ED81">
            <wp:extent cx="5943600" cy="4876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DDA0" w14:textId="68C5266B" w:rsidR="000D02C0" w:rsidRDefault="000D02C0">
      <w:pPr>
        <w:jc w:val="center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7FEA6370" wp14:editId="5D77DC64">
            <wp:extent cx="5943600" cy="438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D413" w14:textId="1DEBC939" w:rsidR="00D27096" w:rsidRDefault="00F5370F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1AB6174E" wp14:editId="3A1141E7">
            <wp:extent cx="5943600" cy="14255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5310" w14:textId="2FCFB448" w:rsidR="00E07FAF" w:rsidRDefault="006E1D53">
      <w:pPr>
        <w:jc w:val="center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4E4409DE" wp14:editId="722B771B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F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9426A"/>
    <w:multiLevelType w:val="multilevel"/>
    <w:tmpl w:val="6014513C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BB5"/>
    <w:rsid w:val="00060592"/>
    <w:rsid w:val="000D02C0"/>
    <w:rsid w:val="001B70DB"/>
    <w:rsid w:val="001F2DD0"/>
    <w:rsid w:val="00226F1B"/>
    <w:rsid w:val="002507D7"/>
    <w:rsid w:val="00264769"/>
    <w:rsid w:val="002B7AC1"/>
    <w:rsid w:val="00333281"/>
    <w:rsid w:val="003A43B8"/>
    <w:rsid w:val="00413C39"/>
    <w:rsid w:val="00552ED5"/>
    <w:rsid w:val="005D0C05"/>
    <w:rsid w:val="006A5869"/>
    <w:rsid w:val="006A604F"/>
    <w:rsid w:val="006E1D53"/>
    <w:rsid w:val="00797702"/>
    <w:rsid w:val="00813B7F"/>
    <w:rsid w:val="008B0673"/>
    <w:rsid w:val="009B1B5F"/>
    <w:rsid w:val="00A25BB5"/>
    <w:rsid w:val="00B4139E"/>
    <w:rsid w:val="00BD3859"/>
    <w:rsid w:val="00C21E6C"/>
    <w:rsid w:val="00C364D5"/>
    <w:rsid w:val="00D27096"/>
    <w:rsid w:val="00D55368"/>
    <w:rsid w:val="00D64808"/>
    <w:rsid w:val="00E07FAF"/>
    <w:rsid w:val="00F5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9BE9"/>
  <w15:docId w15:val="{100C5728-11AB-4D3D-9A7A-5158FAA6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37501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375013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KI0bsXCzBRrxbEET1f76WSeT8Q==">CgMxLjA4AHIhMWNiYjVCWkdONHluTXM1TmJzQ0E0dEd5cWk1TkYzUXVv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hamzasahapurwala@gmail.com</cp:lastModifiedBy>
  <cp:revision>39</cp:revision>
  <dcterms:created xsi:type="dcterms:W3CDTF">2021-01-08T07:06:00Z</dcterms:created>
  <dcterms:modified xsi:type="dcterms:W3CDTF">2025-08-25T09:44:00Z</dcterms:modified>
</cp:coreProperties>
</file>