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A8D97" w14:textId="0D5D2A62" w:rsidR="00991A2E" w:rsidRDefault="00EB7C3A">
      <w:pPr>
        <w:rPr>
          <w:b/>
          <w:sz w:val="38"/>
          <w:szCs w:val="38"/>
        </w:rPr>
      </w:pPr>
      <w:r>
        <w:rPr>
          <w:b/>
          <w:sz w:val="38"/>
          <w:szCs w:val="38"/>
        </w:rPr>
        <w:t>Digital Design and Computer Organisation Laboratory</w:t>
      </w:r>
    </w:p>
    <w:p w14:paraId="7A469858" w14:textId="77777777" w:rsidR="00991A2E" w:rsidRDefault="00EB7C3A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3rd Semester, Academic Year 2025</w:t>
      </w:r>
    </w:p>
    <w:p w14:paraId="014F548B" w14:textId="1F76F937" w:rsidR="00991A2E" w:rsidRDefault="00EB7C3A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  <w:bookmarkStart w:id="0" w:name="_GoBack"/>
      <w:bookmarkEnd w:id="0"/>
    </w:p>
    <w:tbl>
      <w:tblPr>
        <w:tblStyle w:val="a"/>
        <w:tblW w:w="9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3510"/>
        <w:gridCol w:w="1355"/>
      </w:tblGrid>
      <w:tr w:rsidR="00991A2E" w14:paraId="37C3CAC6" w14:textId="77777777">
        <w:tc>
          <w:tcPr>
            <w:tcW w:w="4675" w:type="dxa"/>
          </w:tcPr>
          <w:p w14:paraId="5B6B139D" w14:textId="44932488" w:rsidR="00991A2E" w:rsidRDefault="00EB7C3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35DC53F1" w14:textId="5BED4EA5" w:rsidR="00991A2E" w:rsidRDefault="00EB7C3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608D04B0" w14:textId="77777777" w:rsidR="00991A2E" w:rsidRDefault="00991A2E">
            <w:pPr>
              <w:rPr>
                <w:sz w:val="38"/>
                <w:szCs w:val="38"/>
              </w:rPr>
            </w:pPr>
          </w:p>
        </w:tc>
        <w:tc>
          <w:tcPr>
            <w:tcW w:w="1355" w:type="dxa"/>
          </w:tcPr>
          <w:p w14:paraId="1CF9C05C" w14:textId="77777777" w:rsidR="00991A2E" w:rsidRDefault="00EB7C3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34555CE5" w14:textId="39EEF698" w:rsidR="00991A2E" w:rsidRDefault="00991A2E">
            <w:pPr>
              <w:rPr>
                <w:sz w:val="38"/>
                <w:szCs w:val="38"/>
              </w:rPr>
            </w:pPr>
          </w:p>
          <w:p w14:paraId="49D97E01" w14:textId="77777777" w:rsidR="00991A2E" w:rsidRDefault="00991A2E">
            <w:pPr>
              <w:rPr>
                <w:sz w:val="38"/>
                <w:szCs w:val="38"/>
              </w:rPr>
            </w:pPr>
          </w:p>
        </w:tc>
      </w:tr>
    </w:tbl>
    <w:p w14:paraId="6D46E2AC" w14:textId="77777777" w:rsidR="00991A2E" w:rsidRDefault="00991A2E">
      <w:pPr>
        <w:jc w:val="center"/>
        <w:rPr>
          <w:sz w:val="38"/>
          <w:szCs w:val="38"/>
        </w:rPr>
      </w:pPr>
    </w:p>
    <w:p w14:paraId="5372CB08" w14:textId="6DCF1ACF" w:rsidR="00991A2E" w:rsidRDefault="00EB7C3A">
      <w:pPr>
        <w:rPr>
          <w:sz w:val="38"/>
          <w:szCs w:val="38"/>
        </w:rPr>
      </w:pPr>
      <w:r>
        <w:rPr>
          <w:sz w:val="38"/>
          <w:szCs w:val="38"/>
        </w:rPr>
        <w:t xml:space="preserve">Week Number:  </w:t>
      </w:r>
      <w:r w:rsidR="00205C0A">
        <w:rPr>
          <w:sz w:val="38"/>
          <w:szCs w:val="38"/>
        </w:rPr>
        <w:t>7</w:t>
      </w:r>
      <w:r>
        <w:rPr>
          <w:sz w:val="38"/>
          <w:szCs w:val="38"/>
        </w:rPr>
        <w:t xml:space="preserve">                         Program Number: </w:t>
      </w:r>
    </w:p>
    <w:p w14:paraId="75E3D722" w14:textId="77777777" w:rsidR="00991A2E" w:rsidRDefault="00EB7C3A">
      <w:pPr>
        <w:rPr>
          <w:sz w:val="38"/>
          <w:szCs w:val="38"/>
        </w:rPr>
      </w:pPr>
      <w:r>
        <w:rPr>
          <w:sz w:val="38"/>
          <w:szCs w:val="38"/>
        </w:rPr>
        <w:t>TITLE:</w:t>
      </w:r>
    </w:p>
    <w:p w14:paraId="40C11C67" w14:textId="77777777" w:rsidR="00991A2E" w:rsidRDefault="00EB7C3A">
      <w:pPr>
        <w:rPr>
          <w:sz w:val="38"/>
          <w:szCs w:val="38"/>
        </w:rPr>
      </w:pPr>
      <w:r>
        <w:rPr>
          <w:sz w:val="38"/>
          <w:szCs w:val="38"/>
        </w:rPr>
        <w:t xml:space="preserve">Deliverables </w:t>
      </w:r>
    </w:p>
    <w:p w14:paraId="4B6B685E" w14:textId="77777777" w:rsidR="00991A2E" w:rsidRDefault="00EB7C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Verilog Code Screenshot</w:t>
      </w:r>
    </w:p>
    <w:p w14:paraId="728FCCE4" w14:textId="77777777" w:rsidR="00991A2E" w:rsidRDefault="00EB7C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Verilog VVP Output Screen Shot  </w:t>
      </w:r>
    </w:p>
    <w:p w14:paraId="11B43281" w14:textId="77777777" w:rsidR="00991A2E" w:rsidRDefault="00EB7C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GTKWAVE Screenshot</w:t>
      </w:r>
    </w:p>
    <w:p w14:paraId="49023317" w14:textId="77777777" w:rsidR="00991A2E" w:rsidRDefault="00EB7C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Output Table to be completed and included </w:t>
      </w:r>
    </w:p>
    <w:p w14:paraId="746EC3FB" w14:textId="77777777" w:rsidR="00991A2E" w:rsidRDefault="00991A2E">
      <w:pPr>
        <w:jc w:val="center"/>
        <w:rPr>
          <w:sz w:val="38"/>
          <w:szCs w:val="38"/>
        </w:rPr>
      </w:pPr>
    </w:p>
    <w:p w14:paraId="58617117" w14:textId="77777777" w:rsidR="00991A2E" w:rsidRDefault="00991A2E">
      <w:pPr>
        <w:jc w:val="center"/>
        <w:rPr>
          <w:sz w:val="38"/>
          <w:szCs w:val="38"/>
        </w:rPr>
      </w:pPr>
    </w:p>
    <w:p w14:paraId="2D3C5167" w14:textId="77777777" w:rsidR="00991A2E" w:rsidRDefault="00991A2E">
      <w:pPr>
        <w:jc w:val="center"/>
        <w:rPr>
          <w:sz w:val="38"/>
          <w:szCs w:val="38"/>
        </w:rPr>
      </w:pPr>
    </w:p>
    <w:p w14:paraId="7E0BB248" w14:textId="77777777" w:rsidR="00991A2E" w:rsidRDefault="00991A2E">
      <w:pPr>
        <w:jc w:val="center"/>
        <w:rPr>
          <w:sz w:val="38"/>
          <w:szCs w:val="38"/>
        </w:rPr>
      </w:pPr>
    </w:p>
    <w:p w14:paraId="21C37A81" w14:textId="77777777" w:rsidR="00991A2E" w:rsidRDefault="00991A2E">
      <w:pPr>
        <w:jc w:val="center"/>
        <w:rPr>
          <w:b/>
          <w:sz w:val="38"/>
          <w:szCs w:val="38"/>
        </w:rPr>
      </w:pPr>
    </w:p>
    <w:p w14:paraId="633F7490" w14:textId="3D4473F5" w:rsidR="00991A2E" w:rsidRDefault="00991A2E">
      <w:pPr>
        <w:jc w:val="center"/>
        <w:rPr>
          <w:sz w:val="38"/>
          <w:szCs w:val="38"/>
        </w:rPr>
      </w:pPr>
    </w:p>
    <w:p w14:paraId="4CA48605" w14:textId="77777777" w:rsidR="00555CDC" w:rsidRDefault="00555CDC">
      <w:pPr>
        <w:jc w:val="center"/>
        <w:rPr>
          <w:sz w:val="38"/>
          <w:szCs w:val="38"/>
        </w:rPr>
      </w:pPr>
    </w:p>
    <w:p w14:paraId="30B0F509" w14:textId="098EF6F3" w:rsidR="00205C0A" w:rsidRDefault="00205C0A">
      <w:pPr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>ALU:</w:t>
      </w:r>
    </w:p>
    <w:p w14:paraId="2EC786A7" w14:textId="411765DD" w:rsidR="00205C0A" w:rsidRDefault="004F318B" w:rsidP="0091459A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3F4D50CB" wp14:editId="142154D7">
            <wp:extent cx="576072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9951" w14:textId="4136956E" w:rsidR="008C0389" w:rsidRDefault="002103F3" w:rsidP="0091459A">
      <w:pPr>
        <w:jc w:val="center"/>
        <w:rPr>
          <w:sz w:val="38"/>
          <w:szCs w:val="38"/>
        </w:rPr>
      </w:pPr>
      <w:r w:rsidRPr="002103F3">
        <w:rPr>
          <w:noProof/>
          <w:sz w:val="38"/>
          <w:szCs w:val="38"/>
        </w:rPr>
        <w:lastRenderedPageBreak/>
        <w:drawing>
          <wp:inline distT="0" distB="0" distL="0" distR="0" wp14:anchorId="494165A7" wp14:editId="6CE5A6A2">
            <wp:extent cx="2499577" cy="68509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68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6B1C" w14:textId="7CE7CA2D" w:rsidR="002103F3" w:rsidRDefault="007905DC" w:rsidP="0091459A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6344129D" wp14:editId="569B7274">
            <wp:extent cx="5943600" cy="5357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A020" w14:textId="16B0ECFF" w:rsidR="0091459A" w:rsidRDefault="00EB7C3A" w:rsidP="0091459A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1C80BF97" wp14:editId="7FEFA0D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5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A2E4C"/>
    <w:multiLevelType w:val="multilevel"/>
    <w:tmpl w:val="CB6C93C2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A2E"/>
    <w:rsid w:val="001B647C"/>
    <w:rsid w:val="00205C0A"/>
    <w:rsid w:val="002103F3"/>
    <w:rsid w:val="004E5FDA"/>
    <w:rsid w:val="004F318B"/>
    <w:rsid w:val="00555CDC"/>
    <w:rsid w:val="00574471"/>
    <w:rsid w:val="007905DC"/>
    <w:rsid w:val="00883952"/>
    <w:rsid w:val="008C0389"/>
    <w:rsid w:val="0091459A"/>
    <w:rsid w:val="00991A2E"/>
    <w:rsid w:val="00D53DFD"/>
    <w:rsid w:val="00EB7C3A"/>
    <w:rsid w:val="00FC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9E44"/>
  <w15:docId w15:val="{E2FC32D7-4CD0-4E88-B233-853BECBE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37501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375013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KI0bsXCzBRrxbEET1f76WSeT8Q==">CgMxLjA4AHIhMWNiYjVCWkdONHluTXM1TmJzQ0E0dEd5cWk1TkYzUXVv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hamzasahapurwala@gmail.com</cp:lastModifiedBy>
  <cp:revision>16</cp:revision>
  <dcterms:created xsi:type="dcterms:W3CDTF">2021-01-08T07:06:00Z</dcterms:created>
  <dcterms:modified xsi:type="dcterms:W3CDTF">2025-10-06T12:29:00Z</dcterms:modified>
</cp:coreProperties>
</file>