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DD133" w14:textId="21375152" w:rsidR="000A7BB6" w:rsidRDefault="00E36027">
      <w:r>
        <w:t>Test file.</w:t>
      </w:r>
      <w:r w:rsidR="006E7028">
        <w:t xml:space="preserve"> I am client 1.</w:t>
      </w:r>
      <w:r w:rsidR="006A5C06">
        <w:t>x</w:t>
      </w:r>
      <w:bookmarkStart w:id="0" w:name="_GoBack"/>
      <w:bookmarkEnd w:id="0"/>
    </w:p>
    <w:sectPr w:rsidR="000A7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27"/>
    <w:rsid w:val="000A7BB6"/>
    <w:rsid w:val="006A5C06"/>
    <w:rsid w:val="006E7028"/>
    <w:rsid w:val="00E3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4D91"/>
  <w15:chartTrackingRefBased/>
  <w15:docId w15:val="{DD465677-70E2-4DC1-84E0-59D160C5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hamzasahapurwala@gmail.com</dc:creator>
  <cp:keywords/>
  <dc:description/>
  <cp:lastModifiedBy>hamzasahapurwala@gmail.com</cp:lastModifiedBy>
  <cp:revision>3</cp:revision>
  <dcterms:created xsi:type="dcterms:W3CDTF">2026-02-19T08:49:00Z</dcterms:created>
  <dcterms:modified xsi:type="dcterms:W3CDTF">2026-03-26T09:36:00Z</dcterms:modified>
</cp:coreProperties>
</file>