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DD133" w14:textId="0451149F" w:rsidR="000A7BB6" w:rsidRDefault="00E36027">
      <w:r>
        <w:t>Test file.</w:t>
      </w:r>
      <w:bookmarkStart w:id="0" w:name="_GoBack"/>
      <w:bookmarkEnd w:id="0"/>
    </w:p>
    <w:sectPr w:rsidR="000A7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27"/>
    <w:rsid w:val="000A7BB6"/>
    <w:rsid w:val="00E3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4D91"/>
  <w15:chartTrackingRefBased/>
  <w15:docId w15:val="{DD465677-70E2-4DC1-84E0-59D160C5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hamzasahapurwala@gmail.com</dc:creator>
  <cp:keywords/>
  <dc:description/>
  <cp:lastModifiedBy>hamzasahapurwala@gmail.com</cp:lastModifiedBy>
  <cp:revision>1</cp:revision>
  <dcterms:created xsi:type="dcterms:W3CDTF">2026-02-19T08:49:00Z</dcterms:created>
  <dcterms:modified xsi:type="dcterms:W3CDTF">2026-02-19T08:49:00Z</dcterms:modified>
</cp:coreProperties>
</file>