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 xml:space="preserve">ANN vs CNN for Image Classification</w:t>
      </w:r>
    </w:p>
    <w:p>
      <w:pPr>
        <w:spacing w:after="80"/>
        <w:jc w:val="center"/>
      </w:pPr>
      <w:r>
        <w:rPr>
          <w:i/>
          <w:iCs/>
          <w:color w:val="5D6D7E"/>
          <w:sz w:val="26"/>
          <w:szCs w:val="26"/>
        </w:rPr>
        <w:t xml:space="preserve">A Complete Guide with PyTorch Code</w:t>
      </w:r>
    </w:p>
    <w:p>
      <w:pPr>
        <w:spacing w:after="400"/>
        <w:jc w:val="center"/>
      </w:pPr>
      <w:r>
        <w:rPr>
          <w:color w:val="808B96"/>
          <w:sz w:val="22"/>
          <w:szCs w:val="22"/>
        </w:rPr>
        <w:t xml:space="preserve">Based on CampusX Video by Nitish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1. What is the Problem?</w:t>
      </w:r>
    </w:p>
    <w:p>
      <w:pPr>
        <w:spacing w:after="120"/>
      </w:pPr>
      <w:r>
        <w:rPr>
          <w:sz w:val="22"/>
          <w:szCs w:val="22"/>
        </w:rPr>
        <w:t xml:space="preserve">We want to teach a computer to recognize clothing items (like shirts, shoes, bags) from images. This is called image classification. The dataset used is Fashion-MNIST which contains 70,000 grayscale images across 10 categories.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Dataset: </w:t>
            </w:r>
            <w:r>
              <w:rPr>
                <w:color w:val="1C2833"/>
                <w:sz w:val="22"/>
                <w:szCs w:val="22"/>
              </w:rPr>
              <w:t xml:space="preserve">Fashion-MNIST — 70,000 images, 28x28 pixels, 10 clothing categories (T-shirt, Trouser, Pullover, Dress, Coat, Sandal, Shirt, Sneaker, Bag, Ankle boot)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2. What is ANN? And Why is it Not Enough?</w:t>
      </w:r>
    </w:p>
    <w:p>
      <w:pPr>
        <w:spacing w:after="120"/>
      </w:pPr>
      <w:r>
        <w:rPr>
          <w:sz w:val="22"/>
          <w:szCs w:val="22"/>
        </w:rPr>
        <w:t xml:space="preserve">An Artificial Neural Network (ANN) is a basic deep learning model. It works by connecting neurons in layers. For images, it simply flattens the 2D image into a 1D list of numbers and processes them.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The Problem with ANN for Images: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flattens a 28x28 image into 784 numbers — destroying all spatial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has no concept of 'neighbor pixels' — it does not know that pixel[0,0] is next to pixel[0,1]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cannot detect patterns like edges, curves, or shapes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requires a huge number of parameters for large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is not translation-invariant — if the object moves slightly, ANN gets confused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Result with ANN: </w:t>
            </w:r>
            <w:r>
              <w:rPr>
                <w:color w:val="1C2833"/>
                <w:sz w:val="22"/>
                <w:szCs w:val="22"/>
              </w:rPr>
              <w:t xml:space="preserve">~90% accuracy on Fashion-MNIST after heavy optimization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3. What is CNN and Why is it Better?</w:t>
      </w:r>
    </w:p>
    <w:p>
      <w:pPr>
        <w:spacing w:after="120"/>
      </w:pPr>
      <w:r>
        <w:rPr>
          <w:sz w:val="22"/>
          <w:szCs w:val="22"/>
        </w:rPr>
        <w:t xml:space="preserve">A Convolutional Neural Network (CNN) is specially designed for grid-like data such as images. Instead of looking at every pixel independently, it scans the image using small filters (called kernels) to detect local patterns.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Key Advantages of CNN: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 connectivity — each neuron only looks at a small region (e.g., 3x3 pixels)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Weight sharing — the same filter is applied across the entire image (fewer parameters)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Translation invariance — can detect a cat whether it is top-left or bottom-right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Hierarchical features — early layers detect edges, later layers detect shapes and objects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ANN vs CNN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Treats each pixel independently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Treats each pixel independently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20"/>
                <w:szCs w:val="20"/>
              </w:rPr>
              <w:t xml:space="preserve">Understands spatial relationships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Loses position/location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Loses position/location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20"/>
                <w:szCs w:val="20"/>
              </w:rPr>
              <w:t xml:space="preserve">Preserves position of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Very large number of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large number of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20"/>
                <w:szCs w:val="20"/>
              </w:rPr>
              <w:t xml:space="preserve">Fewer parameters via weight sharing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Struggles with shifted images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Struggles with shifted images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20"/>
                <w:szCs w:val="20"/>
              </w:rPr>
              <w:t xml:space="preserve">Shift/translation invariant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~90% accuracy (Fashion-MNIST)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~90% accuracy (Fashion-MNIST)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20"/>
                <w:szCs w:val="20"/>
              </w:rPr>
              <w:t xml:space="preserve">~92.6%+ accuracy (Fashion-MNIST)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4. CNN Architecture Explained</w:t>
      </w:r>
    </w:p>
    <w:p>
      <w:pPr>
        <w:spacing w:after="120"/>
      </w:pPr>
      <w:r>
        <w:rPr>
          <w:sz w:val="22"/>
          <w:szCs w:val="22"/>
        </w:rPr>
        <w:t xml:space="preserve">The CNN in this video is divided into two clear stages: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Architecture Flow: </w:t>
            </w:r>
            <w:r>
              <w:rPr>
                <w:color w:val="1C2833"/>
                <w:sz w:val="22"/>
                <w:szCs w:val="22"/>
              </w:rPr>
              <w:t xml:space="preserve">Input Image (28x28x1)  →  Feature Extraction Stage  →  Classification Stage  →  Output (10 classes)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Stage 1: Feature Extraction</w:t>
      </w:r>
    </w:p>
    <w:p>
      <w:pPr>
        <w:spacing w:after="120"/>
      </w:pPr>
      <w:r>
        <w:rPr>
          <w:sz w:val="22"/>
          <w:szCs w:val="22"/>
        </w:rPr>
        <w:t xml:space="preserve">This stage learns to detect patterns in the image. It uses pairs of Convolutional + Pooling layers: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A) Convolutional Layer (Conv2D)</w:t>
      </w:r>
    </w:p>
    <w:p>
      <w:pPr>
        <w:spacing w:after="120"/>
      </w:pPr>
      <w:r>
        <w:rPr>
          <w:sz w:val="22"/>
          <w:szCs w:val="22"/>
        </w:rPr>
        <w:t xml:space="preserve">A small filter (e.g., 3x3) slides over the image and creates a feature map. Each filter learns to detect one type of feature (horizontal edge, vertical edge, curve,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Input: 28x28x1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After Conv layer with 32 filters (3x3): output is 26x26x32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After second Conv layer with 64 filters: output is 24x24x64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B) Pooling Layer (MaxPool2D)</w:t>
      </w:r>
    </w:p>
    <w:p>
      <w:pPr>
        <w:spacing w:after="120"/>
      </w:pPr>
      <w:r>
        <w:rPr>
          <w:sz w:val="22"/>
          <w:szCs w:val="22"/>
        </w:rPr>
        <w:t xml:space="preserve">This layer reduces the size of feature maps by taking the maximum value in each small region (e.g., 2x2). This makes the model faster and more robust.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After MaxPool (2x2): 24x24x64 becomes 12x12x64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C) Batch Normalization</w:t>
      </w:r>
    </w:p>
    <w:p>
      <w:pPr>
        <w:spacing w:after="120"/>
      </w:pPr>
      <w:r>
        <w:rPr>
          <w:sz w:val="22"/>
          <w:szCs w:val="22"/>
        </w:rPr>
        <w:t xml:space="preserve">Normalizes the outputs of each layer to have mean=0 and variance=1. This stabilizes training and allows for higher learning rates.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Stage 2: Classification</w:t>
      </w:r>
    </w:p>
    <w:p>
      <w:pPr>
        <w:spacing w:after="120"/>
      </w:pPr>
      <w:r>
        <w:rPr>
          <w:sz w:val="22"/>
          <w:szCs w:val="22"/>
        </w:rPr>
        <w:t xml:space="preserve">After feature extraction, we flatten the 3D output into a 1D vector and pass it through a standard fully connected (dense) neural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Flatten: 12x12x64 = 9216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Dense layer with 128 neurons + ReLU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Dropout layer (0.5) to reduce overfitting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 layer with 10 neurons (one per class) + Softmax activation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5. Complete PyTorch Code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Step 1: Import Libraries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torch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torch.nn as nn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torch.optim as optim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torchvision import datasets, transforms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torch.utils.data import DataLoader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Step 2: Load and Prepare the Data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Define transformations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transform = transforms.Compose([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transforms.ToTensor(),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transforms.Normalize((0.5,), (0.5,))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Load Fashion-MNIST dataset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train_data = datasets.FashionMNIST(root='./data', train=True,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download=True, transform=transform)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test_data  = datasets.FashionMNIST(root='./data', train=False,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download=True, transform=transform)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data loaders (batches of 64)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train_loader = DataLoader(train_data, batch_size=64, shuffle=True)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test_loader  = DataLoader(test_data,  batch_size=64, shuffle=False)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Step 3: Define the CNN Model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CNN(nn.Module):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__init__(self):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super(CNN, self).__init__()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---- STAGE 1: Feature Extraction ----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self.feature_extractor = nn.Sequential(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Block 1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nn.Conv2d(1, 32, kernel_size=3),   # 28x28x1 -&gt; 26x26x32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nn.ReLU(),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nn.MaxPool2d(2, 2),                # 26x26x32 -&gt; 13x13x32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nn.BatchNorm2d(32),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Block 2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nn.Conv2d(32, 64, kernel_size=3),  # 13x13x32 -&gt; 11x11x64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nn.ReLU(),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nn.MaxPool2d(2, 2),                # 11x11x64 -&gt; 5x5x64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nn.BatchNorm2d(64),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---- STAGE 2: Classification ----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self.classifier = nn.Sequential(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nn.Flatten(),                      # 5x5x64 = 1600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nn.Linear(1600, 128),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nn.ReLU(),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nn.Dropout(0.5),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nn.Linear(128, 10)                 # 10 output classes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forward(self, x):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 = self.feature_extractor(x)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 = self.classifier(x)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x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the model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= CNN()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print(model)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Step 4: Train the Model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Setup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device    = torch.device('cuda' if torch.cuda.is_available() else 'cpu')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    = model.to(device)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criterion = nn.CrossEntropyLoss()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optimizer = optim.Adam(model.parameters(), lr=0.001)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Training loop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train(model, loader, epochs=10):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epoch in range(epochs):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model.train()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total_loss, correct = 0, 0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images, labels in loader: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images, labels = images.to(device), labels.to(device)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optimizer.zero_grad()          # Clear old gradients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outputs = model(images)         # Forward pass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loss = criterion(outputs, labels)  # Compute loss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loss.backward()                # Backpropagation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optimizer.step()               # Update weights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total_loss += loss.item()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correct += (outputs.argmax(1) == labels).sum().item()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acc = 100 * correct / len(loader.dataset)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print(f'Epoch {epoch+1}: Loss={total_loss:.3f}, Accuracy={acc:.2f}%')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train(model, train_loader, epochs=10)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Step 5: Evaluate the Model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evaluate(model, loader):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model.eval()  # Switch to evaluation mode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correct = 0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torch.no_grad():  # No gradient computation needed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images, labels in loader: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images, labels = images.to(device), labels.to(device)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outputs = model(images)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correct += (outputs.argmax(1) == labels).sum().item()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acc = 100 * correct / len(loader.dataset)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print(f'Test Accuracy: {acc:.2f}%')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evaluate(model, test_loader)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Output: Test Accuracy: 92.60%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6. Results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833"/>
                <w:sz w:val="20"/>
                <w:szCs w:val="20"/>
              </w:rPr>
              <w:t xml:space="preserve">ANN (Optimized)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833"/>
                <w:sz w:val="20"/>
                <w:szCs w:val="20"/>
              </w:rPr>
              <w:t xml:space="preserve">90.0%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833"/>
                <w:sz w:val="20"/>
                <w:szCs w:val="20"/>
              </w:rPr>
              <w:t xml:space="preserve">Good baseline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5A32"/>
                <w:sz w:val="20"/>
                <w:szCs w:val="20"/>
              </w:rPr>
              <w:t xml:space="preserve">Basic CNN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5A32"/>
                <w:sz w:val="20"/>
                <w:szCs w:val="20"/>
              </w:rPr>
              <w:t xml:space="preserve">92.6%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2833"/>
                <w:sz w:val="20"/>
                <w:szCs w:val="20"/>
              </w:rPr>
              <w:t xml:space="preserve">Better! But slight overfitting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CNN outperforms the ANN by 2.6 percentage points with better generalization due to its spatial understanding and local feature detection.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7. The Overfitting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784212"/>
                <w:sz w:val="22"/>
                <w:szCs w:val="22"/>
              </w:rPr>
              <w:t xml:space="preserve">Observed Issue: </w:t>
            </w:r>
            <w:r>
              <w:rPr>
                <w:color w:val="1C2833"/>
                <w:sz w:val="22"/>
                <w:szCs w:val="22"/>
              </w:rPr>
              <w:t xml:space="preserve">Training accuracy reached 99.9% but test accuracy was only 92.6% — a gap of 7.3%. This is called OVERFITTING.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Overfitting means the model memorized the training data instead of learning general patterns. To fix this in the next video: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More aggressive Dropout (increase from 0.5 to higher)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Augmentation — artificially create more training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L2 Regularization (weight decay in optimizer)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Reduce model complexity if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Hyperparameter tuning via grid search or random search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8. Key Terms Glossary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Convolution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Sliding a small filter over the image to detect features like edges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Kernel/Filter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small matrix (e.g., 3x3) that detects a specific pattern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Feature Map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output of applying a filter to an image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Pooling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Reducing image size by taking max/average in small regions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Batch Normalization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Normalizing layer outputs to stabilize training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Flatten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Converting a 3D tensor into a 1D vector for the dense layer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Dropout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Randomly disabling neurons during training to prevent overfitting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Softmax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Converts raw scores into probabilities (all sum to 1)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a model performs well on training data but poorly on new data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top w:val="single" w:color="2E75B6" w:sz="4" w:space="1"/>
        </w:pBdr>
        <w:spacing w:after="0" w:before="200"/>
        <w:jc w:val="center"/>
      </w:pPr>
      <w:r>
        <w:rPr>
          <w:i/>
          <w:iCs/>
          <w:color w:val="808B96"/>
          <w:sz w:val="18"/>
          <w:szCs w:val="18"/>
        </w:rPr>
        <w:t xml:space="preserve">Based on CampusX video by Nitish  |  PyTorch  |  Fashion-MNIST  |  CNN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2026-04-23T19:25:44.865Z</dcterms:created>
  <dcterms:modified xsi:type="dcterms:W3CDTF">2026-04-23T19:25:44.866Z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