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B6117" w14:textId="72303AF5" w:rsidR="00E069F8" w:rsidRPr="0074709B" w:rsidRDefault="0074709B">
      <w:pPr>
        <w:rPr>
          <w:sz w:val="44"/>
          <w:szCs w:val="44"/>
        </w:rPr>
      </w:pPr>
      <w:r w:rsidRPr="0074709B">
        <w:rPr>
          <w:sz w:val="44"/>
          <w:szCs w:val="44"/>
        </w:rPr>
        <w:t>February</w:t>
      </w:r>
      <w:r w:rsidR="00F9765B" w:rsidRPr="0074709B">
        <w:rPr>
          <w:sz w:val="44"/>
          <w:szCs w:val="44"/>
        </w:rPr>
        <w:t xml:space="preserve"> Update</w:t>
      </w:r>
    </w:p>
    <w:p w14:paraId="503EC0DC" w14:textId="77777777" w:rsidR="005C6AA7" w:rsidRDefault="005C6AA7"/>
    <w:p w14:paraId="6AD491BD" w14:textId="723EA07D" w:rsidR="005C6AA7" w:rsidRDefault="005C6AA7">
      <w:r>
        <w:t>Progress:</w:t>
      </w:r>
    </w:p>
    <w:p w14:paraId="412EBDAF" w14:textId="3F2F492D" w:rsidR="00CA7679" w:rsidRDefault="003F1061">
      <w:r>
        <w:t>Across</w:t>
      </w:r>
      <w:r w:rsidR="00CA7679">
        <w:t xml:space="preserve"> Christmas holidays and exam season</w:t>
      </w:r>
      <w:r w:rsidR="00A06975">
        <w:t xml:space="preserve"> I developed </w:t>
      </w:r>
      <w:r w:rsidR="006F7C89">
        <w:t>a draft of the</w:t>
      </w:r>
      <w:r w:rsidR="00A06975">
        <w:t xml:space="preserve"> </w:t>
      </w:r>
      <w:r w:rsidR="00666AA9">
        <w:t>academic poster</w:t>
      </w:r>
      <w:r>
        <w:t xml:space="preserve">, developed an instruction manual in different </w:t>
      </w:r>
      <w:r w:rsidR="008D1A5C">
        <w:t>S</w:t>
      </w:r>
      <w:r>
        <w:t>outh Asian languages,</w:t>
      </w:r>
      <w:r w:rsidR="00666AA9">
        <w:t xml:space="preserve"> </w:t>
      </w:r>
      <w:r w:rsidR="006F7C89">
        <w:t xml:space="preserve">and further </w:t>
      </w:r>
      <w:r>
        <w:t xml:space="preserve">lab </w:t>
      </w:r>
      <w:r w:rsidR="00204B84">
        <w:t>scheduling</w:t>
      </w:r>
      <w:r w:rsidR="000821B5">
        <w:t xml:space="preserve"> for semester 2.</w:t>
      </w:r>
    </w:p>
    <w:p w14:paraId="516C2373" w14:textId="7EC5F275" w:rsidR="005B026F" w:rsidRDefault="005B026F">
      <w:r>
        <w:t>During week 1</w:t>
      </w:r>
      <w:r w:rsidR="00A06975">
        <w:t xml:space="preserve">, I switched the </w:t>
      </w:r>
      <w:r w:rsidR="00204B84">
        <w:t>IDE</w:t>
      </w:r>
      <w:r w:rsidR="007D26AD">
        <w:t xml:space="preserve"> from Thonny to Arduino</w:t>
      </w:r>
      <w:r w:rsidR="00970A94">
        <w:t xml:space="preserve"> which allowed the heart rate module to </w:t>
      </w:r>
      <w:r w:rsidR="00204B84">
        <w:t xml:space="preserve">operate </w:t>
      </w:r>
      <w:r w:rsidR="00970A94">
        <w:t>with the inhouse library along with reprogramming the sensor subfiles to work in C++</w:t>
      </w:r>
      <w:r w:rsidR="008D1A5C">
        <w:t>.</w:t>
      </w:r>
    </w:p>
    <w:p w14:paraId="0510874E" w14:textId="3F12F45C" w:rsidR="005B026F" w:rsidRDefault="000E58BC">
      <w:r>
        <w:t>Week 2 included</w:t>
      </w:r>
      <w:r w:rsidR="001E0670">
        <w:t xml:space="preserve"> sensor integration into the main webpage which</w:t>
      </w:r>
      <w:r w:rsidR="00036A78">
        <w:t xml:space="preserve"> included creating th</w:t>
      </w:r>
      <w:r w:rsidR="004279D4">
        <w:t xml:space="preserve">e initial </w:t>
      </w:r>
      <w:r w:rsidR="00B206B3">
        <w:t>operation</w:t>
      </w:r>
      <w:r w:rsidR="004279D4">
        <w:t xml:space="preserve"> webpage design</w:t>
      </w:r>
      <w:r w:rsidR="00F23417">
        <w:t>, integrating different sensors and creating a base design for the we</w:t>
      </w:r>
      <w:r w:rsidR="00540501">
        <w:t>bpage to operate with only written data.</w:t>
      </w:r>
      <w:r w:rsidR="00BB30CE">
        <w:t xml:space="preserve"> </w:t>
      </w:r>
      <w:r w:rsidR="000C393E">
        <w:t>Alongside</w:t>
      </w:r>
      <w:r w:rsidR="00BB30CE">
        <w:t xml:space="preserve"> I created a </w:t>
      </w:r>
      <w:r w:rsidR="000C393E">
        <w:t>block</w:t>
      </w:r>
      <w:r w:rsidR="00BB30CE">
        <w:t xml:space="preserve"> </w:t>
      </w:r>
      <w:r w:rsidR="000C393E">
        <w:t>diagram</w:t>
      </w:r>
      <w:r w:rsidR="00BB30CE">
        <w:t xml:space="preserve"> and circuit schematic on KICAD for the </w:t>
      </w:r>
      <w:r w:rsidR="000C393E">
        <w:t>project for possible PCB design.</w:t>
      </w:r>
    </w:p>
    <w:p w14:paraId="76C3E5BA" w14:textId="47BCB6DA" w:rsidR="005B026F" w:rsidRDefault="005B026F">
      <w:r>
        <w:t>During week 3</w:t>
      </w:r>
      <w:r w:rsidR="00A61BD7">
        <w:t>,</w:t>
      </w:r>
      <w:r w:rsidR="00036A78">
        <w:t xml:space="preserve"> a data corruption happened </w:t>
      </w:r>
      <w:r w:rsidR="00540501">
        <w:t>causing</w:t>
      </w:r>
      <w:r w:rsidR="008D1A5C">
        <w:t xml:space="preserve"> files to be lost </w:t>
      </w:r>
      <w:r w:rsidR="00036A78">
        <w:t xml:space="preserve">but </w:t>
      </w:r>
      <w:r w:rsidR="006F7C89">
        <w:t>ended</w:t>
      </w:r>
      <w:r w:rsidR="00036A78">
        <w:t xml:space="preserve"> </w:t>
      </w:r>
      <w:r w:rsidR="00C55C0C">
        <w:t>positive</w:t>
      </w:r>
      <w:r w:rsidR="00036A78">
        <w:t xml:space="preserve"> with all sensor </w:t>
      </w:r>
      <w:r w:rsidR="00B206B3">
        <w:t>integration</w:t>
      </w:r>
      <w:r w:rsidR="00036A78">
        <w:t xml:space="preserve"> finished along with </w:t>
      </w:r>
      <w:r w:rsidR="00851FF0">
        <w:t xml:space="preserve">full </w:t>
      </w:r>
      <w:r w:rsidR="00B206B3">
        <w:t>webpage</w:t>
      </w:r>
      <w:r w:rsidR="00851FF0">
        <w:t xml:space="preserve"> development </w:t>
      </w:r>
      <w:r w:rsidR="00B206B3">
        <w:t xml:space="preserve">with </w:t>
      </w:r>
      <w:r w:rsidR="00C55C0C">
        <w:t>real time</w:t>
      </w:r>
      <w:r w:rsidR="00B206B3">
        <w:t xml:space="preserve"> </w:t>
      </w:r>
      <w:r w:rsidR="00C55C0C">
        <w:t>graphs</w:t>
      </w:r>
      <w:r w:rsidR="00B206B3">
        <w:t xml:space="preserve"> displaying </w:t>
      </w:r>
      <w:r w:rsidR="008D1A5C">
        <w:t>h</w:t>
      </w:r>
      <w:r w:rsidR="00B206B3">
        <w:t xml:space="preserve">eart rate and </w:t>
      </w:r>
      <w:r w:rsidR="00C55C0C">
        <w:t>data and</w:t>
      </w:r>
      <w:r w:rsidR="00851FF0">
        <w:t xml:space="preserve"> finally </w:t>
      </w:r>
      <w:r w:rsidR="0084136E">
        <w:t xml:space="preserve">submitting </w:t>
      </w:r>
      <w:r w:rsidR="003F5AA7">
        <w:t>components</w:t>
      </w:r>
      <w:r w:rsidR="0084136E">
        <w:t xml:space="preserve"> order</w:t>
      </w:r>
      <w:r w:rsidR="00F23417">
        <w:t>.</w:t>
      </w:r>
      <w:r w:rsidR="00BB30CE">
        <w:t xml:space="preserve"> This also included a lot of debugging</w:t>
      </w:r>
      <w:r w:rsidR="000C393E">
        <w:t xml:space="preserve"> and commenting the code.</w:t>
      </w:r>
    </w:p>
    <w:p w14:paraId="19BA19C2" w14:textId="77777777" w:rsidR="005C6AA7" w:rsidRDefault="005C6AA7"/>
    <w:p w14:paraId="3490A31A" w14:textId="76278F80" w:rsidR="005C6AA7" w:rsidRDefault="005C6AA7">
      <w:r>
        <w:t>Achievements:</w:t>
      </w:r>
    </w:p>
    <w:p w14:paraId="035ADCE8" w14:textId="6E5B58BF" w:rsidR="007C05C4" w:rsidRDefault="000851F0">
      <w:r>
        <w:t xml:space="preserve">The biggest achievement of the past couple months </w:t>
      </w:r>
      <w:r w:rsidR="00EC2A4E">
        <w:t>is</w:t>
      </w:r>
      <w:r>
        <w:t xml:space="preserve"> that</w:t>
      </w:r>
      <w:r w:rsidR="007C05C4">
        <w:t xml:space="preserve"> the sensors are now operational and have been </w:t>
      </w:r>
      <w:r w:rsidR="000C527A">
        <w:t>integrated</w:t>
      </w:r>
      <w:r w:rsidR="007C05C4">
        <w:t xml:space="preserve"> to the larger system as each sensor, speaker, and motor are subfiles which feed into the main file to </w:t>
      </w:r>
      <w:r w:rsidR="000C527A">
        <w:t>display</w:t>
      </w:r>
      <w:r w:rsidR="007C05C4">
        <w:t xml:space="preserve"> data on the LCD, and the to the webpage</w:t>
      </w:r>
      <w:r>
        <w:t xml:space="preserve">. The webpage is fully operational displaying </w:t>
      </w:r>
      <w:r w:rsidR="00CB4FC0">
        <w:t>real time</w:t>
      </w:r>
      <w:r>
        <w:t xml:space="preserve"> data in </w:t>
      </w:r>
      <w:r w:rsidR="00AA2F8D">
        <w:t xml:space="preserve">graphical and written data alongside with </w:t>
      </w:r>
      <w:r w:rsidR="00CB4FC0">
        <w:t>servo functionality</w:t>
      </w:r>
      <w:r w:rsidR="00CA7679">
        <w:t>.</w:t>
      </w:r>
      <w:r w:rsidR="00EC2A4E">
        <w:t xml:space="preserve"> </w:t>
      </w:r>
    </w:p>
    <w:p w14:paraId="3F66FC48" w14:textId="77777777" w:rsidR="005C6AA7" w:rsidRDefault="005C6AA7"/>
    <w:p w14:paraId="490879A1" w14:textId="34B6382E" w:rsidR="005C6AA7" w:rsidRDefault="005C6AA7">
      <w:r>
        <w:t>Delays</w:t>
      </w:r>
      <w:r w:rsidR="002D1A82">
        <w:t>:</w:t>
      </w:r>
    </w:p>
    <w:p w14:paraId="0FFAA745" w14:textId="62A75E42" w:rsidR="002D1A82" w:rsidRDefault="00FA2652">
      <w:r>
        <w:t xml:space="preserve">The main delay </w:t>
      </w:r>
      <w:r w:rsidR="000427E2">
        <w:t>was from the semester 1 exam season from revising for multiple exams and interviews</w:t>
      </w:r>
      <w:r w:rsidR="003358E2">
        <w:t>.</w:t>
      </w:r>
      <w:r w:rsidR="001A38DF">
        <w:t xml:space="preserve"> It</w:t>
      </w:r>
      <w:r w:rsidR="000851F0">
        <w:t xml:space="preserve"> was a planned slack period as I made progress beforehand in the Christmas holidays to make up for the delay.</w:t>
      </w:r>
    </w:p>
    <w:p w14:paraId="6F30549A" w14:textId="248E55C7" w:rsidR="003358E2" w:rsidRDefault="003358E2">
      <w:r>
        <w:t xml:space="preserve">Alongside a mishap in </w:t>
      </w:r>
      <w:r w:rsidR="000C527A">
        <w:t>file storage</w:t>
      </w:r>
      <w:r>
        <w:t xml:space="preserve"> caused for some files to become </w:t>
      </w:r>
      <w:r w:rsidR="000C527A">
        <w:t>corrupted</w:t>
      </w:r>
      <w:r>
        <w:t xml:space="preserve"> and </w:t>
      </w:r>
      <w:r w:rsidR="000C527A">
        <w:t>un</w:t>
      </w:r>
      <w:r w:rsidR="001A38DF">
        <w:t>us</w:t>
      </w:r>
      <w:r w:rsidR="000C527A">
        <w:t>able</w:t>
      </w:r>
      <w:r>
        <w:t>, meaning I had to recreate th</w:t>
      </w:r>
      <w:r w:rsidR="00DC64DF">
        <w:t>em</w:t>
      </w:r>
      <w:r w:rsidR="001A38DF">
        <w:t xml:space="preserve"> for a new version.</w:t>
      </w:r>
    </w:p>
    <w:p w14:paraId="135EA147" w14:textId="77777777" w:rsidR="002D1A82" w:rsidRDefault="002D1A82"/>
    <w:p w14:paraId="6F52A7FB" w14:textId="0A025EB8" w:rsidR="00796A60" w:rsidRDefault="002D1A82" w:rsidP="00CA7679">
      <w:r>
        <w:t>Plan Accuracy:</w:t>
      </w:r>
    </w:p>
    <w:p w14:paraId="2BF527F2" w14:textId="4D3F6887" w:rsidR="00CA7679" w:rsidRDefault="00CA7679" w:rsidP="00CA7679">
      <w:r>
        <w:lastRenderedPageBreak/>
        <w:t xml:space="preserve">The plan of action is still overall accurate but with </w:t>
      </w:r>
      <w:r w:rsidR="00A147EB">
        <w:t xml:space="preserve">some shifts as the </w:t>
      </w:r>
      <w:r w:rsidR="0037285C">
        <w:t xml:space="preserve">data corruption caused for a delay. The current plan is to now finish off the </w:t>
      </w:r>
      <w:r w:rsidR="00D90E33">
        <w:t xml:space="preserve">ventilator, box, and </w:t>
      </w:r>
      <w:r w:rsidR="00DA196A">
        <w:t xml:space="preserve">power system by week 6, with the poster printing and presentation preparation during week 7, to conclude with the bench inspection in week 8. </w:t>
      </w:r>
    </w:p>
    <w:p w14:paraId="427098D5" w14:textId="77777777" w:rsidR="002D1A82" w:rsidRDefault="002D1A82"/>
    <w:p w14:paraId="54B1626F" w14:textId="29C940B5" w:rsidR="002D1A82" w:rsidRDefault="002D1A82">
      <w:r>
        <w:t>Overall progress:</w:t>
      </w:r>
    </w:p>
    <w:p w14:paraId="68388F69" w14:textId="103A194E" w:rsidR="002D1A82" w:rsidRDefault="00A10362">
      <w:r>
        <w:t xml:space="preserve">Overall progress is </w:t>
      </w:r>
      <w:r w:rsidR="00BC5543">
        <w:t xml:space="preserve">positive and </w:t>
      </w:r>
      <w:r w:rsidR="00571D69">
        <w:t xml:space="preserve">predicted to finish </w:t>
      </w:r>
      <w:r>
        <w:t>on time</w:t>
      </w:r>
      <w:r w:rsidR="003A31E0">
        <w:t xml:space="preserve">. </w:t>
      </w:r>
      <w:r w:rsidR="003A31E0">
        <w:t>Majority of the ‘heavy lifting’ is completed with the code being overall finished</w:t>
      </w:r>
      <w:r w:rsidR="003A31E0">
        <w:t>, so now is more of the physical less demanding features like the box design via laser cutting.</w:t>
      </w:r>
    </w:p>
    <w:sectPr w:rsidR="002D1A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A5505"/>
    <w:multiLevelType w:val="hybridMultilevel"/>
    <w:tmpl w:val="63342F8A"/>
    <w:lvl w:ilvl="0" w:tplc="65749C6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6858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65B"/>
    <w:rsid w:val="00036A78"/>
    <w:rsid w:val="000427E2"/>
    <w:rsid w:val="000510AA"/>
    <w:rsid w:val="000821B5"/>
    <w:rsid w:val="000851F0"/>
    <w:rsid w:val="000A581E"/>
    <w:rsid w:val="000C393E"/>
    <w:rsid w:val="000C527A"/>
    <w:rsid w:val="000E3D70"/>
    <w:rsid w:val="000E58BC"/>
    <w:rsid w:val="00186523"/>
    <w:rsid w:val="001A38DF"/>
    <w:rsid w:val="001E0670"/>
    <w:rsid w:val="00204B84"/>
    <w:rsid w:val="002435E0"/>
    <w:rsid w:val="00286FEC"/>
    <w:rsid w:val="002D1A82"/>
    <w:rsid w:val="003234B0"/>
    <w:rsid w:val="003358E2"/>
    <w:rsid w:val="00343150"/>
    <w:rsid w:val="0037285C"/>
    <w:rsid w:val="003A31E0"/>
    <w:rsid w:val="003F1061"/>
    <w:rsid w:val="003F5AA7"/>
    <w:rsid w:val="004279D4"/>
    <w:rsid w:val="00540501"/>
    <w:rsid w:val="005418F5"/>
    <w:rsid w:val="00571D69"/>
    <w:rsid w:val="005761A7"/>
    <w:rsid w:val="005B026F"/>
    <w:rsid w:val="005C6AA7"/>
    <w:rsid w:val="006063BA"/>
    <w:rsid w:val="00607EEF"/>
    <w:rsid w:val="00661893"/>
    <w:rsid w:val="00666AA9"/>
    <w:rsid w:val="006F7C89"/>
    <w:rsid w:val="0074709B"/>
    <w:rsid w:val="00796A60"/>
    <w:rsid w:val="007B2C8A"/>
    <w:rsid w:val="007C05C4"/>
    <w:rsid w:val="007D26AD"/>
    <w:rsid w:val="007F2A78"/>
    <w:rsid w:val="0084136E"/>
    <w:rsid w:val="00851FF0"/>
    <w:rsid w:val="008531DE"/>
    <w:rsid w:val="008A6F20"/>
    <w:rsid w:val="008D1A5C"/>
    <w:rsid w:val="008F60D2"/>
    <w:rsid w:val="008F728F"/>
    <w:rsid w:val="00916693"/>
    <w:rsid w:val="00970A94"/>
    <w:rsid w:val="009B2D2F"/>
    <w:rsid w:val="009E1722"/>
    <w:rsid w:val="00A06975"/>
    <w:rsid w:val="00A10362"/>
    <w:rsid w:val="00A147EB"/>
    <w:rsid w:val="00A47733"/>
    <w:rsid w:val="00A57AB3"/>
    <w:rsid w:val="00A61BD7"/>
    <w:rsid w:val="00AA2F8D"/>
    <w:rsid w:val="00B206B3"/>
    <w:rsid w:val="00B500B2"/>
    <w:rsid w:val="00BB30CE"/>
    <w:rsid w:val="00BC5543"/>
    <w:rsid w:val="00C55C0C"/>
    <w:rsid w:val="00CA7679"/>
    <w:rsid w:val="00CB4FC0"/>
    <w:rsid w:val="00D90E33"/>
    <w:rsid w:val="00DA196A"/>
    <w:rsid w:val="00DC64DF"/>
    <w:rsid w:val="00E069F8"/>
    <w:rsid w:val="00E16375"/>
    <w:rsid w:val="00EB5008"/>
    <w:rsid w:val="00EC2A4E"/>
    <w:rsid w:val="00F23417"/>
    <w:rsid w:val="00F5443F"/>
    <w:rsid w:val="00F7227E"/>
    <w:rsid w:val="00F9765B"/>
    <w:rsid w:val="00FA2652"/>
    <w:rsid w:val="00FC114F"/>
    <w:rsid w:val="00FE7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23C7E"/>
  <w15:chartTrackingRefBased/>
  <w15:docId w15:val="{D7B33D3C-B3F6-43F8-9375-273AB49FB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6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6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6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6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6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6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6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6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6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6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6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6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6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6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6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6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6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6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6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6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6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6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6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6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6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6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6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6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0687EC33A54A409EA5AEE64BC8B541" ma:contentTypeVersion="7" ma:contentTypeDescription="Create a new document." ma:contentTypeScope="" ma:versionID="25e53fdaf136efd65d67c912ea2e6008">
  <xsd:schema xmlns:xsd="http://www.w3.org/2001/XMLSchema" xmlns:xs="http://www.w3.org/2001/XMLSchema" xmlns:p="http://schemas.microsoft.com/office/2006/metadata/properties" xmlns:ns2="f28bd323-a8bc-4479-87a5-867dae8b5e10" targetNamespace="http://schemas.microsoft.com/office/2006/metadata/properties" ma:root="true" ma:fieldsID="4c21d507e1dbefeeaed8fa7b48caa39b" ns2:_="">
    <xsd:import namespace="f28bd323-a8bc-4479-87a5-867dae8b5e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8bd323-a8bc-4479-87a5-867dae8b5e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2C5AA2A-9821-4F09-8E0A-19119F8D5EB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56DA376-2378-4CFF-AC6F-1173A4F28F9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98B130-5BA7-414C-AD46-AABA475147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8bd323-a8bc-4479-87a5-867dae8b5e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255131-b129-4010-86e1-474bfd7e8076}" enabled="0" method="" siteId="{53255131-b129-4010-86e1-474bfd7e807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361</Words>
  <Characters>2062</Characters>
  <Application>Microsoft Office Word</Application>
  <DocSecurity>0</DocSecurity>
  <Lines>17</Lines>
  <Paragraphs>4</Paragraphs>
  <ScaleCrop>false</ScaleCrop>
  <Company>The University of Liverpool</Company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Taher, Hamza</dc:creator>
  <cp:keywords/>
  <dc:description/>
  <cp:lastModifiedBy>Taher, Hamza</cp:lastModifiedBy>
  <cp:revision>80</cp:revision>
  <dcterms:created xsi:type="dcterms:W3CDTF">2026-01-30T17:44:00Z</dcterms:created>
  <dcterms:modified xsi:type="dcterms:W3CDTF">2026-02-12T12:18:00Z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0x010100D20687EC33A54A409EA5AEE64BC8B541</vt:lpwstr>
  </property>
</Properties>
</file>