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A232" w14:textId="47E23954" w:rsidR="00645CE6" w:rsidRDefault="0073296B" w:rsidP="00052228">
      <w:pPr>
        <w:pStyle w:val="Heading1"/>
      </w:pPr>
      <w:bookmarkStart w:id="0" w:name="_Toc216371206"/>
      <w:r>
        <w:t>E</w:t>
      </w:r>
      <w:r w:rsidR="00645CE6">
        <w:t>nd of Semester 1 Project</w:t>
      </w:r>
      <w:r w:rsidR="00671424">
        <w:t xml:space="preserve"> Report</w:t>
      </w:r>
      <w:bookmarkEnd w:id="0"/>
    </w:p>
    <w:p w14:paraId="678FF4D6" w14:textId="5EE4BB71" w:rsidR="002F4C65" w:rsidRPr="002F4C65" w:rsidRDefault="0044704D" w:rsidP="002F4C65">
      <w:r>
        <w:t xml:space="preserve">Muhammad </w:t>
      </w:r>
      <w:r w:rsidR="002F4C65">
        <w:t xml:space="preserve">Hamza </w:t>
      </w:r>
      <w:r>
        <w:t>Taher,</w:t>
      </w:r>
      <w:r w:rsidR="002F4C65">
        <w:t xml:space="preserve"> 201723236</w:t>
      </w:r>
    </w:p>
    <w:sdt>
      <w:sdtPr>
        <w:id w:val="-9574045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11809AC" w14:textId="021E6793" w:rsidR="00052228" w:rsidRDefault="00052228">
          <w:pPr>
            <w:pStyle w:val="TOCHeading"/>
          </w:pPr>
          <w:r>
            <w:t>Contents</w:t>
          </w:r>
        </w:p>
        <w:p w14:paraId="3325E8C4" w14:textId="010DFA96" w:rsidR="0044704D" w:rsidRDefault="0005222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71206" w:history="1">
            <w:r w:rsidR="0044704D" w:rsidRPr="004E3C44">
              <w:rPr>
                <w:rStyle w:val="Hyperlink"/>
                <w:noProof/>
              </w:rPr>
              <w:t>End of Semester 1 Project Report</w:t>
            </w:r>
            <w:r w:rsidR="0044704D">
              <w:rPr>
                <w:noProof/>
                <w:webHidden/>
              </w:rPr>
              <w:tab/>
            </w:r>
            <w:r w:rsidR="0044704D">
              <w:rPr>
                <w:noProof/>
                <w:webHidden/>
              </w:rPr>
              <w:fldChar w:fldCharType="begin"/>
            </w:r>
            <w:r w:rsidR="0044704D">
              <w:rPr>
                <w:noProof/>
                <w:webHidden/>
              </w:rPr>
              <w:instrText xml:space="preserve"> PAGEREF _Toc216371206 \h </w:instrText>
            </w:r>
            <w:r w:rsidR="0044704D">
              <w:rPr>
                <w:noProof/>
                <w:webHidden/>
              </w:rPr>
            </w:r>
            <w:r w:rsidR="0044704D">
              <w:rPr>
                <w:noProof/>
                <w:webHidden/>
              </w:rPr>
              <w:fldChar w:fldCharType="separate"/>
            </w:r>
            <w:r w:rsidR="0044704D">
              <w:rPr>
                <w:noProof/>
                <w:webHidden/>
              </w:rPr>
              <w:t>1</w:t>
            </w:r>
            <w:r w:rsidR="0044704D">
              <w:rPr>
                <w:noProof/>
                <w:webHidden/>
              </w:rPr>
              <w:fldChar w:fldCharType="end"/>
            </w:r>
          </w:hyperlink>
        </w:p>
        <w:p w14:paraId="505F75F4" w14:textId="5836012B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07" w:history="1">
            <w:r w:rsidRPr="004E3C44">
              <w:rPr>
                <w:rStyle w:val="Hyperlink"/>
                <w:noProof/>
              </w:rPr>
              <w:t>Semester 1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CE7CE" w14:textId="2D9BE1B2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08" w:history="1">
            <w:r w:rsidRPr="004E3C44">
              <w:rPr>
                <w:rStyle w:val="Hyperlink"/>
                <w:noProof/>
              </w:rPr>
              <w:t>Plan over the Christmas holidays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C5B2" w14:textId="17E0D48F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09" w:history="1">
            <w:r w:rsidRPr="004E3C44">
              <w:rPr>
                <w:rStyle w:val="Hyperlink"/>
                <w:noProof/>
              </w:rPr>
              <w:t>Plans for next semester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FAE1" w14:textId="70149106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10" w:history="1">
            <w:r w:rsidRPr="004E3C44">
              <w:rPr>
                <w:rStyle w:val="Hyperlink"/>
                <w:noProof/>
              </w:rPr>
              <w:t>Image of Current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72F1" w14:textId="5D56AA28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11" w:history="1">
            <w:r w:rsidRPr="004E3C44">
              <w:rPr>
                <w:rStyle w:val="Hyperlink"/>
                <w:noProof/>
              </w:rPr>
              <w:t>Circuit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3BEC" w14:textId="5B70B391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12" w:history="1">
            <w:r w:rsidRPr="004E3C44">
              <w:rPr>
                <w:rStyle w:val="Hyperlink"/>
                <w:noProof/>
              </w:rPr>
              <w:t>Code Link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3CBAA" w14:textId="24E18D69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13" w:history="1">
            <w:r w:rsidRPr="004E3C44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0735" w14:textId="5FACCDAD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14" w:history="1">
            <w:r w:rsidRPr="004E3C44">
              <w:rPr>
                <w:rStyle w:val="Hyperlink"/>
                <w:noProof/>
              </w:rPr>
              <w:t>Web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65CE9" w14:textId="5ED5128A" w:rsidR="0044704D" w:rsidRDefault="004470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371215" w:history="1">
            <w:r w:rsidRPr="004E3C44">
              <w:rPr>
                <w:rStyle w:val="Hyperlink"/>
                <w:noProof/>
              </w:rPr>
              <w:t>Extra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31426" w14:textId="04A73CA0" w:rsidR="00052228" w:rsidRDefault="00052228">
          <w:r>
            <w:rPr>
              <w:b/>
              <w:bCs/>
              <w:noProof/>
            </w:rPr>
            <w:fldChar w:fldCharType="end"/>
          </w:r>
        </w:p>
      </w:sdtContent>
    </w:sdt>
    <w:p w14:paraId="7994A13C" w14:textId="25A85A05" w:rsidR="00645CE6" w:rsidRDefault="00671424" w:rsidP="00671424">
      <w:pPr>
        <w:pStyle w:val="Heading2"/>
      </w:pPr>
      <w:bookmarkStart w:id="1" w:name="_Toc216371207"/>
      <w:r>
        <w:t>Semester 1 Progress</w:t>
      </w:r>
      <w:bookmarkEnd w:id="1"/>
    </w:p>
    <w:p w14:paraId="6A622AC5" w14:textId="28AB6267" w:rsidR="0063612F" w:rsidRDefault="0063612F">
      <w:r>
        <w:t>Overall testing of all components haven been done, there are still some issues with the heart rate and blood oxygen due to hardware and software issues.</w:t>
      </w:r>
      <w:r w:rsidR="00085F78">
        <w:t xml:space="preserve"> However, the temperature and air pressure sensor are functional along with the LCD displaying data</w:t>
      </w:r>
      <w:r w:rsidR="0044704D">
        <w:t>.</w:t>
      </w:r>
    </w:p>
    <w:p w14:paraId="6FB9A0B7" w14:textId="3E9D65A1" w:rsidR="00A933AB" w:rsidRDefault="0063612F">
      <w:r>
        <w:t xml:space="preserve">Integration has been </w:t>
      </w:r>
      <w:r w:rsidR="00547D69">
        <w:t>achieved</w:t>
      </w:r>
      <w:r>
        <w:t xml:space="preserve"> for </w:t>
      </w:r>
      <w:r w:rsidR="009A15B9">
        <w:t>majority of components</w:t>
      </w:r>
      <w:r w:rsidR="009555B2">
        <w:t xml:space="preserve"> as they have been </w:t>
      </w:r>
      <w:r w:rsidR="00A933AB">
        <w:t>combined</w:t>
      </w:r>
      <w:r w:rsidR="009555B2">
        <w:t xml:space="preserve"> with all pin connections to the Pi Pico W which displays the information on the </w:t>
      </w:r>
      <w:r w:rsidR="00940B1C">
        <w:t xml:space="preserve">LCD of two sensors and allows the potentiometer to control the motors. It also has the </w:t>
      </w:r>
      <w:r w:rsidR="001452E6">
        <w:t>speaker</w:t>
      </w:r>
      <w:r w:rsidR="00940B1C">
        <w:t xml:space="preserve"> connected to make noise when </w:t>
      </w:r>
      <w:r w:rsidR="001452E6">
        <w:t>certain data passes the set limits.</w:t>
      </w:r>
    </w:p>
    <w:p w14:paraId="524732B5" w14:textId="7BB31006" w:rsidR="00452AD1" w:rsidRDefault="00452AD1">
      <w:r>
        <w:t xml:space="preserve">The motor system using a basic servo has been </w:t>
      </w:r>
      <w:r w:rsidR="00085F78">
        <w:t>achieved</w:t>
      </w:r>
      <w:r>
        <w:t xml:space="preserve"> with correct control of the </w:t>
      </w:r>
      <w:r w:rsidR="000F6767">
        <w:t xml:space="preserve">speed and angle of </w:t>
      </w:r>
      <w:r w:rsidR="00085F78">
        <w:t>socialization</w:t>
      </w:r>
      <w:r w:rsidR="000F6767">
        <w:t xml:space="preserve"> via </w:t>
      </w:r>
      <w:r w:rsidR="00085F78">
        <w:t>potentiometer</w:t>
      </w:r>
      <w:r w:rsidR="000F6767">
        <w:t xml:space="preserve">. However further testing </w:t>
      </w:r>
      <w:r w:rsidR="00085F78">
        <w:t>is</w:t>
      </w:r>
      <w:r w:rsidR="000F6767">
        <w:t xml:space="preserve"> still happening with the </w:t>
      </w:r>
      <w:r w:rsidR="001452E6">
        <w:t>Tower Pro</w:t>
      </w:r>
      <w:r w:rsidR="00085F78">
        <w:t xml:space="preserve"> Servo motor due to power issues</w:t>
      </w:r>
      <w:r w:rsidR="001452E6">
        <w:t>.</w:t>
      </w:r>
    </w:p>
    <w:p w14:paraId="1CD4A7D4" w14:textId="3FE99B69" w:rsidR="009A15B9" w:rsidRDefault="00A933AB">
      <w:r>
        <w:t>Integration in code has also been achieved as the main program accesses sensor and motor sub files while utilising the speaker for noise interrupt</w:t>
      </w:r>
      <w:r w:rsidR="0044704D">
        <w:t>s.</w:t>
      </w:r>
    </w:p>
    <w:p w14:paraId="224A7F66" w14:textId="67F2E8EF" w:rsidR="00D46A29" w:rsidRDefault="00D46A29">
      <w:r>
        <w:t>3D design of the</w:t>
      </w:r>
      <w:r w:rsidR="00452AD1">
        <w:t xml:space="preserve"> compression mechanism using the servo motor has started</w:t>
      </w:r>
      <w:r w:rsidR="00DA281A">
        <w:t xml:space="preserve"> in working out the best design for the given size of the compression bag.</w:t>
      </w:r>
    </w:p>
    <w:p w14:paraId="2B95C1BB" w14:textId="0355A5C2" w:rsidR="00671424" w:rsidRDefault="00EA4709">
      <w:r>
        <w:t>The webpage has been created and accessible using the web address. It was done using my personal hotspot to get around connecting through Eduroam.</w:t>
      </w:r>
    </w:p>
    <w:p w14:paraId="234AFC07" w14:textId="07587A4C" w:rsidR="00B840C5" w:rsidRDefault="00B840C5" w:rsidP="00671424">
      <w:pPr>
        <w:pStyle w:val="Heading2"/>
      </w:pPr>
      <w:bookmarkStart w:id="2" w:name="_Toc216371208"/>
      <w:r>
        <w:lastRenderedPageBreak/>
        <w:t>Plan over the Christmas holidays</w:t>
      </w:r>
      <w:bookmarkEnd w:id="2"/>
    </w:p>
    <w:p w14:paraId="368DC9EE" w14:textId="3FA620B2" w:rsidR="00671424" w:rsidRDefault="00E24FE1" w:rsidP="00671424">
      <w:r>
        <w:t xml:space="preserve">Further web work will be done such as </w:t>
      </w:r>
      <w:r w:rsidR="004F03FF">
        <w:t xml:space="preserve">changing the size of text and colour scheme for better </w:t>
      </w:r>
      <w:r w:rsidR="00671424">
        <w:t>readability</w:t>
      </w:r>
      <w:r w:rsidR="004F03FF">
        <w:t>.</w:t>
      </w:r>
      <w:r w:rsidR="00671424">
        <w:t xml:space="preserve"> </w:t>
      </w:r>
      <w:r w:rsidR="004F03FF">
        <w:t xml:space="preserve"> A username and password protection layer will be </w:t>
      </w:r>
      <w:r w:rsidR="00671424">
        <w:t>added to the webpage to make it more secure</w:t>
      </w:r>
      <w:r w:rsidR="007175AE">
        <w:t>.</w:t>
      </w:r>
    </w:p>
    <w:p w14:paraId="5F679F95" w14:textId="2FCBFC98" w:rsidR="00671424" w:rsidRDefault="00671424" w:rsidP="00671424">
      <w:r>
        <w:t>A t</w:t>
      </w:r>
      <w:r w:rsidR="00E24FE1">
        <w:t>esting plan</w:t>
      </w:r>
      <w:r>
        <w:t xml:space="preserve"> of what needs to be calibrated and how will be developed across the holidays and exam season, ready for semester 1</w:t>
      </w:r>
      <w:r w:rsidR="007175AE">
        <w:t>.</w:t>
      </w:r>
    </w:p>
    <w:p w14:paraId="7E0BB622" w14:textId="4AB9E4E2" w:rsidR="0049686D" w:rsidRDefault="00125763" w:rsidP="00671424">
      <w:r>
        <w:t xml:space="preserve">I will begin to do more research into the power supply of the device and how it can allow </w:t>
      </w:r>
      <w:r w:rsidR="0049686D">
        <w:t>for it to be used while charging.</w:t>
      </w:r>
    </w:p>
    <w:p w14:paraId="6F6207CF" w14:textId="49612B6E" w:rsidR="0049686D" w:rsidRDefault="0049686D" w:rsidP="00671424">
      <w:r>
        <w:t xml:space="preserve">More thought will be put into how it can </w:t>
      </w:r>
      <w:r w:rsidR="00FA02D4">
        <w:t xml:space="preserve">be used </w:t>
      </w:r>
      <w:r w:rsidR="007175AE">
        <w:t>in areas with poor Wi-Fi connections.</w:t>
      </w:r>
    </w:p>
    <w:p w14:paraId="2462300B" w14:textId="77777777" w:rsidR="00B840C5" w:rsidRDefault="00B840C5"/>
    <w:p w14:paraId="720F963A" w14:textId="4BD8DF2F" w:rsidR="00B840C5" w:rsidRDefault="00B840C5" w:rsidP="00671424">
      <w:pPr>
        <w:pStyle w:val="Heading2"/>
      </w:pPr>
      <w:bookmarkStart w:id="3" w:name="_Toc216371209"/>
      <w:r>
        <w:t>Plans for next semester</w:t>
      </w:r>
      <w:bookmarkEnd w:id="3"/>
    </w:p>
    <w:p w14:paraId="0FF3FD03" w14:textId="77777777" w:rsidR="00571A43" w:rsidRDefault="00571A43"/>
    <w:p w14:paraId="3E07DF33" w14:textId="79A287A3" w:rsidR="007175AE" w:rsidRDefault="007175AE" w:rsidP="007175AE">
      <w:r>
        <w:t>As stated, next semester’s tasks in order are:</w:t>
      </w:r>
    </w:p>
    <w:p w14:paraId="4110ABAC" w14:textId="30262494" w:rsidR="007175AE" w:rsidRDefault="00664064" w:rsidP="007175AE">
      <w:pPr>
        <w:pStyle w:val="ListParagraph"/>
        <w:numPr>
          <w:ilvl w:val="0"/>
          <w:numId w:val="3"/>
        </w:numPr>
      </w:pPr>
      <w:r>
        <w:t>Further heart rate sensor work</w:t>
      </w:r>
    </w:p>
    <w:p w14:paraId="6C10A370" w14:textId="285FB916" w:rsidR="007D10F4" w:rsidRDefault="007D10F4" w:rsidP="007175AE">
      <w:pPr>
        <w:pStyle w:val="ListParagraph"/>
        <w:numPr>
          <w:ilvl w:val="0"/>
          <w:numId w:val="3"/>
        </w:numPr>
      </w:pPr>
      <w:r>
        <w:t xml:space="preserve">Calibration </w:t>
      </w:r>
    </w:p>
    <w:p w14:paraId="62040B82" w14:textId="57B75E32" w:rsidR="00664064" w:rsidRDefault="00664064" w:rsidP="007175AE">
      <w:pPr>
        <w:pStyle w:val="ListParagraph"/>
        <w:numPr>
          <w:ilvl w:val="0"/>
          <w:numId w:val="3"/>
        </w:numPr>
      </w:pPr>
      <w:r>
        <w:t>Battery design</w:t>
      </w:r>
    </w:p>
    <w:p w14:paraId="5858789A" w14:textId="2A90D573" w:rsidR="00664064" w:rsidRDefault="00E222DF" w:rsidP="007175AE">
      <w:pPr>
        <w:pStyle w:val="ListParagraph"/>
        <w:numPr>
          <w:ilvl w:val="0"/>
          <w:numId w:val="3"/>
        </w:numPr>
      </w:pPr>
      <w:r>
        <w:t>Web connection via web sockets</w:t>
      </w:r>
    </w:p>
    <w:p w14:paraId="4CECA753" w14:textId="48E53450" w:rsidR="00E222DF" w:rsidRDefault="00E222DF" w:rsidP="00E222DF">
      <w:pPr>
        <w:pStyle w:val="ListParagraph"/>
        <w:numPr>
          <w:ilvl w:val="0"/>
          <w:numId w:val="3"/>
        </w:numPr>
      </w:pPr>
      <w:r>
        <w:t xml:space="preserve">Data connection research in low </w:t>
      </w:r>
      <w:r w:rsidR="003D65F7">
        <w:t>Wi-Fi</w:t>
      </w:r>
      <w:r>
        <w:t xml:space="preserve"> areas</w:t>
      </w:r>
    </w:p>
    <w:p w14:paraId="2E090429" w14:textId="09E76F69" w:rsidR="00E222DF" w:rsidRDefault="00E222DF" w:rsidP="00E222DF">
      <w:pPr>
        <w:pStyle w:val="ListParagraph"/>
        <w:numPr>
          <w:ilvl w:val="0"/>
          <w:numId w:val="3"/>
        </w:numPr>
      </w:pPr>
      <w:r>
        <w:t>Further 3D design of ventilator</w:t>
      </w:r>
    </w:p>
    <w:p w14:paraId="78BC2587" w14:textId="6E6E6047" w:rsidR="00664064" w:rsidRDefault="00664064" w:rsidP="007175AE">
      <w:pPr>
        <w:pStyle w:val="ListParagraph"/>
        <w:numPr>
          <w:ilvl w:val="0"/>
          <w:numId w:val="3"/>
        </w:numPr>
      </w:pPr>
      <w:r>
        <w:t>Box design</w:t>
      </w:r>
    </w:p>
    <w:p w14:paraId="552EC65F" w14:textId="046C58B3" w:rsidR="00664064" w:rsidRDefault="00664064" w:rsidP="007175AE">
      <w:pPr>
        <w:pStyle w:val="ListParagraph"/>
        <w:numPr>
          <w:ilvl w:val="0"/>
          <w:numId w:val="3"/>
        </w:numPr>
      </w:pPr>
      <w:r>
        <w:t>Final testing</w:t>
      </w:r>
    </w:p>
    <w:p w14:paraId="45202F6B" w14:textId="7536ED9F" w:rsidR="00664064" w:rsidRDefault="00664064" w:rsidP="007175AE">
      <w:pPr>
        <w:pStyle w:val="ListParagraph"/>
        <w:numPr>
          <w:ilvl w:val="0"/>
          <w:numId w:val="3"/>
        </w:numPr>
      </w:pPr>
      <w:r>
        <w:t>Poster design</w:t>
      </w:r>
    </w:p>
    <w:p w14:paraId="73D93300" w14:textId="1B6A4974" w:rsidR="00664064" w:rsidRDefault="00664064" w:rsidP="007175AE">
      <w:pPr>
        <w:pStyle w:val="ListParagraph"/>
        <w:numPr>
          <w:ilvl w:val="0"/>
          <w:numId w:val="3"/>
        </w:numPr>
      </w:pPr>
      <w:r>
        <w:t>Bench inspection preparation</w:t>
      </w:r>
    </w:p>
    <w:p w14:paraId="7BC54F91" w14:textId="77777777" w:rsidR="00671424" w:rsidRDefault="00671424"/>
    <w:p w14:paraId="673ED2B9" w14:textId="77777777" w:rsidR="00671424" w:rsidRDefault="00671424"/>
    <w:p w14:paraId="2275D36F" w14:textId="77777777" w:rsidR="00671424" w:rsidRDefault="00671424"/>
    <w:p w14:paraId="4878CD9C" w14:textId="77777777" w:rsidR="00671424" w:rsidRDefault="00671424"/>
    <w:p w14:paraId="608200FC" w14:textId="77777777" w:rsidR="00671424" w:rsidRDefault="00671424"/>
    <w:p w14:paraId="432BCA9D" w14:textId="77777777" w:rsidR="00671424" w:rsidRDefault="00671424"/>
    <w:p w14:paraId="277EC226" w14:textId="77777777" w:rsidR="00671424" w:rsidRDefault="00671424"/>
    <w:p w14:paraId="05394B28" w14:textId="77777777" w:rsidR="00671424" w:rsidRDefault="00671424"/>
    <w:p w14:paraId="6E52A7AF" w14:textId="77777777" w:rsidR="00671424" w:rsidRDefault="00671424"/>
    <w:p w14:paraId="1501BAB1" w14:textId="6371CAAD" w:rsidR="00571A43" w:rsidRDefault="00571A43" w:rsidP="00671424">
      <w:pPr>
        <w:pStyle w:val="Heading2"/>
      </w:pPr>
      <w:bookmarkStart w:id="4" w:name="_Toc216371210"/>
      <w:r>
        <w:lastRenderedPageBreak/>
        <w:t>Image of Current circuit</w:t>
      </w:r>
      <w:bookmarkEnd w:id="4"/>
    </w:p>
    <w:p w14:paraId="3B79A4E3" w14:textId="1A32B848" w:rsidR="009555B2" w:rsidRDefault="009555B2">
      <w:r>
        <w:t xml:space="preserve">The circuit shows the current layout if what has been achieve din assigning </w:t>
      </w:r>
      <w:r w:rsidR="00EA4709">
        <w:t>pinpoints</w:t>
      </w:r>
      <w:r>
        <w:t xml:space="preserve"> based on i2C values, power, and signals all to the single microcontroller</w:t>
      </w:r>
      <w:r w:rsidR="00EA4709">
        <w:t>.</w:t>
      </w:r>
    </w:p>
    <w:p w14:paraId="220EB436" w14:textId="3D9F7250" w:rsidR="00571A43" w:rsidRDefault="00571A43" w:rsidP="00D31BCE">
      <w:pPr>
        <w:jc w:val="center"/>
      </w:pPr>
      <w:r>
        <w:rPr>
          <w:noProof/>
        </w:rPr>
        <w:drawing>
          <wp:inline distT="0" distB="0" distL="0" distR="0" wp14:anchorId="702328BF" wp14:editId="1373D374">
            <wp:extent cx="5171355" cy="2613250"/>
            <wp:effectExtent l="0" t="0" r="0" b="0"/>
            <wp:docPr id="844927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93" b="31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04" cy="264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4BA99" w14:textId="77777777" w:rsidR="00571A43" w:rsidRDefault="00571A43"/>
    <w:p w14:paraId="1BD241D0" w14:textId="650A46DB" w:rsidR="00645CE6" w:rsidRDefault="004C5F35" w:rsidP="00671424">
      <w:pPr>
        <w:pStyle w:val="Heading2"/>
      </w:pPr>
      <w:bookmarkStart w:id="5" w:name="_Toc216371211"/>
      <w:r>
        <w:t>Circuit</w:t>
      </w:r>
      <w:r w:rsidR="00645CE6">
        <w:t xml:space="preserve"> diagram</w:t>
      </w:r>
      <w:bookmarkEnd w:id="5"/>
    </w:p>
    <w:p w14:paraId="3938F590" w14:textId="48C785AF" w:rsidR="00EB16DB" w:rsidRDefault="00EB16DB">
      <w:r>
        <w:t xml:space="preserve">This circuit diagram is overall complete apart from the heart rate sensor which will have its </w:t>
      </w:r>
      <w:r w:rsidR="006502AC">
        <w:t>pin set up changed.</w:t>
      </w:r>
      <w:r w:rsidR="008A24B0">
        <w:t xml:space="preserve"> </w:t>
      </w:r>
    </w:p>
    <w:p w14:paraId="0D87A8F0" w14:textId="2E4579EC" w:rsidR="006502AC" w:rsidRDefault="006502AC">
      <w:r>
        <w:t>In semester 2</w:t>
      </w:r>
      <w:r w:rsidR="00180C52">
        <w:t>,</w:t>
      </w:r>
      <w:r>
        <w:t xml:space="preserve"> a PCB will be designed to allow for better connection of the </w:t>
      </w:r>
      <w:r w:rsidR="007B3856">
        <w:t xml:space="preserve">components, microcontroller, and battery supply. This will include </w:t>
      </w:r>
      <w:r w:rsidR="00053A64">
        <w:t>p</w:t>
      </w:r>
      <w:r w:rsidR="007B3856">
        <w:t xml:space="preserve">ull </w:t>
      </w:r>
      <w:r w:rsidR="00053A64">
        <w:t>down</w:t>
      </w:r>
      <w:r w:rsidR="007B3856">
        <w:t xml:space="preserve"> </w:t>
      </w:r>
      <w:r w:rsidR="00053A64">
        <w:t>resistor</w:t>
      </w:r>
      <w:r w:rsidR="007B3856">
        <w:t xml:space="preserve"> </w:t>
      </w:r>
      <w:r w:rsidR="00053A64">
        <w:t>with</w:t>
      </w:r>
      <w:r w:rsidR="007B3856">
        <w:t xml:space="preserve"> </w:t>
      </w:r>
      <w:r w:rsidR="00053A64">
        <w:t>centralised voltage and ground points for better circuit design.</w:t>
      </w:r>
    </w:p>
    <w:p w14:paraId="6B661B17" w14:textId="5C4BF562" w:rsidR="004C5F35" w:rsidRDefault="004C5F35" w:rsidP="003D65F7">
      <w:pPr>
        <w:jc w:val="center"/>
      </w:pPr>
      <w:r>
        <w:rPr>
          <w:noProof/>
        </w:rPr>
        <w:drawing>
          <wp:inline distT="0" distB="0" distL="0" distR="0" wp14:anchorId="5119B938" wp14:editId="21575430">
            <wp:extent cx="4932485" cy="3292712"/>
            <wp:effectExtent l="0" t="0" r="1905" b="3175"/>
            <wp:docPr id="21081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299" cy="331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C12E8" w14:textId="5236498C" w:rsidR="00645CE6" w:rsidRDefault="004C5F35" w:rsidP="00671424">
      <w:pPr>
        <w:pStyle w:val="Heading2"/>
      </w:pPr>
      <w:bookmarkStart w:id="6" w:name="_Toc216371212"/>
      <w:r>
        <w:lastRenderedPageBreak/>
        <w:t>Code Link Diagram</w:t>
      </w:r>
      <w:bookmarkEnd w:id="6"/>
    </w:p>
    <w:p w14:paraId="2C749B38" w14:textId="77777777" w:rsidR="00EB16DB" w:rsidRDefault="00CA4F4D">
      <w:r>
        <w:t xml:space="preserve">This shows </w:t>
      </w:r>
      <w:r w:rsidR="006D3A71">
        <w:t xml:space="preserve">each </w:t>
      </w:r>
      <w:r w:rsidR="00EB16DB">
        <w:t>micro python</w:t>
      </w:r>
      <w:r w:rsidR="006D3A71">
        <w:t xml:space="preserve"> file and how they relate to others such as being called</w:t>
      </w:r>
      <w:r w:rsidR="00EB16DB">
        <w:t xml:space="preserve">. </w:t>
      </w:r>
      <w:r w:rsidR="006D3A71">
        <w:t>This is broken into the speaker being used in each sensor code.</w:t>
      </w:r>
    </w:p>
    <w:p w14:paraId="323A57FF" w14:textId="270E9DF6" w:rsidR="006D3A71" w:rsidRDefault="006D3A71">
      <w:r>
        <w:t xml:space="preserve">Sensor </w:t>
      </w:r>
      <w:r w:rsidR="004E7A6F">
        <w:t xml:space="preserve">and motor </w:t>
      </w:r>
      <w:r w:rsidR="008A24B0">
        <w:t>are</w:t>
      </w:r>
      <w:r w:rsidR="004E7A6F">
        <w:t xml:space="preserve"> accessed by the main </w:t>
      </w:r>
      <w:r w:rsidR="00EB16DB">
        <w:t>code</w:t>
      </w:r>
      <w:r w:rsidR="004E7A6F">
        <w:t xml:space="preserve"> which then works along side other files to </w:t>
      </w:r>
      <w:r w:rsidR="00EB16DB">
        <w:t>display the data on the LCD and the webpage using the respected files.</w:t>
      </w:r>
    </w:p>
    <w:p w14:paraId="163C995F" w14:textId="0DDACC8B" w:rsidR="004C5F35" w:rsidRDefault="004C5F35" w:rsidP="00D31BCE">
      <w:pPr>
        <w:jc w:val="center"/>
      </w:pPr>
      <w:r w:rsidRPr="004C5F35">
        <w:rPr>
          <w:noProof/>
        </w:rPr>
        <w:drawing>
          <wp:inline distT="0" distB="0" distL="0" distR="0" wp14:anchorId="1DE5A207" wp14:editId="2EEAE719">
            <wp:extent cx="4940834" cy="2847031"/>
            <wp:effectExtent l="0" t="0" r="0" b="0"/>
            <wp:docPr id="70564016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40165" name="Picture 1" descr="A diagram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403" cy="290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FC4F" w14:textId="77777777" w:rsidR="004C5F35" w:rsidRDefault="004C5F35"/>
    <w:p w14:paraId="570C3A1A" w14:textId="361B3008" w:rsidR="004C5F35" w:rsidRDefault="004C5F35" w:rsidP="00671424">
      <w:pPr>
        <w:pStyle w:val="Heading2"/>
      </w:pPr>
      <w:bookmarkStart w:id="7" w:name="_Toc216371213"/>
      <w:r>
        <w:t>Block diagram</w:t>
      </w:r>
      <w:bookmarkEnd w:id="7"/>
    </w:p>
    <w:p w14:paraId="71FEA1F6" w14:textId="5CFD2B98" w:rsidR="008A24B0" w:rsidRDefault="008A24B0">
      <w:r>
        <w:t xml:space="preserve">The block diagram </w:t>
      </w:r>
      <w:r w:rsidR="001A4018">
        <w:t xml:space="preserve">shows </w:t>
      </w:r>
      <w:r w:rsidR="00FE7F7E">
        <w:t>the overall action of the device as data enters from the sensors and the buttons/</w:t>
      </w:r>
      <w:r w:rsidR="009555B2">
        <w:t>Kobs</w:t>
      </w:r>
      <w:r w:rsidR="00FE7F7E">
        <w:t xml:space="preserve"> into the microcontroller. This is then </w:t>
      </w:r>
      <w:r w:rsidR="009555B2">
        <w:t>converted</w:t>
      </w:r>
      <w:r w:rsidR="00FE7F7E">
        <w:t xml:space="preserve"> and </w:t>
      </w:r>
      <w:r w:rsidR="009555B2">
        <w:t>outputted through motor movements, speaker sounds, and the displays</w:t>
      </w:r>
      <w:r w:rsidR="00D31BCE">
        <w:t>.</w:t>
      </w:r>
    </w:p>
    <w:p w14:paraId="6232B2A9" w14:textId="11C210DA" w:rsidR="004C5F35" w:rsidRDefault="00355AC6" w:rsidP="00D31BCE">
      <w:pPr>
        <w:jc w:val="center"/>
      </w:pPr>
      <w:r w:rsidRPr="00355AC6">
        <w:rPr>
          <w:noProof/>
        </w:rPr>
        <w:drawing>
          <wp:inline distT="0" distB="0" distL="0" distR="0" wp14:anchorId="0DC50ABA" wp14:editId="07A2AB79">
            <wp:extent cx="5295730" cy="2942985"/>
            <wp:effectExtent l="0" t="0" r="635" b="0"/>
            <wp:docPr id="11912503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5039" name="Picture 1" descr="A diagram of a computer networ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6250" cy="29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1BAA" w14:textId="52CACC79" w:rsidR="004C5F35" w:rsidRDefault="00431A87" w:rsidP="00671424">
      <w:pPr>
        <w:pStyle w:val="Heading2"/>
      </w:pPr>
      <w:bookmarkStart w:id="8" w:name="_Toc216371214"/>
      <w:r>
        <w:lastRenderedPageBreak/>
        <w:t>Web page</w:t>
      </w:r>
      <w:bookmarkEnd w:id="8"/>
    </w:p>
    <w:p w14:paraId="1FB86D8A" w14:textId="69996B6A" w:rsidR="00EA4709" w:rsidRDefault="00EA4709" w:rsidP="00EA4709">
      <w:r>
        <w:t xml:space="preserve">Web page has been developed using HTML and CSS embedded Thonny itself this has web sockets attached but not yet connected to the sensor data itself as the webpage </w:t>
      </w:r>
      <w:r w:rsidR="001452E6">
        <w:t>currently just holds placeholder text</w:t>
      </w:r>
      <w:r>
        <w:t>. Live data transmission will be implemented next semester.</w:t>
      </w:r>
    </w:p>
    <w:p w14:paraId="39D1E268" w14:textId="2E4A2E36" w:rsidR="00431A87" w:rsidRDefault="006D7381" w:rsidP="003D65F7">
      <w:pPr>
        <w:jc w:val="center"/>
      </w:pPr>
      <w:r>
        <w:rPr>
          <w:noProof/>
        </w:rPr>
        <w:drawing>
          <wp:inline distT="0" distB="0" distL="0" distR="0" wp14:anchorId="2250C3CF" wp14:editId="4187D7EF">
            <wp:extent cx="5801445" cy="3625903"/>
            <wp:effectExtent l="0" t="0" r="8890" b="0"/>
            <wp:docPr id="1472001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805" cy="3636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35466" w14:textId="77777777" w:rsidR="004C5F35" w:rsidRDefault="004C5F35"/>
    <w:p w14:paraId="527C9A3F" w14:textId="414338F1" w:rsidR="004C5F35" w:rsidRDefault="007D10F4">
      <w:r>
        <w:t>Code for the webpage (HTML and CSS) only</w:t>
      </w:r>
    </w:p>
    <w:p w14:paraId="5AF0A65D" w14:textId="070AEB4B" w:rsidR="00B61BCC" w:rsidRDefault="007D10F4">
      <w:r w:rsidRPr="007D10F4">
        <w:drawing>
          <wp:inline distT="0" distB="0" distL="0" distR="0" wp14:anchorId="5AF7438F" wp14:editId="1E1DD172">
            <wp:extent cx="5731510" cy="3165475"/>
            <wp:effectExtent l="0" t="0" r="2540" b="0"/>
            <wp:docPr id="950922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273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A96E" w14:textId="05F5D8B6" w:rsidR="006D7381" w:rsidRDefault="00A21800" w:rsidP="006C50CD">
      <w:pPr>
        <w:pStyle w:val="Heading2"/>
      </w:pPr>
      <w:bookmarkStart w:id="9" w:name="_Toc216371215"/>
      <w:r>
        <w:lastRenderedPageBreak/>
        <w:t>Extra Images</w:t>
      </w:r>
      <w:bookmarkEnd w:id="9"/>
    </w:p>
    <w:p w14:paraId="263B8D56" w14:textId="1F4ADE55" w:rsidR="00A21800" w:rsidRDefault="00A21800" w:rsidP="006D7381">
      <w:r>
        <w:t>Current Thonny Files</w:t>
      </w:r>
    </w:p>
    <w:p w14:paraId="765EB143" w14:textId="28946A7D" w:rsidR="004C5F35" w:rsidRDefault="006E1FF5" w:rsidP="0044704D">
      <w:pPr>
        <w:jc w:val="center"/>
      </w:pPr>
      <w:r w:rsidRPr="006E1FF5">
        <w:drawing>
          <wp:inline distT="0" distB="0" distL="0" distR="0" wp14:anchorId="60C5FED2" wp14:editId="491947D4">
            <wp:extent cx="5731510" cy="1725295"/>
            <wp:effectExtent l="0" t="0" r="2540" b="8255"/>
            <wp:docPr id="1489044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46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04E4" w14:textId="77777777" w:rsidR="00B61BCC" w:rsidRDefault="00B61BCC"/>
    <w:p w14:paraId="00DFA35C" w14:textId="08183EA5" w:rsidR="00DB6B79" w:rsidRDefault="00962607">
      <w:r>
        <w:t>Heart Sensor</w:t>
      </w:r>
      <w:r w:rsidR="00DB6B79">
        <w:t xml:space="preserve"> (left), Temperature </w:t>
      </w:r>
      <w:r w:rsidR="004E148D">
        <w:t xml:space="preserve">Sensor </w:t>
      </w:r>
      <w:r w:rsidR="00DB6B79">
        <w:t>(</w:t>
      </w:r>
      <w:r w:rsidR="006C50CD">
        <w:t>middle</w:t>
      </w:r>
      <w:r w:rsidR="00DB6B79">
        <w:t xml:space="preserve">), Air Pressure </w:t>
      </w:r>
      <w:r w:rsidR="004E148D">
        <w:t xml:space="preserve">Sensor </w:t>
      </w:r>
      <w:r w:rsidR="006C50CD">
        <w:t>(right)</w:t>
      </w:r>
    </w:p>
    <w:p w14:paraId="17ED8B67" w14:textId="20C616AB" w:rsidR="00B61BCC" w:rsidRDefault="00962607" w:rsidP="0044704D">
      <w:pPr>
        <w:jc w:val="center"/>
      </w:pPr>
      <w:r w:rsidRPr="00962607">
        <w:drawing>
          <wp:inline distT="0" distB="0" distL="0" distR="0" wp14:anchorId="6A604ED2" wp14:editId="6CAA301C">
            <wp:extent cx="5731510" cy="2410460"/>
            <wp:effectExtent l="0" t="0" r="2540" b="8890"/>
            <wp:docPr id="1639160563" name="Picture 1" descr="A collage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0563" name="Picture 1" descr="A collage of a person's fa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88F7" w14:textId="77777777" w:rsidR="00B61BCC" w:rsidRDefault="00B61BCC"/>
    <w:p w14:paraId="21F8B6FE" w14:textId="20DE9CC0" w:rsidR="006C50CD" w:rsidRDefault="000554F2">
      <w:r>
        <w:t xml:space="preserve">Speaker </w:t>
      </w:r>
      <w:r w:rsidR="006C50CD">
        <w:t xml:space="preserve">(left), </w:t>
      </w:r>
      <w:r>
        <w:t xml:space="preserve">Potentiometer Controlled Motor </w:t>
      </w:r>
      <w:r w:rsidR="006C50CD">
        <w:t xml:space="preserve">(middle), </w:t>
      </w:r>
      <w:r w:rsidR="006C50CD">
        <w:t xml:space="preserve">LCD </w:t>
      </w:r>
      <w:r w:rsidR="006C50CD">
        <w:t>(right)</w:t>
      </w:r>
    </w:p>
    <w:p w14:paraId="3A0152A8" w14:textId="54DD2BF5" w:rsidR="00B61BCC" w:rsidRDefault="00DB6B79" w:rsidP="0044704D">
      <w:pPr>
        <w:jc w:val="center"/>
      </w:pPr>
      <w:r w:rsidRPr="00DB6B79">
        <w:drawing>
          <wp:inline distT="0" distB="0" distL="0" distR="0" wp14:anchorId="43EC347D" wp14:editId="17BB142D">
            <wp:extent cx="5731510" cy="2393315"/>
            <wp:effectExtent l="0" t="0" r="2540" b="6985"/>
            <wp:docPr id="512204396" name="Picture 1" descr="A collage of several different electronic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4396" name="Picture 1" descr="A collage of several different electronic componen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D4A"/>
    <w:multiLevelType w:val="hybridMultilevel"/>
    <w:tmpl w:val="64C67B88"/>
    <w:lvl w:ilvl="0" w:tplc="7FC06C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C7389"/>
    <w:multiLevelType w:val="hybridMultilevel"/>
    <w:tmpl w:val="064025D0"/>
    <w:lvl w:ilvl="0" w:tplc="FFE6AC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C101E"/>
    <w:multiLevelType w:val="hybridMultilevel"/>
    <w:tmpl w:val="E014E8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83330">
    <w:abstractNumId w:val="1"/>
  </w:num>
  <w:num w:numId="2" w16cid:durableId="1738168931">
    <w:abstractNumId w:val="0"/>
  </w:num>
  <w:num w:numId="3" w16cid:durableId="1573851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E6"/>
    <w:rsid w:val="00052228"/>
    <w:rsid w:val="00053A64"/>
    <w:rsid w:val="000554F2"/>
    <w:rsid w:val="00085F78"/>
    <w:rsid w:val="000E3D70"/>
    <w:rsid w:val="000F6767"/>
    <w:rsid w:val="00125763"/>
    <w:rsid w:val="00133142"/>
    <w:rsid w:val="001452E6"/>
    <w:rsid w:val="00180C52"/>
    <w:rsid w:val="001A4018"/>
    <w:rsid w:val="001A564C"/>
    <w:rsid w:val="002F4C65"/>
    <w:rsid w:val="00355AC6"/>
    <w:rsid w:val="003D2C8A"/>
    <w:rsid w:val="003D65F7"/>
    <w:rsid w:val="00431A87"/>
    <w:rsid w:val="0044704D"/>
    <w:rsid w:val="00452AD1"/>
    <w:rsid w:val="0049686D"/>
    <w:rsid w:val="004C5F35"/>
    <w:rsid w:val="004E148D"/>
    <w:rsid w:val="004E7A6F"/>
    <w:rsid w:val="004F03FF"/>
    <w:rsid w:val="00547D69"/>
    <w:rsid w:val="00571A43"/>
    <w:rsid w:val="005977FE"/>
    <w:rsid w:val="00615618"/>
    <w:rsid w:val="0063612F"/>
    <w:rsid w:val="00645CE6"/>
    <w:rsid w:val="006502AC"/>
    <w:rsid w:val="00664064"/>
    <w:rsid w:val="00671424"/>
    <w:rsid w:val="006C50CD"/>
    <w:rsid w:val="006D3A71"/>
    <w:rsid w:val="006D7381"/>
    <w:rsid w:val="006E1FF5"/>
    <w:rsid w:val="00714B1F"/>
    <w:rsid w:val="007175AE"/>
    <w:rsid w:val="0073296B"/>
    <w:rsid w:val="007B3856"/>
    <w:rsid w:val="007D10F4"/>
    <w:rsid w:val="007F73F2"/>
    <w:rsid w:val="008A24B0"/>
    <w:rsid w:val="00940B1C"/>
    <w:rsid w:val="009555B2"/>
    <w:rsid w:val="00962607"/>
    <w:rsid w:val="009A15B9"/>
    <w:rsid w:val="009E1722"/>
    <w:rsid w:val="009E7A0C"/>
    <w:rsid w:val="009F21F3"/>
    <w:rsid w:val="00A21800"/>
    <w:rsid w:val="00A27EAE"/>
    <w:rsid w:val="00A933AB"/>
    <w:rsid w:val="00AD74EB"/>
    <w:rsid w:val="00B61BCC"/>
    <w:rsid w:val="00B840C5"/>
    <w:rsid w:val="00CA4F4D"/>
    <w:rsid w:val="00D31BCE"/>
    <w:rsid w:val="00D46A29"/>
    <w:rsid w:val="00DA281A"/>
    <w:rsid w:val="00DB6B79"/>
    <w:rsid w:val="00E069F8"/>
    <w:rsid w:val="00E222DF"/>
    <w:rsid w:val="00E24FE1"/>
    <w:rsid w:val="00E81EA4"/>
    <w:rsid w:val="00EA4709"/>
    <w:rsid w:val="00EB16DB"/>
    <w:rsid w:val="00FA02D4"/>
    <w:rsid w:val="00FE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A8ABE2A"/>
  <w15:chartTrackingRefBased/>
  <w15:docId w15:val="{F5FBE1DD-0BE3-4BB9-A02D-68EBDB86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CE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222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22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222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22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687EC33A54A409EA5AEE64BC8B541" ma:contentTypeVersion="7" ma:contentTypeDescription="Create a new document." ma:contentTypeScope="" ma:versionID="2f6e5fe50fdde6619b7702b4c208d46d">
  <xsd:schema xmlns:xsd="http://www.w3.org/2001/XMLSchema" xmlns:xs="http://www.w3.org/2001/XMLSchema" xmlns:p="http://schemas.microsoft.com/office/2006/metadata/properties" xmlns:ns2="f28bd323-a8bc-4479-87a5-867dae8b5e10" targetNamespace="http://schemas.microsoft.com/office/2006/metadata/properties" ma:root="true" ma:fieldsID="ba2da6fa1889f169f5914a575077f7de" ns2:_="">
    <xsd:import namespace="f28bd323-a8bc-4479-87a5-867dae8b5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bd323-a8bc-4479-87a5-867dae8b5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5CD40-FD9E-48F7-8BBC-FFC80356CE90}">
  <ds:schemaRefs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f28bd323-a8bc-4479-87a5-867dae8b5e10"/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553C0B11-D71D-4364-BECC-F363B3369E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B28451-58A9-4143-AD33-23759B2F5E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bd323-a8bc-4479-87a5-867dae8b5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4704A4-4C19-43A6-A85B-EC1F28E1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Taher, Hamza</dc:creator>
  <cp:keywords/>
  <dc:description/>
  <cp:lastModifiedBy>Taher, Hamza</cp:lastModifiedBy>
  <cp:revision>70</cp:revision>
  <dcterms:created xsi:type="dcterms:W3CDTF">2025-12-11T15:25:00Z</dcterms:created>
  <dcterms:modified xsi:type="dcterms:W3CDTF">2025-12-11T18:47:00Z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0x010100D20687EC33A54A409EA5AEE64BC8B541</vt:lpwstr>
  </property>
</Properties>
</file>