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10D24" w14:textId="5CD0DD57" w:rsidR="00E05EAA" w:rsidRPr="00720E5B" w:rsidRDefault="0096092D">
      <w:pPr>
        <w:rPr>
          <w:sz w:val="44"/>
          <w:szCs w:val="44"/>
        </w:rPr>
      </w:pPr>
      <w:r w:rsidRPr="00AC2E5D">
        <w:rPr>
          <w:sz w:val="44"/>
          <w:szCs w:val="44"/>
        </w:rPr>
        <w:t>March Update</w:t>
      </w:r>
    </w:p>
    <w:p w14:paraId="3C1AEF7F" w14:textId="77777777" w:rsidR="00E05EAA" w:rsidRDefault="00E05EAA"/>
    <w:p w14:paraId="60042B63" w14:textId="001E5547" w:rsidR="001835D2" w:rsidRDefault="00E05EAA">
      <w:r>
        <w:t>Progress:</w:t>
      </w:r>
    </w:p>
    <w:p w14:paraId="06F4CAB6" w14:textId="0A357CE2" w:rsidR="001835D2" w:rsidRDefault="001835D2">
      <w:r>
        <w:t>Week 4</w:t>
      </w:r>
      <w:r w:rsidR="001D5462">
        <w:t xml:space="preserve"> saw the laser </w:t>
      </w:r>
      <w:r w:rsidR="00BA5BAB">
        <w:t>cutting</w:t>
      </w:r>
      <w:r w:rsidR="001D5462">
        <w:t xml:space="preserve"> of the initial box which would be redesigned after testing to create the final design. </w:t>
      </w:r>
      <w:r w:rsidR="005528AA">
        <w:t xml:space="preserve">A final components order was made for the project to get the final </w:t>
      </w:r>
      <w:r w:rsidR="00BA5BAB">
        <w:t>cables</w:t>
      </w:r>
      <w:r w:rsidR="005528AA">
        <w:t xml:space="preserve">, </w:t>
      </w:r>
      <w:r w:rsidR="00BA5BAB">
        <w:t>motors</w:t>
      </w:r>
      <w:r w:rsidR="005528AA">
        <w:t xml:space="preserve"> and components for the </w:t>
      </w:r>
      <w:r w:rsidR="00BA5BAB">
        <w:t>sola tracker along with more fabrication orders for the solar plate holder, and more 3D printed gear designs.</w:t>
      </w:r>
    </w:p>
    <w:p w14:paraId="3AD291D4" w14:textId="3FEF2DA3" w:rsidR="00167958" w:rsidRDefault="00445C35">
      <w:r>
        <w:t>During week 5</w:t>
      </w:r>
      <w:r w:rsidR="00E92856">
        <w:t>,</w:t>
      </w:r>
      <w:r>
        <w:t xml:space="preserve"> all previous </w:t>
      </w:r>
      <w:r w:rsidR="005528AA">
        <w:t>schematics</w:t>
      </w:r>
      <w:r>
        <w:t xml:space="preserve">, designs and code </w:t>
      </w:r>
      <w:r w:rsidR="00E92856">
        <w:t>were collated to the</w:t>
      </w:r>
      <w:r>
        <w:t xml:space="preserve"> logbook, </w:t>
      </w:r>
      <w:r w:rsidR="00E92856">
        <w:t xml:space="preserve">while </w:t>
      </w:r>
      <w:r w:rsidR="005528AA">
        <w:t xml:space="preserve">the code for </w:t>
      </w:r>
      <w:r w:rsidR="0066415B">
        <w:t xml:space="preserve">the </w:t>
      </w:r>
      <w:r w:rsidR="00D0206C">
        <w:t>solar tracker</w:t>
      </w:r>
      <w:r w:rsidR="0066415B">
        <w:t xml:space="preserve"> </w:t>
      </w:r>
      <w:r w:rsidR="00D0206C">
        <w:t xml:space="preserve">was made </w:t>
      </w:r>
      <w:r w:rsidR="00E92856">
        <w:t>using</w:t>
      </w:r>
      <w:r w:rsidR="00D0206C">
        <w:t xml:space="preserve"> the LDR and a Pico H</w:t>
      </w:r>
      <w:r w:rsidR="002A2C1E">
        <w:t>. Alongside, the poster was updated with actual text and image</w:t>
      </w:r>
      <w:r w:rsidR="008D05E9">
        <w:t>s to check for improvements at the next supervisor meeting. The</w:t>
      </w:r>
      <w:r w:rsidR="00167958">
        <w:t xml:space="preserve"> final components order </w:t>
      </w:r>
      <w:r w:rsidR="005743A2">
        <w:t xml:space="preserve">was received </w:t>
      </w:r>
      <w:r w:rsidR="00167958">
        <w:t xml:space="preserve">on the Friday, ready for </w:t>
      </w:r>
      <w:r w:rsidR="00FA0980">
        <w:t>Week 6</w:t>
      </w:r>
      <w:r w:rsidR="00024BC2">
        <w:t>.</w:t>
      </w:r>
    </w:p>
    <w:p w14:paraId="69612F00" w14:textId="40A3F13E" w:rsidR="001835D2" w:rsidRDefault="00167958">
      <w:r>
        <w:t>Week 6 was filled with final tasks like fin</w:t>
      </w:r>
      <w:r w:rsidR="008136C2">
        <w:t xml:space="preserve">al task as the </w:t>
      </w:r>
      <w:r w:rsidR="00044AF6">
        <w:t>components</w:t>
      </w:r>
      <w:r w:rsidR="008136C2">
        <w:t xml:space="preserve"> were tested and applied to create the</w:t>
      </w:r>
      <w:r w:rsidR="00612395">
        <w:t xml:space="preserve"> solar tracker the update system with power circuit, the new motor for the ventilator set up, and the box design. </w:t>
      </w:r>
    </w:p>
    <w:p w14:paraId="1078F9BE" w14:textId="34B016FA" w:rsidR="00C60F95" w:rsidRDefault="00147B34">
      <w:r w:rsidRPr="008A2E99">
        <w:rPr>
          <w:highlight w:val="green"/>
        </w:rPr>
        <w:t xml:space="preserve">Aims for week 7 include final </w:t>
      </w:r>
      <w:r w:rsidR="00353602" w:rsidRPr="008A2E99">
        <w:rPr>
          <w:highlight w:val="green"/>
        </w:rPr>
        <w:t>preparation</w:t>
      </w:r>
      <w:r w:rsidRPr="008A2E99">
        <w:rPr>
          <w:highlight w:val="green"/>
        </w:rPr>
        <w:t xml:space="preserve"> for the bench inspection, like</w:t>
      </w:r>
      <w:r w:rsidR="00353602" w:rsidRPr="008A2E99">
        <w:rPr>
          <w:highlight w:val="green"/>
        </w:rPr>
        <w:t xml:space="preserve"> printing off the</w:t>
      </w:r>
      <w:r w:rsidR="00C60F95" w:rsidRPr="008A2E99">
        <w:rPr>
          <w:highlight w:val="green"/>
        </w:rPr>
        <w:t xml:space="preserve"> supervisor approved poster, going over bench </w:t>
      </w:r>
      <w:r w:rsidR="00D42B23" w:rsidRPr="008A2E99">
        <w:rPr>
          <w:highlight w:val="green"/>
        </w:rPr>
        <w:t>prep</w:t>
      </w:r>
      <w:r w:rsidR="00C60F95" w:rsidRPr="008A2E99">
        <w:rPr>
          <w:highlight w:val="green"/>
        </w:rPr>
        <w:t xml:space="preserve"> </w:t>
      </w:r>
      <w:r w:rsidR="00167958" w:rsidRPr="008A2E99">
        <w:rPr>
          <w:highlight w:val="green"/>
        </w:rPr>
        <w:t>rehearsals</w:t>
      </w:r>
      <w:r w:rsidR="00C60F95" w:rsidRPr="008A2E99">
        <w:rPr>
          <w:highlight w:val="green"/>
        </w:rPr>
        <w:t xml:space="preserve">, and finally </w:t>
      </w:r>
      <w:r w:rsidR="002721A2" w:rsidRPr="008A2E99">
        <w:rPr>
          <w:highlight w:val="green"/>
        </w:rPr>
        <w:t>doing the final checks on the project while cleaning up the bench</w:t>
      </w:r>
      <w:r w:rsidR="00167958" w:rsidRPr="008A2E99">
        <w:rPr>
          <w:highlight w:val="green"/>
        </w:rPr>
        <w:t>.</w:t>
      </w:r>
    </w:p>
    <w:p w14:paraId="6F08EA68" w14:textId="77777777" w:rsidR="00E05EAA" w:rsidRDefault="00E05EAA"/>
    <w:p w14:paraId="0BA82DF8" w14:textId="6B945660" w:rsidR="00E05EAA" w:rsidRDefault="00E05EAA">
      <w:r>
        <w:t>Achievements:</w:t>
      </w:r>
    </w:p>
    <w:p w14:paraId="429CE1CA" w14:textId="04EB1632" w:rsidR="008A2E99" w:rsidRDefault="00720E5B">
      <w:r>
        <w:t xml:space="preserve">The biggest </w:t>
      </w:r>
      <w:r w:rsidR="00821431">
        <w:t>achievement</w:t>
      </w:r>
      <w:r>
        <w:t xml:space="preserve"> of the past few weeks </w:t>
      </w:r>
      <w:r w:rsidR="00821431">
        <w:t xml:space="preserve">was </w:t>
      </w:r>
      <w:r w:rsidR="008A2E99">
        <w:t xml:space="preserve">getting a work design by the end of week </w:t>
      </w:r>
      <w:r w:rsidR="00146BE7">
        <w:t xml:space="preserve">7, a working webpage showing data and graphs, and box design. </w:t>
      </w:r>
      <w:r w:rsidR="008A2E99">
        <w:t xml:space="preserve">The solar tracker was </w:t>
      </w:r>
      <w:r w:rsidR="001B1E63">
        <w:t>a great addition to show functionality</w:t>
      </w:r>
      <w:r w:rsidR="008A2E99">
        <w:t xml:space="preserve">. The poster being finished is also great as it aids in </w:t>
      </w:r>
      <w:r w:rsidR="00FE35AF">
        <w:t>bench inspection preparation.</w:t>
      </w:r>
    </w:p>
    <w:p w14:paraId="5A48B4FE" w14:textId="77777777" w:rsidR="00E05EAA" w:rsidRDefault="00E05EAA"/>
    <w:p w14:paraId="3305E607" w14:textId="0C86E073" w:rsidR="00E05EAA" w:rsidRDefault="00E05EAA">
      <w:r>
        <w:t>Delays:</w:t>
      </w:r>
    </w:p>
    <w:p w14:paraId="411EA67B" w14:textId="294797A6" w:rsidR="00E05EAA" w:rsidRDefault="007A0088">
      <w:r>
        <w:t xml:space="preserve">The </w:t>
      </w:r>
      <w:r w:rsidR="00FE35AF">
        <w:t>main</w:t>
      </w:r>
      <w:r>
        <w:t xml:space="preserve"> </w:t>
      </w:r>
      <w:r w:rsidR="00FE35AF">
        <w:t>delays</w:t>
      </w:r>
      <w:r>
        <w:t xml:space="preserve"> occurred from </w:t>
      </w:r>
      <w:r w:rsidR="001B1E63">
        <w:t>ordering</w:t>
      </w:r>
      <w:r>
        <w:t xml:space="preserve"> of components and 3D prints as they took a while to arrive</w:t>
      </w:r>
      <w:r w:rsidR="001B1E63">
        <w:t xml:space="preserve"> due to a backlog of orders.</w:t>
      </w:r>
      <w:r w:rsidR="00E92856">
        <w:t xml:space="preserve"> </w:t>
      </w:r>
      <w:r w:rsidR="00F740BF">
        <w:t>The addition of a solar tracker has added more dedication to the project</w:t>
      </w:r>
      <w:r w:rsidR="00450F65">
        <w:t xml:space="preserve"> taking longer to implement</w:t>
      </w:r>
      <w:r w:rsidR="00FE35AF">
        <w:t xml:space="preserve">. Along with </w:t>
      </w:r>
      <w:r w:rsidR="00450F65">
        <w:t>Ramadan,</w:t>
      </w:r>
      <w:r w:rsidR="00E92856">
        <w:t xml:space="preserve"> personally time management has been adjusted to meet personal and academic requirements.</w:t>
      </w:r>
    </w:p>
    <w:p w14:paraId="0488C65C" w14:textId="77777777" w:rsidR="00F740BF" w:rsidRDefault="00F740BF"/>
    <w:p w14:paraId="794BCB08" w14:textId="77777777" w:rsidR="00E92856" w:rsidRDefault="00E92856"/>
    <w:p w14:paraId="7A2B2B1E" w14:textId="77777777" w:rsidR="00450F65" w:rsidRDefault="00450F65"/>
    <w:p w14:paraId="3411B845" w14:textId="0B3A1991" w:rsidR="00E05EAA" w:rsidRDefault="00E05EAA">
      <w:r>
        <w:lastRenderedPageBreak/>
        <w:t>Pla</w:t>
      </w:r>
      <w:r w:rsidR="003F3C0F">
        <w:t xml:space="preserve">n </w:t>
      </w:r>
      <w:r>
        <w:t>Accuracy</w:t>
      </w:r>
      <w:r w:rsidR="003F3C0F">
        <w:t>:</w:t>
      </w:r>
    </w:p>
    <w:p w14:paraId="65F7F368" w14:textId="18F0344D" w:rsidR="00E05EAA" w:rsidRDefault="003F3C0F">
      <w:r>
        <w:t xml:space="preserve">The plan is on target, the </w:t>
      </w:r>
      <w:r w:rsidR="00B659A1">
        <w:t>addition</w:t>
      </w:r>
      <w:r>
        <w:t xml:space="preserve"> of a solar tracker </w:t>
      </w:r>
      <w:r w:rsidR="00D40271">
        <w:t xml:space="preserve">has increased </w:t>
      </w:r>
      <w:r w:rsidR="00987535">
        <w:t>the</w:t>
      </w:r>
      <w:r w:rsidR="00D40271">
        <w:t xml:space="preserve"> workload but </w:t>
      </w:r>
      <w:r w:rsidR="00987535">
        <w:t>overall,</w:t>
      </w:r>
      <w:r w:rsidR="00D40271">
        <w:t xml:space="preserve"> the plan still aims to have a working model by the end of Week 7 </w:t>
      </w:r>
      <w:r w:rsidR="00987535">
        <w:t>with the solar tracker, ready for week 8.</w:t>
      </w:r>
    </w:p>
    <w:p w14:paraId="18F66FB5" w14:textId="77777777" w:rsidR="00E05EAA" w:rsidRDefault="00E05EAA"/>
    <w:p w14:paraId="3B5E01F8" w14:textId="0653EB37" w:rsidR="00E05EAA" w:rsidRDefault="00E05EAA">
      <w:r>
        <w:t>Overall Progress</w:t>
      </w:r>
      <w:r w:rsidR="00024BC2">
        <w:t>:</w:t>
      </w:r>
    </w:p>
    <w:p w14:paraId="4E894E2F" w14:textId="73ACD903" w:rsidR="00024BC2" w:rsidRDefault="00024BC2">
      <w:r>
        <w:t xml:space="preserve">Overall progress is steady and on target with only </w:t>
      </w:r>
      <w:r w:rsidR="00B659A1">
        <w:t>waiting</w:t>
      </w:r>
      <w:r>
        <w:t xml:space="preserve"> for the final orders to come in, of the ventilator and mask. Once arrived, the box will be printed and all </w:t>
      </w:r>
      <w:r w:rsidR="00B659A1">
        <w:t>circuits</w:t>
      </w:r>
      <w:r>
        <w:t xml:space="preserve"> integrated inside</w:t>
      </w:r>
      <w:r w:rsidR="00B659A1">
        <w:t xml:space="preserve"> ready for the bench inspection along with the poster and logbook.</w:t>
      </w:r>
    </w:p>
    <w:p w14:paraId="1D2C9248" w14:textId="77777777" w:rsidR="00E05EAA" w:rsidRDefault="00E05EAA"/>
    <w:p w14:paraId="2E547465" w14:textId="77777777" w:rsidR="00E05EAA" w:rsidRDefault="00E05EAA"/>
    <w:sectPr w:rsidR="00E05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357"/>
    <w:rsid w:val="00024BC2"/>
    <w:rsid w:val="00044AF6"/>
    <w:rsid w:val="000E3D70"/>
    <w:rsid w:val="00146BE7"/>
    <w:rsid w:val="00147B34"/>
    <w:rsid w:val="00167958"/>
    <w:rsid w:val="001835D2"/>
    <w:rsid w:val="001B1E63"/>
    <w:rsid w:val="001D5462"/>
    <w:rsid w:val="001F58E8"/>
    <w:rsid w:val="002721A2"/>
    <w:rsid w:val="002A2C1E"/>
    <w:rsid w:val="00353602"/>
    <w:rsid w:val="003F3C0F"/>
    <w:rsid w:val="00405544"/>
    <w:rsid w:val="004119B9"/>
    <w:rsid w:val="00445C35"/>
    <w:rsid w:val="00450F65"/>
    <w:rsid w:val="00551F89"/>
    <w:rsid w:val="005528AA"/>
    <w:rsid w:val="005743A2"/>
    <w:rsid w:val="00612395"/>
    <w:rsid w:val="0066415B"/>
    <w:rsid w:val="00720E5B"/>
    <w:rsid w:val="007A0088"/>
    <w:rsid w:val="008136C2"/>
    <w:rsid w:val="00821431"/>
    <w:rsid w:val="008A2E99"/>
    <w:rsid w:val="008B64F9"/>
    <w:rsid w:val="008D05E9"/>
    <w:rsid w:val="0096092D"/>
    <w:rsid w:val="00987535"/>
    <w:rsid w:val="009E1722"/>
    <w:rsid w:val="00A779EA"/>
    <w:rsid w:val="00AC2E5D"/>
    <w:rsid w:val="00B659A1"/>
    <w:rsid w:val="00BA5BAB"/>
    <w:rsid w:val="00C60F95"/>
    <w:rsid w:val="00CA0357"/>
    <w:rsid w:val="00CB2116"/>
    <w:rsid w:val="00D0206C"/>
    <w:rsid w:val="00D40271"/>
    <w:rsid w:val="00D42B23"/>
    <w:rsid w:val="00E05EAA"/>
    <w:rsid w:val="00E069F8"/>
    <w:rsid w:val="00E92856"/>
    <w:rsid w:val="00E94E26"/>
    <w:rsid w:val="00F740BF"/>
    <w:rsid w:val="00FA0980"/>
    <w:rsid w:val="00FE3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7F282"/>
  <w15:chartTrackingRefBased/>
  <w15:docId w15:val="{AAC50811-211B-4A4D-8309-E7F43FE20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0687EC33A54A409EA5AEE64BC8B541" ma:contentTypeVersion="7" ma:contentTypeDescription="Create a new document." ma:contentTypeScope="" ma:versionID="25e53fdaf136efd65d67c912ea2e6008">
  <xsd:schema xmlns:xsd="http://www.w3.org/2001/XMLSchema" xmlns:xs="http://www.w3.org/2001/XMLSchema" xmlns:p="http://schemas.microsoft.com/office/2006/metadata/properties" xmlns:ns2="f28bd323-a8bc-4479-87a5-867dae8b5e10" targetNamespace="http://schemas.microsoft.com/office/2006/metadata/properties" ma:root="true" ma:fieldsID="4c21d507e1dbefeeaed8fa7b48caa39b" ns2:_="">
    <xsd:import namespace="f28bd323-a8bc-4479-87a5-867dae8b5e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bd323-a8bc-4479-87a5-867dae8b5e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472FEF-DBF3-4958-8CD7-EE3A5A2A689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E16237-27D8-438C-B973-05B4298490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8bd323-a8bc-4479-87a5-867dae8b5e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9ECC24-E073-4E9A-AC2D-1EEE0134E2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346</Words>
  <Characters>1974</Characters>
  <Application>Microsoft Office Word</Application>
  <DocSecurity>0</DocSecurity>
  <Lines>16</Lines>
  <Paragraphs>4</Paragraphs>
  <ScaleCrop>false</ScaleCrop>
  <Company>The University of Liverpool</Company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Taher, Hamza</dc:creator>
  <cp:keywords/>
  <dc:description/>
  <cp:lastModifiedBy>Taher, Hamza</cp:lastModifiedBy>
  <cp:revision>45</cp:revision>
  <dcterms:created xsi:type="dcterms:W3CDTF">2026-03-01T13:20:00Z</dcterms:created>
  <dcterms:modified xsi:type="dcterms:W3CDTF">2026-03-08T17:22:00Z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0x010100D20687EC33A54A409EA5AEE64BC8B541</vt:lpwstr>
  </property>
</Properties>
</file>