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7D9B" w14:textId="7EDCF987" w:rsidR="00E069F8" w:rsidRPr="009E1C64" w:rsidRDefault="005A1DFA">
      <w:pPr>
        <w:rPr>
          <w:sz w:val="40"/>
          <w:szCs w:val="40"/>
        </w:rPr>
      </w:pPr>
      <w:r w:rsidRPr="009E1C64">
        <w:rPr>
          <w:sz w:val="40"/>
          <w:szCs w:val="40"/>
        </w:rPr>
        <w:t>November Update</w:t>
      </w:r>
    </w:p>
    <w:p w14:paraId="6EC749F9" w14:textId="77777777" w:rsidR="009628C0" w:rsidRDefault="009628C0"/>
    <w:p w14:paraId="207B7071" w14:textId="1DAA334E" w:rsidR="00404B2B" w:rsidRDefault="00404B2B">
      <w:r>
        <w:t>Progress:</w:t>
      </w:r>
    </w:p>
    <w:p w14:paraId="48EE0CE3" w14:textId="50DCF78B" w:rsidR="003A3CFC" w:rsidRDefault="00E51EC8">
      <w:r>
        <w:t>Since the start of the semester</w:t>
      </w:r>
      <w:r w:rsidR="00B125ED">
        <w:t xml:space="preserve"> (weeks 1-5)</w:t>
      </w:r>
      <w:r w:rsidR="00087CB8">
        <w:t xml:space="preserve">, </w:t>
      </w:r>
      <w:r>
        <w:t xml:space="preserve">project </w:t>
      </w:r>
      <w:r w:rsidR="00A42604">
        <w:t>tasks</w:t>
      </w:r>
      <w:r>
        <w:t xml:space="preserve"> </w:t>
      </w:r>
      <w:r w:rsidR="00A42604">
        <w:t>included</w:t>
      </w:r>
      <w:r>
        <w:t xml:space="preserve"> communicating with my supervisor on the aims </w:t>
      </w:r>
      <w:r w:rsidR="00087CB8">
        <w:t>and</w:t>
      </w:r>
      <w:r>
        <w:t xml:space="preserve"> </w:t>
      </w:r>
      <w:r w:rsidR="00A42604">
        <w:t>objectives</w:t>
      </w:r>
      <w:r>
        <w:t xml:space="preserve"> to</w:t>
      </w:r>
      <w:r w:rsidR="00697236">
        <w:t xml:space="preserve"> create the project plan, design a rounded risk assessment and declare </w:t>
      </w:r>
      <w:r w:rsidR="00A42604">
        <w:t>ethics</w:t>
      </w:r>
      <w:r w:rsidR="00697236">
        <w:t>. Since the submission of the project plan</w:t>
      </w:r>
      <w:r w:rsidR="00A8034C">
        <w:t>, which</w:t>
      </w:r>
      <w:r w:rsidR="00697236">
        <w:t xml:space="preserve"> includ</w:t>
      </w:r>
      <w:r w:rsidR="00B125ED">
        <w:t>ed</w:t>
      </w:r>
      <w:r w:rsidR="00697236">
        <w:t xml:space="preserve"> a </w:t>
      </w:r>
      <w:r w:rsidR="00A42604">
        <w:t>Gantt</w:t>
      </w:r>
      <w:r w:rsidR="00697236">
        <w:t xml:space="preserve"> </w:t>
      </w:r>
      <w:r w:rsidR="00A42604">
        <w:t>chart</w:t>
      </w:r>
      <w:r w:rsidR="00697236">
        <w:t xml:space="preserve">, block diagram, and decomposed schedule, I have submitted and received the first </w:t>
      </w:r>
      <w:r w:rsidR="00A42604">
        <w:t>components</w:t>
      </w:r>
      <w:r w:rsidR="00697236">
        <w:t xml:space="preserve"> order. </w:t>
      </w:r>
      <w:r w:rsidR="00B125ED">
        <w:t>As the</w:t>
      </w:r>
      <w:r w:rsidR="00697236">
        <w:t xml:space="preserve"> </w:t>
      </w:r>
      <w:r w:rsidR="00A42604">
        <w:t>components</w:t>
      </w:r>
      <w:r w:rsidR="00697236">
        <w:t xml:space="preserve"> too</w:t>
      </w:r>
      <w:r w:rsidR="00A42604">
        <w:t>k</w:t>
      </w:r>
      <w:r w:rsidR="00697236">
        <w:t xml:space="preserve"> 3 weeks to </w:t>
      </w:r>
      <w:r w:rsidR="00663960">
        <w:t>arrive, I revised the circuit connections, created a lab schedule/</w:t>
      </w:r>
      <w:r w:rsidR="00FE74A7">
        <w:t>logbook</w:t>
      </w:r>
      <w:r w:rsidR="00663960">
        <w:t xml:space="preserve">, and </w:t>
      </w:r>
      <w:r w:rsidR="00A42604">
        <w:t>practiced my coding skills</w:t>
      </w:r>
      <w:r w:rsidR="00B125ED">
        <w:t xml:space="preserve"> in the meantime.</w:t>
      </w:r>
    </w:p>
    <w:p w14:paraId="4542377C" w14:textId="48118296" w:rsidR="0072485A" w:rsidRDefault="003A3CFC">
      <w:r>
        <w:t xml:space="preserve">Currently </w:t>
      </w:r>
      <w:r w:rsidR="00B125ED">
        <w:t>my tasks from</w:t>
      </w:r>
      <w:r w:rsidR="00B84A58">
        <w:t xml:space="preserve"> weeks 6-7 </w:t>
      </w:r>
      <w:r w:rsidR="008D602B">
        <w:t xml:space="preserve">(once components arrived) </w:t>
      </w:r>
      <w:r w:rsidR="00B84A58">
        <w:t xml:space="preserve">include </w:t>
      </w:r>
      <w:r w:rsidR="00083062">
        <w:t>testing the</w:t>
      </w:r>
      <w:r w:rsidR="00B84A58">
        <w:t xml:space="preserve"> sensors, LCD, microcontrollers, and</w:t>
      </w:r>
      <w:r w:rsidR="0072485A">
        <w:t xml:space="preserve"> </w:t>
      </w:r>
      <w:r w:rsidR="00083062">
        <w:t>developing</w:t>
      </w:r>
      <w:r w:rsidR="0072485A">
        <w:t xml:space="preserve"> code for each subsystem. </w:t>
      </w:r>
      <w:r w:rsidR="00083062">
        <w:t>This is paired with developing the website for real time data</w:t>
      </w:r>
      <w:r w:rsidR="00E22BFF">
        <w:t xml:space="preserve"> and box design for prototype 1.</w:t>
      </w:r>
    </w:p>
    <w:p w14:paraId="47F0E0A7" w14:textId="3D6E2841" w:rsidR="00E51EC8" w:rsidRDefault="00B125ED">
      <w:r>
        <w:t>From week 7 to week 12</w:t>
      </w:r>
      <w:r w:rsidR="0072485A">
        <w:t xml:space="preserve">, </w:t>
      </w:r>
      <w:r w:rsidR="00993B76">
        <w:t xml:space="preserve">my main tasks include ordering </w:t>
      </w:r>
      <w:r w:rsidR="00E51EC8">
        <w:t>new components</w:t>
      </w:r>
      <w:r w:rsidR="00993B76">
        <w:t xml:space="preserve"> order</w:t>
      </w:r>
      <w:r w:rsidR="00B977B6">
        <w:t xml:space="preserve"> and further web develop</w:t>
      </w:r>
      <w:r>
        <w:t>ment</w:t>
      </w:r>
      <w:r w:rsidR="00B977B6">
        <w:t xml:space="preserve"> to ensure its functional by the end of the semester. Other tasks include</w:t>
      </w:r>
      <w:r w:rsidR="000D2CE8">
        <w:t xml:space="preserve"> the final parts of prototype 1 such as 3d printing the components for the ventilator system, laser </w:t>
      </w:r>
      <w:r w:rsidR="00E51EC8">
        <w:t>c</w:t>
      </w:r>
      <w:r w:rsidR="000D2CE8">
        <w:t xml:space="preserve">ut box design, and </w:t>
      </w:r>
      <w:r w:rsidR="00E51EC8">
        <w:t>soldering</w:t>
      </w:r>
      <w:r w:rsidR="009E1C64">
        <w:t>.</w:t>
      </w:r>
    </w:p>
    <w:p w14:paraId="27AAB1FA" w14:textId="42CDDDC9" w:rsidR="00993B76" w:rsidRDefault="00993B76"/>
    <w:p w14:paraId="508A9EE9" w14:textId="41EED312" w:rsidR="00BE2B2F" w:rsidRDefault="00BE2B2F">
      <w:r>
        <w:t>Achievements:</w:t>
      </w:r>
    </w:p>
    <w:p w14:paraId="7A4EA410" w14:textId="4D441589" w:rsidR="00E51EC8" w:rsidRDefault="00CB6865">
      <w:r>
        <w:t xml:space="preserve">Major </w:t>
      </w:r>
      <w:r w:rsidR="00054258">
        <w:t>achieved</w:t>
      </w:r>
      <w:r>
        <w:t xml:space="preserve"> </w:t>
      </w:r>
      <w:r w:rsidR="00DB1BD6">
        <w:t>since</w:t>
      </w:r>
      <w:r>
        <w:t xml:space="preserve"> the project plan include the testing of each sensor</w:t>
      </w:r>
      <w:r w:rsidR="00AF54D3">
        <w:t xml:space="preserve"> and getting </w:t>
      </w:r>
      <w:r w:rsidR="00333360">
        <w:t>positive</w:t>
      </w:r>
      <w:r w:rsidR="00AF54D3">
        <w:t xml:space="preserve"> results </w:t>
      </w:r>
      <w:r w:rsidR="00333360">
        <w:t>alongside</w:t>
      </w:r>
      <w:r w:rsidR="00AF54D3">
        <w:t xml:space="preserve"> the data display. Further </w:t>
      </w:r>
      <w:r w:rsidR="00333360">
        <w:t>achievements</w:t>
      </w:r>
      <w:r w:rsidR="00AF54D3">
        <w:t xml:space="preserve"> include understanding how to use </w:t>
      </w:r>
      <w:r w:rsidR="00BE2B2F">
        <w:t>R</w:t>
      </w:r>
      <w:r w:rsidR="00AF54D3">
        <w:t xml:space="preserve">aspberry </w:t>
      </w:r>
      <w:r w:rsidR="00333360">
        <w:t>P</w:t>
      </w:r>
      <w:r w:rsidR="00AF54D3">
        <w:t>i</w:t>
      </w:r>
      <w:r w:rsidR="00333360">
        <w:t>’</w:t>
      </w:r>
      <w:r w:rsidR="00AF54D3">
        <w:t xml:space="preserve">s better and </w:t>
      </w:r>
      <w:r w:rsidR="007A283F">
        <w:t>project management with allocating time to each task</w:t>
      </w:r>
      <w:r w:rsidR="00A23ADB">
        <w:t xml:space="preserve"> for efficient organisation.</w:t>
      </w:r>
    </w:p>
    <w:p w14:paraId="03C7DDDF" w14:textId="77777777" w:rsidR="00B90D22" w:rsidRDefault="00B90D22"/>
    <w:p w14:paraId="41020B5A" w14:textId="746BAD2B" w:rsidR="00BE2B2F" w:rsidRDefault="00BE2B2F">
      <w:r>
        <w:t>Delays:</w:t>
      </w:r>
    </w:p>
    <w:p w14:paraId="0FC68044" w14:textId="57C392CD" w:rsidR="00EB6C9E" w:rsidRDefault="007C12BD">
      <w:r>
        <w:t xml:space="preserve">A </w:t>
      </w:r>
      <w:r w:rsidR="00054258">
        <w:t>delay</w:t>
      </w:r>
      <w:r>
        <w:t xml:space="preserve"> that slowed progress was that the heart rate module I wanted was out of stock by the time the </w:t>
      </w:r>
      <w:r w:rsidR="00054258">
        <w:t>technicians</w:t>
      </w:r>
      <w:r>
        <w:t xml:space="preserve"> ordered it, meaning </w:t>
      </w:r>
      <w:r w:rsidR="00491C93">
        <w:t>I couldn’t do any</w:t>
      </w:r>
      <w:r w:rsidR="00BD338F">
        <w:t xml:space="preserve"> work on heart rate or blood oxygen until the heart rate sensor arrive sin the second components order (predicted week </w:t>
      </w:r>
      <w:r w:rsidR="00EB6C9E">
        <w:t xml:space="preserve">8). Other delays include </w:t>
      </w:r>
      <w:r w:rsidR="006F5651">
        <w:t xml:space="preserve">the lab desktops being unable to install the </w:t>
      </w:r>
      <w:r w:rsidR="00565A83">
        <w:t>R</w:t>
      </w:r>
      <w:r w:rsidR="006F5651">
        <w:t xml:space="preserve">aspberry </w:t>
      </w:r>
      <w:r w:rsidR="00565A83">
        <w:t>P</w:t>
      </w:r>
      <w:r w:rsidR="006F5651">
        <w:t xml:space="preserve">i IDE alongside with </w:t>
      </w:r>
      <w:r w:rsidR="00BF730F">
        <w:t xml:space="preserve">the initial components order taking longer </w:t>
      </w:r>
      <w:proofErr w:type="spellStart"/>
      <w:r w:rsidR="00BF730F">
        <w:t>then</w:t>
      </w:r>
      <w:proofErr w:type="spellEnd"/>
      <w:r w:rsidR="00BF730F">
        <w:t xml:space="preserve"> expected to arrive.</w:t>
      </w:r>
    </w:p>
    <w:p w14:paraId="31FB3829" w14:textId="77777777" w:rsidR="008D602B" w:rsidRDefault="008D602B"/>
    <w:p w14:paraId="2CB3C66F" w14:textId="77777777" w:rsidR="00BF730F" w:rsidRDefault="00BF730F"/>
    <w:p w14:paraId="5C7AF8FF" w14:textId="77777777" w:rsidR="00BF730F" w:rsidRDefault="00BF730F"/>
    <w:p w14:paraId="670E9D85" w14:textId="2B5A3E22" w:rsidR="00333360" w:rsidRDefault="00BE2B2F">
      <w:r>
        <w:lastRenderedPageBreak/>
        <w:t>Plan Accuracy</w:t>
      </w:r>
      <w:r w:rsidR="004D7E50">
        <w:t>:</w:t>
      </w:r>
    </w:p>
    <w:p w14:paraId="2702110E" w14:textId="7DFF5C54" w:rsidR="00C440EC" w:rsidRDefault="008D602B">
      <w:r>
        <w:t>The</w:t>
      </w:r>
      <w:r w:rsidR="00C440EC">
        <w:t xml:space="preserve"> project plan is still majority </w:t>
      </w:r>
      <w:r>
        <w:t>accurate</w:t>
      </w:r>
      <w:r w:rsidR="00C440EC">
        <w:t xml:space="preserve"> a couple of the connections have changed as instead of the Pico W controlling the sensors and </w:t>
      </w:r>
      <w:r w:rsidR="00651660">
        <w:t>motor, it will only control the sensors while the Pico H handles the motor system</w:t>
      </w:r>
      <w:r w:rsidR="00771451">
        <w:t>, while</w:t>
      </w:r>
      <w:r w:rsidR="00BF730F">
        <w:t xml:space="preserve"> couple of the </w:t>
      </w:r>
      <w:r w:rsidR="00CA157C">
        <w:t xml:space="preserve">task have changed </w:t>
      </w:r>
      <w:r w:rsidR="00771451">
        <w:t>week allocation due to delays.</w:t>
      </w:r>
    </w:p>
    <w:p w14:paraId="3E5DE864" w14:textId="77777777" w:rsidR="00054258" w:rsidRDefault="00054258"/>
    <w:p w14:paraId="037F5FFF" w14:textId="31AEF843" w:rsidR="004D7E50" w:rsidRDefault="004D7E50">
      <w:r>
        <w:t>Overall Progress:</w:t>
      </w:r>
    </w:p>
    <w:p w14:paraId="0BAD50D0" w14:textId="0B0839B1" w:rsidR="004D7E50" w:rsidRDefault="004D7E50">
      <w:r>
        <w:t xml:space="preserve">The past few weeks have </w:t>
      </w:r>
      <w:r w:rsidR="00BA6700">
        <w:t xml:space="preserve">been the bedrock of the project in </w:t>
      </w:r>
      <w:r w:rsidR="00C14B14">
        <w:t xml:space="preserve">setting up the sensors, display, and website for </w:t>
      </w:r>
      <w:r w:rsidR="003A187B">
        <w:t>prototype</w:t>
      </w:r>
      <w:r w:rsidR="00C14B14">
        <w:t xml:space="preserve"> 1. This </w:t>
      </w:r>
      <w:r w:rsidR="00CE5F8D">
        <w:t>creates the foundation for the final prototype whi</w:t>
      </w:r>
      <w:r w:rsidR="003A187B">
        <w:t>ch builds and optimising all the work I’ve currently done.</w:t>
      </w:r>
    </w:p>
    <w:p w14:paraId="79C3766E" w14:textId="77777777" w:rsidR="00054258" w:rsidRDefault="00054258"/>
    <w:p w14:paraId="4517CDD7" w14:textId="77777777" w:rsidR="00054258" w:rsidRDefault="00054258"/>
    <w:sectPr w:rsidR="00054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69F"/>
    <w:multiLevelType w:val="hybridMultilevel"/>
    <w:tmpl w:val="B718C0BC"/>
    <w:lvl w:ilvl="0" w:tplc="01A8E8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067F5"/>
    <w:multiLevelType w:val="hybridMultilevel"/>
    <w:tmpl w:val="C868F34A"/>
    <w:lvl w:ilvl="0" w:tplc="C71059B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571964">
    <w:abstractNumId w:val="1"/>
  </w:num>
  <w:num w:numId="2" w16cid:durableId="33203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9B"/>
    <w:rsid w:val="0004340F"/>
    <w:rsid w:val="00054258"/>
    <w:rsid w:val="00083062"/>
    <w:rsid w:val="00087CB8"/>
    <w:rsid w:val="000D2CE8"/>
    <w:rsid w:val="000E3D70"/>
    <w:rsid w:val="001A1701"/>
    <w:rsid w:val="002338A6"/>
    <w:rsid w:val="00333360"/>
    <w:rsid w:val="0037021A"/>
    <w:rsid w:val="003A187B"/>
    <w:rsid w:val="003A3CFC"/>
    <w:rsid w:val="00404B2B"/>
    <w:rsid w:val="00445554"/>
    <w:rsid w:val="00491C93"/>
    <w:rsid w:val="004D7E50"/>
    <w:rsid w:val="00565A83"/>
    <w:rsid w:val="005A0EEE"/>
    <w:rsid w:val="005A1DFA"/>
    <w:rsid w:val="00651660"/>
    <w:rsid w:val="00663960"/>
    <w:rsid w:val="00697236"/>
    <w:rsid w:val="0069769B"/>
    <w:rsid w:val="006D490C"/>
    <w:rsid w:val="006E3C0A"/>
    <w:rsid w:val="006F5651"/>
    <w:rsid w:val="0072485A"/>
    <w:rsid w:val="00740785"/>
    <w:rsid w:val="007546D3"/>
    <w:rsid w:val="00771451"/>
    <w:rsid w:val="007A283F"/>
    <w:rsid w:val="007C12BD"/>
    <w:rsid w:val="008669F9"/>
    <w:rsid w:val="008D602B"/>
    <w:rsid w:val="009628C0"/>
    <w:rsid w:val="00993B76"/>
    <w:rsid w:val="009E1722"/>
    <w:rsid w:val="009E1C64"/>
    <w:rsid w:val="00A23ADB"/>
    <w:rsid w:val="00A42604"/>
    <w:rsid w:val="00A8034C"/>
    <w:rsid w:val="00AF54D3"/>
    <w:rsid w:val="00B125ED"/>
    <w:rsid w:val="00B84A58"/>
    <w:rsid w:val="00B90D22"/>
    <w:rsid w:val="00B977B6"/>
    <w:rsid w:val="00BA6700"/>
    <w:rsid w:val="00BC7C50"/>
    <w:rsid w:val="00BD338F"/>
    <w:rsid w:val="00BE2B2F"/>
    <w:rsid w:val="00BF730F"/>
    <w:rsid w:val="00C14B14"/>
    <w:rsid w:val="00C440EC"/>
    <w:rsid w:val="00C972AD"/>
    <w:rsid w:val="00CA157C"/>
    <w:rsid w:val="00CB6865"/>
    <w:rsid w:val="00CE5F8D"/>
    <w:rsid w:val="00DB1BD6"/>
    <w:rsid w:val="00E069F8"/>
    <w:rsid w:val="00E22BFF"/>
    <w:rsid w:val="00E51EC8"/>
    <w:rsid w:val="00E5453E"/>
    <w:rsid w:val="00EB6C9E"/>
    <w:rsid w:val="00FE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CD4C"/>
  <w15:chartTrackingRefBased/>
  <w15:docId w15:val="{B7290D35-F042-4660-B434-C47E0ADC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6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1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0687EC33A54A409EA5AEE64BC8B541" ma:contentTypeVersion="7" ma:contentTypeDescription="Create a new document." ma:contentTypeScope="" ma:versionID="2f6e5fe50fdde6619b7702b4c208d46d">
  <xsd:schema xmlns:xsd="http://www.w3.org/2001/XMLSchema" xmlns:xs="http://www.w3.org/2001/XMLSchema" xmlns:p="http://schemas.microsoft.com/office/2006/metadata/properties" xmlns:ns2="f28bd323-a8bc-4479-87a5-867dae8b5e10" targetNamespace="http://schemas.microsoft.com/office/2006/metadata/properties" ma:root="true" ma:fieldsID="ba2da6fa1889f169f5914a575077f7de" ns2:_="">
    <xsd:import namespace="f28bd323-a8bc-4479-87a5-867dae8b5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bd323-a8bc-4479-87a5-867dae8b5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A402E6-53BB-469E-B55D-6D135DF4F5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A3213D-6562-4342-937B-4C79C3AF27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699065-0714-4921-A3D8-D3ED65BA68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Taher, Hamza</dc:creator>
  <cp:keywords/>
  <dc:description/>
  <cp:lastModifiedBy>Taher, Hamza</cp:lastModifiedBy>
  <cp:revision>59</cp:revision>
  <dcterms:created xsi:type="dcterms:W3CDTF">2025-10-31T16:41:00Z</dcterms:created>
  <dcterms:modified xsi:type="dcterms:W3CDTF">2025-11-02T12:17:00Z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0x010100D20687EC33A54A409EA5AEE64BC8B541</vt:lpwstr>
  </property>
</Properties>
</file>