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7F06" w14:textId="327C48B3" w:rsidR="00A45B89" w:rsidRPr="00F77826" w:rsidRDefault="00A45B89">
      <w:pPr>
        <w:rPr>
          <w:sz w:val="40"/>
          <w:szCs w:val="40"/>
        </w:rPr>
      </w:pPr>
      <w:r w:rsidRPr="00F77826">
        <w:rPr>
          <w:sz w:val="40"/>
          <w:szCs w:val="40"/>
        </w:rPr>
        <w:t>References</w:t>
      </w:r>
    </w:p>
    <w:p w14:paraId="55EA59B6" w14:textId="77777777" w:rsidR="00A45B89" w:rsidRDefault="00A45B89"/>
    <w:p w14:paraId="4F1BF544" w14:textId="6FEF474D" w:rsidR="00A45B89" w:rsidRDefault="00A45B89">
      <w:r>
        <w:t>Solar tracker</w:t>
      </w:r>
    </w:p>
    <w:p w14:paraId="17AA14CB" w14:textId="75DBA7D9" w:rsidR="00A45B89" w:rsidRDefault="00F77826">
      <w:hyperlink r:id="rId7" w:history="1">
        <w:r w:rsidRPr="003475D0">
          <w:rPr>
            <w:rStyle w:val="Hyperlink"/>
          </w:rPr>
          <w:t>https://circuitdigest.com/microcontroller-projects/building-your-own-sun-tracking-solar-panel-using-arduino</w:t>
        </w:r>
      </w:hyperlink>
    </w:p>
    <w:p w14:paraId="03E765C4" w14:textId="77777777" w:rsidR="00F77826" w:rsidRDefault="00F77826"/>
    <w:p w14:paraId="118BECC5" w14:textId="261ADF9B" w:rsidR="00A45B89" w:rsidRDefault="00A45B89">
      <w:r>
        <w:t>Ventilator</w:t>
      </w:r>
    </w:p>
    <w:p w14:paraId="6F9F0F05" w14:textId="0AD3A2CF" w:rsidR="00F77826" w:rsidRDefault="00F77826">
      <w:hyperlink r:id="rId8" w:history="1">
        <w:r w:rsidRPr="003475D0">
          <w:rPr>
            <w:rStyle w:val="Hyperlink"/>
          </w:rPr>
          <w:t>https://justdoelectronics.com/diy-ventilator-using-arduino/</w:t>
        </w:r>
      </w:hyperlink>
    </w:p>
    <w:p w14:paraId="391C5E6B" w14:textId="77777777" w:rsidR="00A45B89" w:rsidRDefault="00A45B89"/>
    <w:p w14:paraId="71838546" w14:textId="74F892C7" w:rsidR="00A45B89" w:rsidRDefault="00A45B89" w:rsidP="00F77826">
      <w:pPr>
        <w:tabs>
          <w:tab w:val="left" w:pos="1752"/>
        </w:tabs>
      </w:pPr>
      <w:r>
        <w:t>Webpage</w:t>
      </w:r>
    </w:p>
    <w:p w14:paraId="1EB4BB8A" w14:textId="4F9409A1" w:rsidR="00F77826" w:rsidRDefault="00F77826" w:rsidP="00F77826">
      <w:pPr>
        <w:tabs>
          <w:tab w:val="left" w:pos="1752"/>
        </w:tabs>
      </w:pPr>
      <w:hyperlink r:id="rId9" w:history="1">
        <w:r w:rsidRPr="003475D0">
          <w:rPr>
            <w:rStyle w:val="Hyperlink"/>
          </w:rPr>
          <w:t>https://bytesnbits.co.uk/web-control-panel-web-page/</w:t>
        </w:r>
      </w:hyperlink>
    </w:p>
    <w:p w14:paraId="6B306463" w14:textId="77777777" w:rsidR="00F77826" w:rsidRDefault="00F77826"/>
    <w:p w14:paraId="137354A2" w14:textId="5A9FCA22" w:rsidR="00F77826" w:rsidRDefault="00F77826">
      <w:r>
        <w:t>Heart rate</w:t>
      </w:r>
    </w:p>
    <w:p w14:paraId="71DD194C" w14:textId="4AFEA2AF" w:rsidR="00F77826" w:rsidRDefault="00F77826">
      <w:hyperlink r:id="rId10" w:history="1">
        <w:r w:rsidRPr="003475D0">
          <w:rPr>
            <w:rStyle w:val="Hyperlink"/>
          </w:rPr>
          <w:t>https://www.analog.com/media/en/technical-documentation/data-sheets/max30102.pdf</w:t>
        </w:r>
      </w:hyperlink>
    </w:p>
    <w:p w14:paraId="07337968" w14:textId="77777777" w:rsidR="00F77826" w:rsidRDefault="00F77826"/>
    <w:p w14:paraId="1D1D0BCE" w14:textId="77777777" w:rsidR="00F77826" w:rsidRDefault="00F77826">
      <w:r>
        <w:t>Motor</w:t>
      </w:r>
    </w:p>
    <w:p w14:paraId="2F1C30A4" w14:textId="51528EDE" w:rsidR="00F77826" w:rsidRDefault="00F77826">
      <w:hyperlink r:id="rId11" w:history="1">
        <w:r w:rsidRPr="003475D0">
          <w:rPr>
            <w:rStyle w:val="Hyperlink"/>
          </w:rPr>
          <w:t>https://components101.com/motors/mg996r-servo-motor-datasheet</w:t>
        </w:r>
      </w:hyperlink>
    </w:p>
    <w:p w14:paraId="7614DE3F" w14:textId="77777777" w:rsidR="00F77826" w:rsidRDefault="00F77826"/>
    <w:p w14:paraId="173B4AFD" w14:textId="04455E19" w:rsidR="00F77826" w:rsidRDefault="00F77826">
      <w:r>
        <w:t>Arduino IDE</w:t>
      </w:r>
    </w:p>
    <w:p w14:paraId="1D2DBC46" w14:textId="747B5A55" w:rsidR="00F77826" w:rsidRDefault="00F77826">
      <w:hyperlink r:id="rId12" w:history="1">
        <w:r w:rsidRPr="003475D0">
          <w:rPr>
            <w:rStyle w:val="Hyperlink"/>
          </w:rPr>
          <w:t>https://docs.arduino.cc/software/ide-v2/tutorials/getting-started-ide-v2/</w:t>
        </w:r>
      </w:hyperlink>
    </w:p>
    <w:p w14:paraId="6D67FC8D" w14:textId="77777777" w:rsidR="00F77826" w:rsidRDefault="00F77826"/>
    <w:p w14:paraId="48C85352" w14:textId="750C22E1" w:rsidR="00F77826" w:rsidRDefault="00F77826">
      <w:r>
        <w:t>Pico</w:t>
      </w:r>
    </w:p>
    <w:p w14:paraId="43AA67B8" w14:textId="79E9DFB6" w:rsidR="00F77826" w:rsidRDefault="00F77826">
      <w:hyperlink r:id="rId13" w:history="1">
        <w:r w:rsidRPr="003475D0">
          <w:rPr>
            <w:rStyle w:val="Hyperlink"/>
          </w:rPr>
          <w:t>https://pip-assets.raspberrypi.com/categories/610-raspberry-pi-pico/documents/RP-008276-DS-1-getting-started-with-pico.pdf?disposition=inline</w:t>
        </w:r>
      </w:hyperlink>
    </w:p>
    <w:p w14:paraId="4091A7CC" w14:textId="77777777" w:rsidR="00F77826" w:rsidRDefault="00F77826"/>
    <w:p w14:paraId="3621F7AB" w14:textId="061BA1C0" w:rsidR="00F77826" w:rsidRDefault="00F77826">
      <w:r>
        <w:t>Systematic engineering approach</w:t>
      </w:r>
    </w:p>
    <w:p w14:paraId="411E2754" w14:textId="2100A65A" w:rsidR="00F77826" w:rsidRDefault="00F77826">
      <w:hyperlink r:id="rId14" w:history="1">
        <w:r w:rsidRPr="003475D0">
          <w:rPr>
            <w:rStyle w:val="Hyperlink"/>
          </w:rPr>
          <w:t>https://www.academia.edu/85557058/Pahl_Beitz_Engineering_Design_A_Systematic_Approach</w:t>
        </w:r>
      </w:hyperlink>
    </w:p>
    <w:p w14:paraId="197E7958" w14:textId="77777777" w:rsidR="006E2CE2" w:rsidRDefault="006E2CE2"/>
    <w:p w14:paraId="33ACA38C" w14:textId="4E2CCC38" w:rsidR="00F77826" w:rsidRDefault="00F77826">
      <w:r>
        <w:t>IoT</w:t>
      </w:r>
    </w:p>
    <w:p w14:paraId="412ABA3F" w14:textId="2DE1C9F6" w:rsidR="00F77826" w:rsidRDefault="00F77826">
      <w:hyperlink r:id="rId15" w:history="1">
        <w:r w:rsidRPr="003475D0">
          <w:rPr>
            <w:rStyle w:val="Hyperlink"/>
          </w:rPr>
          <w:t>https://ieeexplore.ieee.org/document/7123563</w:t>
        </w:r>
      </w:hyperlink>
    </w:p>
    <w:p w14:paraId="22491DEA" w14:textId="77777777" w:rsidR="00F77826" w:rsidRDefault="00F77826"/>
    <w:p w14:paraId="4BA4471C" w14:textId="33662CDD" w:rsidR="00F77826" w:rsidRDefault="00F77826">
      <w:r>
        <w:t>Biomedical Sensors</w:t>
      </w:r>
    </w:p>
    <w:p w14:paraId="67A02B74" w14:textId="73B5F891" w:rsidR="00F77826" w:rsidRDefault="00F77826">
      <w:hyperlink r:id="rId16" w:history="1">
        <w:r w:rsidRPr="003475D0">
          <w:rPr>
            <w:rStyle w:val="Hyperlink"/>
          </w:rPr>
          <w:t>https://studentebookhub.com/wp-content/uploads/2024/preview/9781119457336.pdf</w:t>
        </w:r>
      </w:hyperlink>
    </w:p>
    <w:p w14:paraId="5ECED250" w14:textId="77777777" w:rsidR="00F77826" w:rsidRDefault="00F77826"/>
    <w:p w14:paraId="7734583C" w14:textId="1E6BFB86" w:rsidR="00F77826" w:rsidRDefault="00F77826">
      <w:r>
        <w:t>Medical devices guide</w:t>
      </w:r>
    </w:p>
    <w:p w14:paraId="38E8EC34" w14:textId="44B823FA" w:rsidR="0007132C" w:rsidRDefault="00F77826">
      <w:hyperlink r:id="rId17" w:history="1">
        <w:r w:rsidRPr="003475D0">
          <w:rPr>
            <w:rStyle w:val="Hyperlink"/>
          </w:rPr>
          <w:t>https://www.who.int/publications/i/item/WHO-2019-nCoV-MedDev-TS-O2T.V2</w:t>
        </w:r>
      </w:hyperlink>
    </w:p>
    <w:p w14:paraId="389F9451" w14:textId="77777777" w:rsidR="0007132C" w:rsidRDefault="0007132C">
      <w:pPr>
        <w:pBdr>
          <w:bottom w:val="single" w:sz="6" w:space="1" w:color="auto"/>
        </w:pBdr>
      </w:pPr>
    </w:p>
    <w:p w14:paraId="78ACFCEF" w14:textId="77777777" w:rsidR="0007132C" w:rsidRDefault="0007132C"/>
    <w:p w14:paraId="32C523AF" w14:textId="77777777" w:rsidR="0007132C" w:rsidRDefault="0007132C" w:rsidP="0007132C">
      <w:r>
        <w:t>Solar tracker</w:t>
      </w:r>
    </w:p>
    <w:p w14:paraId="4FF6CDA2" w14:textId="77777777" w:rsidR="0007132C" w:rsidRDefault="0007132C" w:rsidP="0007132C">
      <w:hyperlink r:id="rId18" w:history="1">
        <w:r w:rsidRPr="003475D0">
          <w:rPr>
            <w:rStyle w:val="Hyperlink"/>
          </w:rPr>
          <w:t>https://circuitdigest.com/microcontroller-projects/building-your-own-sun-tracking-solar-panel-using-arduino</w:t>
        </w:r>
      </w:hyperlink>
    </w:p>
    <w:p w14:paraId="4A3BB09E" w14:textId="77777777" w:rsidR="0007132C" w:rsidRDefault="0007132C" w:rsidP="0007132C"/>
    <w:p w14:paraId="6EF38565" w14:textId="77777777" w:rsidR="0007132C" w:rsidRDefault="0007132C" w:rsidP="0007132C">
      <w:r>
        <w:t>Ventilator</w:t>
      </w:r>
    </w:p>
    <w:p w14:paraId="0F517865" w14:textId="77777777" w:rsidR="0007132C" w:rsidRDefault="0007132C" w:rsidP="0007132C">
      <w:hyperlink r:id="rId19" w:history="1">
        <w:r w:rsidRPr="003475D0">
          <w:rPr>
            <w:rStyle w:val="Hyperlink"/>
          </w:rPr>
          <w:t>https://justdoelectronics.com/diy-ventilator-using-arduino/</w:t>
        </w:r>
      </w:hyperlink>
    </w:p>
    <w:p w14:paraId="5F93D9FF" w14:textId="77777777" w:rsidR="0007132C" w:rsidRDefault="0007132C" w:rsidP="0007132C"/>
    <w:p w14:paraId="461EF1C4" w14:textId="77777777" w:rsidR="0007132C" w:rsidRDefault="0007132C" w:rsidP="0007132C">
      <w:r>
        <w:t>Heart rate</w:t>
      </w:r>
    </w:p>
    <w:p w14:paraId="2C2DB5C9" w14:textId="77777777" w:rsidR="0007132C" w:rsidRDefault="0007132C" w:rsidP="0007132C">
      <w:hyperlink r:id="rId20" w:history="1">
        <w:r w:rsidRPr="003475D0">
          <w:rPr>
            <w:rStyle w:val="Hyperlink"/>
          </w:rPr>
          <w:t>https://www.analog.com/media/en/technical-documentation/data-sheets/max30102.pdf</w:t>
        </w:r>
      </w:hyperlink>
    </w:p>
    <w:p w14:paraId="42053CFF" w14:textId="77777777" w:rsidR="0007132C" w:rsidRDefault="0007132C" w:rsidP="0007132C"/>
    <w:p w14:paraId="5E01CF37" w14:textId="77777777" w:rsidR="0007132C" w:rsidRDefault="0007132C" w:rsidP="0007132C">
      <w:r>
        <w:t>Pico</w:t>
      </w:r>
    </w:p>
    <w:p w14:paraId="06774B46" w14:textId="77777777" w:rsidR="0007132C" w:rsidRDefault="0007132C" w:rsidP="0007132C">
      <w:hyperlink r:id="rId21" w:history="1">
        <w:r w:rsidRPr="003475D0">
          <w:rPr>
            <w:rStyle w:val="Hyperlink"/>
          </w:rPr>
          <w:t>https://pip-assets.raspberrypi.com/categories/610-raspberry-pi-pico/documents/RP-008276-DS-1-getting-started-with-pico.pdf?disposition=inline</w:t>
        </w:r>
      </w:hyperlink>
    </w:p>
    <w:p w14:paraId="30674B77" w14:textId="77777777" w:rsidR="0007132C" w:rsidRDefault="0007132C" w:rsidP="0007132C"/>
    <w:p w14:paraId="05C6E395" w14:textId="77777777" w:rsidR="0007132C" w:rsidRDefault="0007132C" w:rsidP="0007132C">
      <w:r>
        <w:t>IoT</w:t>
      </w:r>
    </w:p>
    <w:p w14:paraId="3A158C51" w14:textId="77777777" w:rsidR="0007132C" w:rsidRDefault="0007132C" w:rsidP="0007132C">
      <w:hyperlink r:id="rId22" w:history="1">
        <w:r w:rsidRPr="003475D0">
          <w:rPr>
            <w:rStyle w:val="Hyperlink"/>
          </w:rPr>
          <w:t>https://ieeexplore.ieee.org/document/7123563</w:t>
        </w:r>
      </w:hyperlink>
    </w:p>
    <w:p w14:paraId="67B4DA50" w14:textId="77777777" w:rsidR="0007132C" w:rsidRDefault="0007132C" w:rsidP="0007132C"/>
    <w:p w14:paraId="20281591" w14:textId="77777777" w:rsidR="0007132C" w:rsidRDefault="0007132C" w:rsidP="0007132C">
      <w:r>
        <w:lastRenderedPageBreak/>
        <w:t>Biomedical Sensors</w:t>
      </w:r>
    </w:p>
    <w:p w14:paraId="3CD021BC" w14:textId="77777777" w:rsidR="0007132C" w:rsidRDefault="0007132C" w:rsidP="0007132C">
      <w:hyperlink r:id="rId23" w:history="1">
        <w:r w:rsidRPr="003475D0">
          <w:rPr>
            <w:rStyle w:val="Hyperlink"/>
          </w:rPr>
          <w:t>https://studentebookhub.com/wp-content/uploads/2024/preview/9781119457336.pdf</w:t>
        </w:r>
      </w:hyperlink>
    </w:p>
    <w:p w14:paraId="17AAFCC5" w14:textId="77777777" w:rsidR="0007132C" w:rsidRDefault="0007132C" w:rsidP="0007132C"/>
    <w:p w14:paraId="15AFD262" w14:textId="77777777" w:rsidR="0007132C" w:rsidRDefault="0007132C" w:rsidP="0007132C">
      <w:r>
        <w:t>Medical devices guide</w:t>
      </w:r>
    </w:p>
    <w:p w14:paraId="1526B1A7" w14:textId="77777777" w:rsidR="0007132C" w:rsidRDefault="0007132C" w:rsidP="0007132C">
      <w:hyperlink r:id="rId24" w:history="1">
        <w:r w:rsidRPr="003475D0">
          <w:rPr>
            <w:rStyle w:val="Hyperlink"/>
          </w:rPr>
          <w:t>https://www.who.int/publications/i/item/WHO-2019-nCoV-MedDev-TS-O2T.V2</w:t>
        </w:r>
      </w:hyperlink>
    </w:p>
    <w:p w14:paraId="4D11B8FC" w14:textId="77777777" w:rsidR="00894995" w:rsidRDefault="00894995">
      <w:pPr>
        <w:pBdr>
          <w:bottom w:val="single" w:sz="6" w:space="1" w:color="auto"/>
        </w:pBdr>
      </w:pPr>
    </w:p>
    <w:p w14:paraId="39487CD7" w14:textId="77777777" w:rsidR="00894995" w:rsidRDefault="00894995"/>
    <w:p w14:paraId="2018A75D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Circuit Digest (2020).</w:t>
      </w:r>
      <w:r w:rsidRPr="00894995">
        <w:rPr>
          <w:rFonts w:ascii="Calibri" w:hAnsi="Calibri" w:cs="Calibri"/>
          <w:i/>
          <w:iCs/>
        </w:rPr>
        <w:t xml:space="preserve"> Sun Tracking Solar Panel Using Arduino.</w:t>
      </w:r>
    </w:p>
    <w:p w14:paraId="6CD96257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Just Do Electronics (2022).</w:t>
      </w:r>
      <w:r w:rsidRPr="00894995">
        <w:rPr>
          <w:rFonts w:ascii="Calibri" w:hAnsi="Calibri" w:cs="Calibri"/>
          <w:i/>
          <w:iCs/>
        </w:rPr>
        <w:t xml:space="preserve"> DIY Ventilator Using Arduino.</w:t>
      </w:r>
    </w:p>
    <w:p w14:paraId="6A9E8F5A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Analog Devices (2019).</w:t>
      </w:r>
      <w:r w:rsidRPr="00894995">
        <w:rPr>
          <w:rFonts w:ascii="Calibri" w:hAnsi="Calibri" w:cs="Calibri"/>
          <w:i/>
          <w:iCs/>
        </w:rPr>
        <w:t xml:space="preserve"> MAX30102 Pulse Oximeter and Heart-Rate Sensor Datasheet.</w:t>
      </w:r>
    </w:p>
    <w:p w14:paraId="5FEE5153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Raspberry Pi Foundation (2021).</w:t>
      </w:r>
      <w:r w:rsidRPr="00894995">
        <w:rPr>
          <w:rFonts w:ascii="Calibri" w:hAnsi="Calibri" w:cs="Calibri"/>
          <w:i/>
          <w:iCs/>
        </w:rPr>
        <w:t xml:space="preserve"> Getting Started with Raspberry Pi Pico.</w:t>
      </w:r>
    </w:p>
    <w:p w14:paraId="54B2D0FE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Al-Fuqaha, A. (2015).</w:t>
      </w:r>
      <w:r w:rsidRPr="00894995">
        <w:rPr>
          <w:rFonts w:ascii="Calibri" w:hAnsi="Calibri" w:cs="Calibri"/>
          <w:i/>
          <w:iCs/>
        </w:rPr>
        <w:t xml:space="preserve"> IEEE Communications Surveys &amp; Tutorials.</w:t>
      </w:r>
    </w:p>
    <w:p w14:paraId="6B087311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Webster, J. (2017).</w:t>
      </w:r>
      <w:r w:rsidRPr="00894995">
        <w:rPr>
          <w:rFonts w:ascii="Calibri" w:hAnsi="Calibri" w:cs="Calibri"/>
          <w:i/>
          <w:iCs/>
        </w:rPr>
        <w:t xml:space="preserve"> Medical Instrumentation: Application and Design.</w:t>
      </w:r>
    </w:p>
    <w:p w14:paraId="3E33485D" w14:textId="77777777" w:rsidR="00894995" w:rsidRPr="00894995" w:rsidRDefault="00894995" w:rsidP="00894995">
      <w:pPr>
        <w:rPr>
          <w:rFonts w:ascii="Calibri" w:hAnsi="Calibri" w:cs="Calibri"/>
          <w:i/>
          <w:iCs/>
        </w:rPr>
      </w:pPr>
      <w:r w:rsidRPr="00894995">
        <w:rPr>
          <w:rFonts w:ascii="Calibri" w:hAnsi="Calibri" w:cs="Calibri"/>
        </w:rPr>
        <w:t>World Health Organization (2019).</w:t>
      </w:r>
      <w:r w:rsidRPr="00894995">
        <w:rPr>
          <w:rFonts w:ascii="Calibri" w:hAnsi="Calibri" w:cs="Calibri"/>
          <w:i/>
          <w:iCs/>
        </w:rPr>
        <w:t xml:space="preserve"> Technical Specifications for Medical Devices.</w:t>
      </w:r>
    </w:p>
    <w:p w14:paraId="20B8555C" w14:textId="77777777" w:rsidR="00894995" w:rsidRDefault="00894995"/>
    <w:sectPr w:rsidR="0089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89"/>
    <w:rsid w:val="0007132C"/>
    <w:rsid w:val="000E3D70"/>
    <w:rsid w:val="004119B9"/>
    <w:rsid w:val="006077C8"/>
    <w:rsid w:val="006E2CE2"/>
    <w:rsid w:val="00894995"/>
    <w:rsid w:val="009E1722"/>
    <w:rsid w:val="00A45B89"/>
    <w:rsid w:val="00B5696A"/>
    <w:rsid w:val="00BA67B4"/>
    <w:rsid w:val="00E069F8"/>
    <w:rsid w:val="00F7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FDD8"/>
  <w15:chartTrackingRefBased/>
  <w15:docId w15:val="{8EF8AD64-4FF1-4A0E-9E23-26579614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doelectronics.com/diy-ventilator-using-arduino/" TargetMode="External"/><Relationship Id="rId13" Type="http://schemas.openxmlformats.org/officeDocument/2006/relationships/hyperlink" Target="https://pip-assets.raspberrypi.com/categories/610-raspberry-pi-pico/documents/RP-008276-DS-1-getting-started-with-pico.pdf?disposition=inline" TargetMode="External"/><Relationship Id="rId18" Type="http://schemas.openxmlformats.org/officeDocument/2006/relationships/hyperlink" Target="https://circuitdigest.com/microcontroller-projects/building-your-own-sun-tracking-solar-panel-using-arduino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pip-assets.raspberrypi.com/categories/610-raspberry-pi-pico/documents/RP-008276-DS-1-getting-started-with-pico.pdf?disposition=inline" TargetMode="External"/><Relationship Id="rId7" Type="http://schemas.openxmlformats.org/officeDocument/2006/relationships/hyperlink" Target="https://circuitdigest.com/microcontroller-projects/building-your-own-sun-tracking-solar-panel-using-arduino" TargetMode="External"/><Relationship Id="rId12" Type="http://schemas.openxmlformats.org/officeDocument/2006/relationships/hyperlink" Target="https://docs.arduino.cc/software/ide-v2/tutorials/getting-started-ide-v2/" TargetMode="External"/><Relationship Id="rId17" Type="http://schemas.openxmlformats.org/officeDocument/2006/relationships/hyperlink" Target="https://www.who.int/publications/i/item/WHO-2019-nCoV-MedDev-TS-O2T.V2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tudentebookhub.com/wp-content/uploads/2024/preview/9781119457336.pdf" TargetMode="External"/><Relationship Id="rId20" Type="http://schemas.openxmlformats.org/officeDocument/2006/relationships/hyperlink" Target="https://www.analog.com/media/en/technical-documentation/data-sheets/max30102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mponents101.com/motors/mg996r-servo-motor-datasheet" TargetMode="External"/><Relationship Id="rId24" Type="http://schemas.openxmlformats.org/officeDocument/2006/relationships/hyperlink" Target="https://www.who.int/publications/i/item/WHO-2019-nCoV-MedDev-TS-O2T.V2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ieeexplore.ieee.org/document/7123563" TargetMode="External"/><Relationship Id="rId23" Type="http://schemas.openxmlformats.org/officeDocument/2006/relationships/hyperlink" Target="https://studentebookhub.com/wp-content/uploads/2024/preview/9781119457336.pdf" TargetMode="External"/><Relationship Id="rId10" Type="http://schemas.openxmlformats.org/officeDocument/2006/relationships/hyperlink" Target="https://www.analog.com/media/en/technical-documentation/data-sheets/max30102.pdf" TargetMode="External"/><Relationship Id="rId19" Type="http://schemas.openxmlformats.org/officeDocument/2006/relationships/hyperlink" Target="https://justdoelectronics.com/diy-ventilator-using-arduino/" TargetMode="External"/><Relationship Id="rId4" Type="http://schemas.openxmlformats.org/officeDocument/2006/relationships/styles" Target="styles.xml"/><Relationship Id="rId9" Type="http://schemas.openxmlformats.org/officeDocument/2006/relationships/hyperlink" Target="https://bytesnbits.co.uk/web-control-panel-web-page/" TargetMode="External"/><Relationship Id="rId14" Type="http://schemas.openxmlformats.org/officeDocument/2006/relationships/hyperlink" Target="https://www.academia.edu/85557058/Pahl_Beitz_Engineering_Design_A_Systematic_Approach" TargetMode="External"/><Relationship Id="rId22" Type="http://schemas.openxmlformats.org/officeDocument/2006/relationships/hyperlink" Target="https://ieeexplore.ieee.org/document/71235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687EC33A54A409EA5AEE64BC8B541" ma:contentTypeVersion="7" ma:contentTypeDescription="Create a new document." ma:contentTypeScope="" ma:versionID="25e53fdaf136efd65d67c912ea2e6008">
  <xsd:schema xmlns:xsd="http://www.w3.org/2001/XMLSchema" xmlns:xs="http://www.w3.org/2001/XMLSchema" xmlns:p="http://schemas.microsoft.com/office/2006/metadata/properties" xmlns:ns2="f28bd323-a8bc-4479-87a5-867dae8b5e10" targetNamespace="http://schemas.microsoft.com/office/2006/metadata/properties" ma:root="true" ma:fieldsID="4c21d507e1dbefeeaed8fa7b48caa39b" ns2:_="">
    <xsd:import namespace="f28bd323-a8bc-4479-87a5-867dae8b5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bd323-a8bc-4479-87a5-867dae8b5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EAFC3A-9A9A-4AA1-95D2-77378DCB5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bd323-a8bc-4479-87a5-867dae8b5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2E1EC7-7BE7-4ED2-9189-DCEC37A409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FC00AC-E235-4526-B9C9-4714B97EDA50}">
  <ds:schemaRefs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f28bd323-a8bc-4479-87a5-867dae8b5e10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Taher, Hamza</dc:creator>
  <cp:keywords/>
  <dc:description/>
  <cp:lastModifiedBy>Taher, Hamza</cp:lastModifiedBy>
  <cp:revision>2</cp:revision>
  <dcterms:created xsi:type="dcterms:W3CDTF">2026-03-13T03:35:00Z</dcterms:created>
  <dcterms:modified xsi:type="dcterms:W3CDTF">2026-03-13T03:35:00Z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0x010100D20687EC33A54A409EA5AEE64BC8B541</vt:lpwstr>
  </property>
</Properties>
</file>