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0B3D" w:rsidRDefault="006D0B3D" w:rsidP="006D0B3D">
      <w:r w:rsidRPr="006D0B3D">
        <w:rPr>
          <w:noProof/>
        </w:rPr>
        <w:drawing>
          <wp:anchor distT="0" distB="0" distL="114300" distR="114300" simplePos="0" relativeHeight="251658240" behindDoc="0" locked="0" layoutInCell="1" allowOverlap="1" wp14:anchorId="5DCAB49D" wp14:editId="447FCB78">
            <wp:simplePos x="0" y="0"/>
            <wp:positionH relativeFrom="column">
              <wp:posOffset>476250</wp:posOffset>
            </wp:positionH>
            <wp:positionV relativeFrom="page">
              <wp:align>top</wp:align>
            </wp:positionV>
            <wp:extent cx="5943600" cy="9509760"/>
            <wp:effectExtent l="0" t="0" r="0" b="0"/>
            <wp:wrapTopAndBottom/>
            <wp:docPr id="1" name="Picture 1" descr="C:\Users\GOODLUCK\Desktop\hackhathon\WhatsApp Image 2025-01-16 at 03.02.11_d9976a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ODLUCK\Desktop\hackhathon\WhatsApp Image 2025-01-16 at 03.02.11_d9976a8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0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D0B3D" w:rsidRDefault="006D0B3D" w:rsidP="006D0B3D">
      <w:r w:rsidRPr="006D0B3D">
        <w:rPr>
          <w:noProof/>
        </w:rPr>
        <w:lastRenderedPageBreak/>
        <w:drawing>
          <wp:inline distT="0" distB="0" distL="0" distR="0">
            <wp:extent cx="5943600" cy="9724140"/>
            <wp:effectExtent l="0" t="0" r="0" b="0"/>
            <wp:docPr id="2" name="Picture 2" descr="C:\Users\GOODLUCK\Desktop\hackhathon\WhatsApp Image 2025-01-16 at 03.03.50_de5e0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ODLUCK\Desktop\hackhathon\WhatsApp Image 2025-01-16 at 03.03.50_de5e0e1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2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B3D" w:rsidRDefault="006D0B3D" w:rsidP="006D0B3D">
      <w:r w:rsidRPr="006D0B3D">
        <w:rPr>
          <w:noProof/>
        </w:rPr>
        <w:lastRenderedPageBreak/>
        <w:drawing>
          <wp:inline distT="0" distB="0" distL="0" distR="0">
            <wp:extent cx="5943600" cy="9774486"/>
            <wp:effectExtent l="0" t="0" r="0" b="0"/>
            <wp:docPr id="3" name="Picture 3" descr="C:\Users\GOODLUCK\Desktop\hackhathon\WhatsApp Image 2025-01-16 at 03.04.53_0e959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ODLUCK\Desktop\hackhathon\WhatsApp Image 2025-01-16 at 03.04.53_0e95962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7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B3D" w:rsidRDefault="006D0B3D" w:rsidP="006D0B3D">
      <w:r w:rsidRPr="006D0B3D">
        <w:rPr>
          <w:noProof/>
        </w:rPr>
        <w:lastRenderedPageBreak/>
        <w:drawing>
          <wp:inline distT="0" distB="0" distL="0" distR="0">
            <wp:extent cx="5943600" cy="9590128"/>
            <wp:effectExtent l="0" t="0" r="0" b="0"/>
            <wp:docPr id="4" name="Picture 4" descr="C:\Users\GOODLUCK\Desktop\hackhathon\WhatsApp Image 2025-01-16 at 03.07.17_d39f0e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ODLUCK\Desktop\hackhathon\WhatsApp Image 2025-01-16 at 03.07.17_d39f0e6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9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B3D" w:rsidRPr="006D0B3D" w:rsidRDefault="006D0B3D" w:rsidP="006D0B3D">
      <w:r w:rsidRPr="006D0B3D">
        <w:rPr>
          <w:noProof/>
        </w:rPr>
        <w:lastRenderedPageBreak/>
        <w:drawing>
          <wp:inline distT="0" distB="0" distL="0" distR="0">
            <wp:extent cx="5943600" cy="10637315"/>
            <wp:effectExtent l="0" t="0" r="0" b="0"/>
            <wp:docPr id="5" name="Picture 5" descr="C:\Users\GOODLUCK\Desktop\hackhathon\WhatsApp Image 2025-01-16 at 03.07.17_d71eff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ODLUCK\Desktop\hackhathon\WhatsApp Image 2025-01-16 at 03.07.17_d71eff1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3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0B3D" w:rsidRPr="006D0B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B3D"/>
    <w:rsid w:val="00540BEB"/>
    <w:rsid w:val="006D0B3D"/>
    <w:rsid w:val="008A7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BF082D-98EC-4A3D-86BE-627C34663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0B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D0B3D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6D0B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GOODLUCK</dc:creator>
  <cp:keywords/>
  <dc:description/>
  <cp:lastModifiedBy>GOODLUCK</cp:lastModifiedBy>
  <cp:revision>1</cp:revision>
  <dcterms:created xsi:type="dcterms:W3CDTF">2025-01-22T06:40:00Z</dcterms:created>
  <dcterms:modified xsi:type="dcterms:W3CDTF">2025-01-22T06:45:00Z</dcterms:modified>
</cp:coreProperties>
</file>