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F7F110" w14:textId="4615C393" w:rsidR="004231E6" w:rsidRDefault="004231E6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tbl>
      <w:tblPr>
        <w:tblStyle w:val="a"/>
        <w:tblW w:w="10086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74"/>
        <w:gridCol w:w="2206"/>
        <w:gridCol w:w="968"/>
        <w:gridCol w:w="2512"/>
        <w:gridCol w:w="709"/>
        <w:gridCol w:w="1417"/>
      </w:tblGrid>
      <w:tr w:rsidR="004231E6" w14:paraId="06A16471" w14:textId="77777777" w:rsidTr="009D380B">
        <w:trPr>
          <w:trHeight w:val="442"/>
        </w:trPr>
        <w:tc>
          <w:tcPr>
            <w:tcW w:w="2274" w:type="dxa"/>
            <w:shd w:val="clear" w:color="auto" w:fill="D9D9D9"/>
          </w:tcPr>
          <w:p w14:paraId="5CE7E3E1" w14:textId="77777777" w:rsidR="004231E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104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Group:</w:t>
            </w:r>
          </w:p>
        </w:tc>
        <w:tc>
          <w:tcPr>
            <w:tcW w:w="2206" w:type="dxa"/>
          </w:tcPr>
          <w:p w14:paraId="471E0C40" w14:textId="271A6B2A" w:rsidR="004231E6" w:rsidRDefault="009D38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Group 5</w:t>
            </w:r>
          </w:p>
        </w:tc>
        <w:tc>
          <w:tcPr>
            <w:tcW w:w="968" w:type="dxa"/>
            <w:shd w:val="clear" w:color="auto" w:fill="D9D9D9"/>
          </w:tcPr>
          <w:p w14:paraId="66C8C119" w14:textId="77777777" w:rsidR="004231E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103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Leader:</w:t>
            </w:r>
          </w:p>
        </w:tc>
        <w:tc>
          <w:tcPr>
            <w:tcW w:w="2512" w:type="dxa"/>
          </w:tcPr>
          <w:p w14:paraId="3EA4D1B8" w14:textId="20C61B85" w:rsidR="004231E6" w:rsidRDefault="009D38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Hamza Mohamud Ahmed</w:t>
            </w:r>
          </w:p>
        </w:tc>
        <w:tc>
          <w:tcPr>
            <w:tcW w:w="709" w:type="dxa"/>
            <w:shd w:val="clear" w:color="auto" w:fill="D9D9D9"/>
          </w:tcPr>
          <w:p w14:paraId="540E606D" w14:textId="77777777" w:rsidR="004231E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101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Sem:</w:t>
            </w:r>
          </w:p>
        </w:tc>
        <w:tc>
          <w:tcPr>
            <w:tcW w:w="1417" w:type="dxa"/>
          </w:tcPr>
          <w:p w14:paraId="4696149B" w14:textId="77777777" w:rsidR="004231E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2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20242025 -1</w:t>
            </w:r>
          </w:p>
        </w:tc>
      </w:tr>
      <w:tr w:rsidR="004231E6" w14:paraId="106705AD" w14:textId="77777777" w:rsidTr="009D380B">
        <w:trPr>
          <w:trHeight w:val="442"/>
        </w:trPr>
        <w:tc>
          <w:tcPr>
            <w:tcW w:w="2274" w:type="dxa"/>
            <w:shd w:val="clear" w:color="auto" w:fill="D9D9D9"/>
          </w:tcPr>
          <w:p w14:paraId="7896E644" w14:textId="77777777" w:rsidR="004231E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104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Project/Problem Title:</w:t>
            </w:r>
          </w:p>
        </w:tc>
        <w:tc>
          <w:tcPr>
            <w:tcW w:w="7812" w:type="dxa"/>
            <w:gridSpan w:val="5"/>
            <w:shd w:val="clear" w:color="auto" w:fill="FFFFFF"/>
          </w:tcPr>
          <w:p w14:paraId="500CA6C7" w14:textId="068F3191" w:rsidR="004231E6" w:rsidRDefault="009D380B">
            <w:pPr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Solar Tracking System Using IOT</w:t>
            </w:r>
          </w:p>
        </w:tc>
      </w:tr>
    </w:tbl>
    <w:p w14:paraId="5B51681B" w14:textId="77777777" w:rsidR="004231E6" w:rsidRDefault="004231E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D13BEBB" w14:textId="77777777" w:rsidR="004231E6" w:rsidRDefault="004231E6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Times New Roman" w:eastAsia="Times New Roman" w:hAnsi="Times New Roman" w:cs="Times New Roman"/>
          <w:color w:val="000000"/>
          <w:sz w:val="15"/>
          <w:szCs w:val="15"/>
        </w:rPr>
      </w:pPr>
    </w:p>
    <w:tbl>
      <w:tblPr>
        <w:tblStyle w:val="a0"/>
        <w:tblW w:w="9844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44"/>
        <w:gridCol w:w="4500"/>
      </w:tblGrid>
      <w:tr w:rsidR="004231E6" w14:paraId="5D8F00AC" w14:textId="77777777">
        <w:trPr>
          <w:trHeight w:val="602"/>
        </w:trPr>
        <w:tc>
          <w:tcPr>
            <w:tcW w:w="5344" w:type="dxa"/>
            <w:shd w:val="clear" w:color="auto" w:fill="E4E4E4"/>
          </w:tcPr>
          <w:p w14:paraId="5988ED7D" w14:textId="77777777" w:rsidR="004231E6" w:rsidRDefault="004231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</w:p>
          <w:p w14:paraId="750BC147" w14:textId="77777777" w:rsidR="004231E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b/>
                <w:color w:val="000000"/>
                <w:sz w:val="15"/>
                <w:szCs w:val="15"/>
              </w:rPr>
            </w:pPr>
            <w:r>
              <w:rPr>
                <w:b/>
                <w:color w:val="000000"/>
                <w:sz w:val="15"/>
                <w:szCs w:val="15"/>
              </w:rPr>
              <w:t>MEMBER’S NAME:</w:t>
            </w:r>
          </w:p>
          <w:p w14:paraId="5F02BE12" w14:textId="77777777" w:rsidR="004231E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05"/>
              <w:rPr>
                <w:b/>
                <w:color w:val="000000"/>
                <w:sz w:val="15"/>
                <w:szCs w:val="15"/>
              </w:rPr>
            </w:pPr>
            <w:r>
              <w:rPr>
                <w:b/>
                <w:color w:val="000000"/>
                <w:sz w:val="15"/>
                <w:szCs w:val="15"/>
              </w:rPr>
              <w:t>(According to Member’s Number as assigned in grouping list)</w:t>
            </w:r>
          </w:p>
        </w:tc>
        <w:tc>
          <w:tcPr>
            <w:tcW w:w="4500" w:type="dxa"/>
          </w:tcPr>
          <w:p w14:paraId="0742AD5B" w14:textId="77777777" w:rsidR="004231E6" w:rsidRDefault="004231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</w:p>
          <w:p w14:paraId="2401365B" w14:textId="2B688EC1" w:rsidR="004231E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4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M3 =</w:t>
            </w:r>
            <w:r>
              <w:rPr>
                <w:color w:val="000000"/>
              </w:rPr>
              <w:t xml:space="preserve"> </w:t>
            </w:r>
            <w:r w:rsidR="009D380B" w:rsidRPr="009D380B">
              <w:rPr>
                <w:color w:val="000000"/>
                <w:sz w:val="20"/>
                <w:szCs w:val="20"/>
              </w:rPr>
              <w:t>C/raxmaan Xasan Xaydar</w:t>
            </w:r>
          </w:p>
        </w:tc>
      </w:tr>
      <w:tr w:rsidR="004231E6" w14:paraId="6838CB1F" w14:textId="77777777">
        <w:trPr>
          <w:trHeight w:val="537"/>
        </w:trPr>
        <w:tc>
          <w:tcPr>
            <w:tcW w:w="5344" w:type="dxa"/>
          </w:tcPr>
          <w:p w14:paraId="5219A87D" w14:textId="5FFE4D5D" w:rsidR="004231E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/>
              <w:ind w:left="105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 xml:space="preserve">M1 = </w:t>
            </w:r>
            <w:r w:rsidR="009D380B" w:rsidRPr="009D380B">
              <w:rPr>
                <w:color w:val="000000"/>
                <w:sz w:val="20"/>
                <w:szCs w:val="20"/>
              </w:rPr>
              <w:t>Xamza Maxamuud Axmed</w:t>
            </w:r>
          </w:p>
        </w:tc>
        <w:tc>
          <w:tcPr>
            <w:tcW w:w="4500" w:type="dxa"/>
          </w:tcPr>
          <w:p w14:paraId="3D61B3BA" w14:textId="6903B83C" w:rsidR="004231E6" w:rsidRPr="009D380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/>
              <w:ind w:left="104"/>
            </w:pPr>
            <w:r>
              <w:rPr>
                <w:color w:val="000000"/>
                <w:sz w:val="15"/>
                <w:szCs w:val="15"/>
              </w:rPr>
              <w:t>M4 =</w:t>
            </w:r>
            <w:r w:rsidR="009D380B">
              <w:rPr>
                <w:color w:val="000000"/>
                <w:sz w:val="15"/>
                <w:szCs w:val="15"/>
              </w:rPr>
              <w:t xml:space="preserve"> </w:t>
            </w:r>
            <w:r w:rsidR="009D380B" w:rsidRPr="009D380B">
              <w:rPr>
                <w:color w:val="000000"/>
                <w:sz w:val="20"/>
                <w:szCs w:val="20"/>
              </w:rPr>
              <w:t>Xuseen Maxamuud Xuseen</w:t>
            </w:r>
          </w:p>
        </w:tc>
      </w:tr>
      <w:tr w:rsidR="004231E6" w14:paraId="0FC6D2A6" w14:textId="77777777">
        <w:trPr>
          <w:trHeight w:val="506"/>
        </w:trPr>
        <w:tc>
          <w:tcPr>
            <w:tcW w:w="5344" w:type="dxa"/>
          </w:tcPr>
          <w:p w14:paraId="65D55B52" w14:textId="5209A1A3" w:rsidR="004231E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105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 xml:space="preserve">M2 = </w:t>
            </w:r>
            <w:r w:rsidR="009D380B" w:rsidRPr="009D380B">
              <w:rPr>
                <w:color w:val="000000"/>
                <w:sz w:val="20"/>
                <w:szCs w:val="20"/>
              </w:rPr>
              <w:t>Maxamuud C/laahi Axmed</w:t>
            </w:r>
          </w:p>
        </w:tc>
        <w:tc>
          <w:tcPr>
            <w:tcW w:w="4500" w:type="dxa"/>
          </w:tcPr>
          <w:p w14:paraId="451D4AAE" w14:textId="7B94878D" w:rsidR="004231E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104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M5 =</w:t>
            </w:r>
            <w:r w:rsidR="009D380B">
              <w:rPr>
                <w:color w:val="000000"/>
                <w:sz w:val="15"/>
                <w:szCs w:val="15"/>
              </w:rPr>
              <w:t xml:space="preserve"> </w:t>
            </w:r>
            <w:r w:rsidR="009D380B" w:rsidRPr="009D380B">
              <w:rPr>
                <w:color w:val="000000"/>
                <w:sz w:val="20"/>
                <w:szCs w:val="20"/>
              </w:rPr>
              <w:t>Maxamed Xasan Maxamed</w:t>
            </w:r>
          </w:p>
        </w:tc>
      </w:tr>
    </w:tbl>
    <w:p w14:paraId="598BF130" w14:textId="77777777" w:rsidR="004231E6" w:rsidRDefault="00000000">
      <w:pPr>
        <w:pBdr>
          <w:top w:val="nil"/>
          <w:left w:val="nil"/>
          <w:bottom w:val="nil"/>
          <w:right w:val="nil"/>
          <w:between w:val="nil"/>
        </w:pBdr>
        <w:spacing w:before="119" w:line="244" w:lineRule="auto"/>
        <w:ind w:left="110" w:right="197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Proposal should list out: title, problem background, objectives, methodology (with flow chart or block diagram), weekly timeline, task allocation, list of equipment and expected outcomes.</w:t>
      </w:r>
    </w:p>
    <w:p w14:paraId="68B091D5" w14:textId="77777777" w:rsidR="004231E6" w:rsidRDefault="00000000">
      <w:pPr>
        <w:spacing w:line="244" w:lineRule="auto"/>
        <w:ind w:firstLine="270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 wp14:anchorId="7164A9B8" wp14:editId="3DCFEDEE">
                <wp:simplePos x="0" y="0"/>
                <wp:positionH relativeFrom="column">
                  <wp:posOffset>63500</wp:posOffset>
                </wp:positionH>
                <wp:positionV relativeFrom="paragraph">
                  <wp:posOffset>12700</wp:posOffset>
                </wp:positionV>
                <wp:extent cx="6162675" cy="5120005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2675" cy="5120005"/>
                          <a:chOff x="2263700" y="1218100"/>
                          <a:chExt cx="6164600" cy="5123225"/>
                        </a:xfrm>
                      </wpg:grpSpPr>
                      <wpg:grpSp>
                        <wpg:cNvPr id="1702562917" name="Group 1702562917"/>
                        <wpg:cNvGrpSpPr/>
                        <wpg:grpSpPr>
                          <a:xfrm>
                            <a:off x="2264663" y="1219998"/>
                            <a:ext cx="6161405" cy="5120005"/>
                            <a:chOff x="1061" y="695"/>
                            <a:chExt cx="9703" cy="8900"/>
                          </a:xfrm>
                        </wpg:grpSpPr>
                        <wps:wsp>
                          <wps:cNvPr id="631819999" name="Rectangle 631819999"/>
                          <wps:cNvSpPr/>
                          <wps:spPr>
                            <a:xfrm>
                              <a:off x="1061" y="695"/>
                              <a:ext cx="9700" cy="8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B21BF6A" w14:textId="77777777" w:rsidR="004231E6" w:rsidRDefault="004231E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45934075" name="Straight Arrow Connector 1845934075"/>
                          <wps:cNvCnPr/>
                          <wps:spPr>
                            <a:xfrm>
                              <a:off x="1063" y="700"/>
                              <a:ext cx="9701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657226707" name="Straight Arrow Connector 1657226707"/>
                          <wps:cNvCnPr/>
                          <wps:spPr>
                            <a:xfrm>
                              <a:off x="1067" y="705"/>
                              <a:ext cx="0" cy="8879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949597205" name="Straight Arrow Connector 949597205"/>
                          <wps:cNvCnPr/>
                          <wps:spPr>
                            <a:xfrm>
                              <a:off x="1063" y="9589"/>
                              <a:ext cx="9701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533441161" name="Straight Arrow Connector 1533441161"/>
                          <wps:cNvCnPr/>
                          <wps:spPr>
                            <a:xfrm>
                              <a:off x="10760" y="705"/>
                              <a:ext cx="0" cy="8879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12700</wp:posOffset>
                </wp:positionV>
                <wp:extent cx="6162675" cy="512000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62675" cy="51200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8D77896" w14:textId="77777777" w:rsidR="004231E6" w:rsidRDefault="00000000">
      <w:pPr>
        <w:spacing w:line="244" w:lineRule="auto"/>
        <w:ind w:firstLine="270"/>
        <w:rPr>
          <w:sz w:val="19"/>
          <w:szCs w:val="19"/>
        </w:rPr>
      </w:pPr>
      <w:r>
        <w:rPr>
          <w:b/>
        </w:rPr>
        <w:t>Problem background</w:t>
      </w:r>
    </w:p>
    <w:p w14:paraId="5D39F505" w14:textId="77777777" w:rsidR="004231E6" w:rsidRDefault="004231E6">
      <w:pPr>
        <w:ind w:left="270"/>
      </w:pPr>
    </w:p>
    <w:p w14:paraId="1379BB8D" w14:textId="77777777" w:rsidR="004231E6" w:rsidRDefault="00000000">
      <w:pPr>
        <w:ind w:left="270"/>
        <w:rPr>
          <w:b/>
        </w:rPr>
      </w:pPr>
      <w:r>
        <w:rPr>
          <w:b/>
        </w:rPr>
        <w:t>Objectives</w:t>
      </w:r>
    </w:p>
    <w:p w14:paraId="401CD7EE" w14:textId="77777777" w:rsidR="004231E6" w:rsidRDefault="00000000">
      <w:pPr>
        <w:ind w:left="270"/>
        <w:rPr>
          <w:b/>
        </w:rPr>
      </w:pPr>
      <w:proofErr w:type="spellStart"/>
      <w:r>
        <w:rPr>
          <w:b/>
        </w:rPr>
        <w:t>i</w:t>
      </w:r>
      <w:proofErr w:type="spellEnd"/>
    </w:p>
    <w:p w14:paraId="2D9498C8" w14:textId="77777777" w:rsidR="004231E6" w:rsidRDefault="00000000">
      <w:pPr>
        <w:ind w:left="270"/>
        <w:rPr>
          <w:b/>
        </w:rPr>
      </w:pPr>
      <w:r>
        <w:rPr>
          <w:b/>
        </w:rPr>
        <w:t>ii</w:t>
      </w:r>
    </w:p>
    <w:p w14:paraId="38B609E6" w14:textId="77777777" w:rsidR="004231E6" w:rsidRDefault="00000000">
      <w:pPr>
        <w:ind w:left="270"/>
        <w:rPr>
          <w:b/>
        </w:rPr>
      </w:pPr>
      <w:r>
        <w:rPr>
          <w:b/>
        </w:rPr>
        <w:t>iii</w:t>
      </w:r>
    </w:p>
    <w:p w14:paraId="3AA67CD8" w14:textId="77777777" w:rsidR="004231E6" w:rsidRDefault="004231E6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0103E77" w14:textId="77777777" w:rsidR="004231E6" w:rsidRDefault="00000000">
      <w:pPr>
        <w:ind w:left="270"/>
        <w:rPr>
          <w:b/>
        </w:rPr>
      </w:pPr>
      <w:r>
        <w:rPr>
          <w:b/>
        </w:rPr>
        <w:t>Methodology (with flow chart or block diagram)</w:t>
      </w:r>
    </w:p>
    <w:p w14:paraId="2A392676" w14:textId="77777777" w:rsidR="004231E6" w:rsidRDefault="004231E6">
      <w:pPr>
        <w:ind w:left="270"/>
        <w:rPr>
          <w:b/>
        </w:rPr>
      </w:pPr>
    </w:p>
    <w:p w14:paraId="6D853E6D" w14:textId="77777777" w:rsidR="004231E6" w:rsidRDefault="00000000">
      <w:pPr>
        <w:ind w:left="270"/>
        <w:rPr>
          <w:b/>
        </w:rPr>
      </w:pPr>
      <w:r>
        <w:rPr>
          <w:b/>
        </w:rPr>
        <w:t>Flow chart</w:t>
      </w:r>
    </w:p>
    <w:p w14:paraId="2BB8D954" w14:textId="77777777" w:rsidR="004231E6" w:rsidRDefault="004231E6">
      <w:pPr>
        <w:ind w:left="270"/>
        <w:rPr>
          <w:b/>
        </w:rPr>
      </w:pPr>
    </w:p>
    <w:p w14:paraId="6D763D8F" w14:textId="51E68009" w:rsidR="004231E6" w:rsidRDefault="00000000">
      <w:pPr>
        <w:ind w:left="270"/>
        <w:rPr>
          <w:b/>
          <w:color w:val="000000"/>
        </w:rPr>
      </w:pPr>
      <w:r>
        <w:rPr>
          <w:b/>
          <w:color w:val="000000"/>
        </w:rPr>
        <w:t>List of equipment</w:t>
      </w:r>
      <w:r w:rsidR="00C701FA">
        <w:rPr>
          <w:b/>
          <w:color w:val="000000"/>
        </w:rPr>
        <w:t xml:space="preserve"> </w:t>
      </w:r>
    </w:p>
    <w:p w14:paraId="6C24932E" w14:textId="77777777" w:rsidR="004231E6" w:rsidRDefault="004231E6">
      <w:pPr>
        <w:ind w:left="270"/>
        <w:rPr>
          <w:b/>
          <w:color w:val="000000"/>
        </w:rPr>
      </w:pPr>
    </w:p>
    <w:p w14:paraId="522F2BD8" w14:textId="77777777" w:rsidR="004231E6" w:rsidRDefault="00000000">
      <w:pPr>
        <w:ind w:left="270"/>
        <w:rPr>
          <w:b/>
        </w:rPr>
      </w:pPr>
      <w:r>
        <w:rPr>
          <w:b/>
        </w:rPr>
        <w:t>Expected outcome</w:t>
      </w:r>
    </w:p>
    <w:p w14:paraId="76B1D91A" w14:textId="77777777" w:rsidR="004231E6" w:rsidRDefault="004231E6">
      <w:pPr>
        <w:ind w:left="270"/>
        <w:rPr>
          <w:b/>
        </w:rPr>
      </w:pPr>
    </w:p>
    <w:p w14:paraId="1FE2C045" w14:textId="77777777" w:rsidR="004231E6" w:rsidRDefault="004231E6">
      <w:pPr>
        <w:ind w:left="270"/>
        <w:rPr>
          <w:b/>
        </w:rPr>
      </w:pPr>
    </w:p>
    <w:p w14:paraId="58F6DA6D" w14:textId="77777777" w:rsidR="004231E6" w:rsidRDefault="004231E6">
      <w:pPr>
        <w:tabs>
          <w:tab w:val="left" w:pos="825"/>
        </w:tabs>
        <w:rPr>
          <w:b/>
        </w:rPr>
      </w:pPr>
    </w:p>
    <w:p w14:paraId="11266CC1" w14:textId="77777777" w:rsidR="004231E6" w:rsidRDefault="004231E6">
      <w:pPr>
        <w:tabs>
          <w:tab w:val="left" w:pos="825"/>
        </w:tabs>
        <w:rPr>
          <w:b/>
        </w:rPr>
      </w:pPr>
    </w:p>
    <w:p w14:paraId="0A26E3D6" w14:textId="77777777" w:rsidR="004231E6" w:rsidRDefault="004231E6">
      <w:pPr>
        <w:tabs>
          <w:tab w:val="left" w:pos="825"/>
        </w:tabs>
        <w:sectPr w:rsidR="004231E6">
          <w:headerReference w:type="default" r:id="rId7"/>
          <w:footerReference w:type="default" r:id="rId8"/>
          <w:pgSz w:w="11910" w:h="16840"/>
          <w:pgMar w:top="1900" w:right="1290" w:bottom="1260" w:left="940" w:header="432" w:footer="288" w:gutter="0"/>
          <w:pgNumType w:start="1"/>
          <w:cols w:space="720"/>
        </w:sectPr>
      </w:pPr>
    </w:p>
    <w:p w14:paraId="10FF334E" w14:textId="77777777" w:rsidR="004231E6" w:rsidRDefault="004231E6">
      <w:pPr>
        <w:tabs>
          <w:tab w:val="left" w:pos="825"/>
        </w:tabs>
        <w:ind w:left="270"/>
      </w:pPr>
    </w:p>
    <w:p w14:paraId="295FF168" w14:textId="77777777" w:rsidR="004231E6" w:rsidRDefault="004231E6">
      <w:pPr>
        <w:tabs>
          <w:tab w:val="left" w:pos="825"/>
        </w:tabs>
        <w:ind w:left="270"/>
      </w:pPr>
    </w:p>
    <w:p w14:paraId="60BCF3DA" w14:textId="77777777" w:rsidR="004231E6" w:rsidRDefault="004231E6">
      <w:pPr>
        <w:tabs>
          <w:tab w:val="left" w:pos="825"/>
        </w:tabs>
        <w:rPr>
          <w:b/>
        </w:rPr>
      </w:pPr>
    </w:p>
    <w:p w14:paraId="4BE3E090" w14:textId="77777777" w:rsidR="004231E6" w:rsidRDefault="004231E6">
      <w:pPr>
        <w:tabs>
          <w:tab w:val="left" w:pos="825"/>
        </w:tabs>
        <w:rPr>
          <w:b/>
        </w:rPr>
      </w:pPr>
    </w:p>
    <w:p w14:paraId="002AE383" w14:textId="77777777" w:rsidR="004231E6" w:rsidRDefault="004231E6">
      <w:pPr>
        <w:tabs>
          <w:tab w:val="left" w:pos="825"/>
        </w:tabs>
        <w:rPr>
          <w:b/>
        </w:rPr>
      </w:pPr>
    </w:p>
    <w:p w14:paraId="0866BAFC" w14:textId="77777777" w:rsidR="004231E6" w:rsidRDefault="004231E6">
      <w:pPr>
        <w:tabs>
          <w:tab w:val="left" w:pos="825"/>
        </w:tabs>
        <w:rPr>
          <w:b/>
        </w:rPr>
      </w:pPr>
    </w:p>
    <w:p w14:paraId="68201755" w14:textId="77777777" w:rsidR="004231E6" w:rsidRDefault="004231E6">
      <w:pPr>
        <w:tabs>
          <w:tab w:val="left" w:pos="825"/>
        </w:tabs>
        <w:rPr>
          <w:b/>
        </w:rPr>
      </w:pPr>
    </w:p>
    <w:p w14:paraId="322C1287" w14:textId="7FDF29B0" w:rsidR="004231E6" w:rsidRDefault="004231E6">
      <w:pPr>
        <w:tabs>
          <w:tab w:val="left" w:pos="825"/>
        </w:tabs>
        <w:rPr>
          <w:b/>
        </w:rPr>
      </w:pPr>
      <w:bookmarkStart w:id="0" w:name="_gjdgxs" w:colFirst="0" w:colLast="0"/>
      <w:bookmarkEnd w:id="0"/>
    </w:p>
    <w:p w14:paraId="5FCF9CDB" w14:textId="77777777" w:rsidR="004231E6" w:rsidRDefault="004231E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AC17944" w14:textId="77777777" w:rsidR="004231E6" w:rsidRDefault="00000000">
      <w:pPr>
        <w:ind w:left="270"/>
        <w:rPr>
          <w:sz w:val="20"/>
          <w:szCs w:val="20"/>
        </w:rPr>
      </w:pPr>
      <w:r>
        <w:rPr>
          <w:sz w:val="20"/>
          <w:szCs w:val="20"/>
        </w:rPr>
        <w:tab/>
      </w:r>
    </w:p>
    <w:p w14:paraId="2B55FB46" w14:textId="77777777" w:rsidR="004231E6" w:rsidRDefault="004231E6">
      <w:pPr>
        <w:ind w:left="270"/>
        <w:rPr>
          <w:sz w:val="20"/>
          <w:szCs w:val="20"/>
        </w:rPr>
      </w:pPr>
    </w:p>
    <w:p w14:paraId="1C95708B" w14:textId="77777777" w:rsidR="004231E6" w:rsidRDefault="004231E6">
      <w:pPr>
        <w:ind w:left="270"/>
        <w:rPr>
          <w:sz w:val="20"/>
          <w:szCs w:val="20"/>
        </w:rPr>
      </w:pPr>
    </w:p>
    <w:p w14:paraId="2C0B3C3F" w14:textId="77777777" w:rsidR="004231E6" w:rsidRDefault="004231E6">
      <w:pPr>
        <w:ind w:left="270"/>
        <w:rPr>
          <w:sz w:val="20"/>
          <w:szCs w:val="20"/>
        </w:rPr>
      </w:pPr>
    </w:p>
    <w:p w14:paraId="4612F5C2" w14:textId="77777777" w:rsidR="004231E6" w:rsidRDefault="004231E6">
      <w:pPr>
        <w:ind w:left="270"/>
        <w:rPr>
          <w:sz w:val="20"/>
          <w:szCs w:val="20"/>
        </w:rPr>
      </w:pPr>
    </w:p>
    <w:p w14:paraId="606AE825" w14:textId="77777777" w:rsidR="004231E6" w:rsidRDefault="004231E6">
      <w:pPr>
        <w:ind w:left="270"/>
        <w:rPr>
          <w:sz w:val="20"/>
          <w:szCs w:val="20"/>
        </w:rPr>
      </w:pPr>
    </w:p>
    <w:p w14:paraId="0058B706" w14:textId="77777777" w:rsidR="004231E6" w:rsidRDefault="004231E6">
      <w:pPr>
        <w:ind w:left="270"/>
        <w:rPr>
          <w:sz w:val="20"/>
          <w:szCs w:val="20"/>
        </w:rPr>
      </w:pPr>
    </w:p>
    <w:p w14:paraId="66722404" w14:textId="77777777" w:rsidR="004231E6" w:rsidRDefault="004231E6">
      <w:pPr>
        <w:ind w:left="270"/>
        <w:rPr>
          <w:sz w:val="20"/>
          <w:szCs w:val="20"/>
        </w:rPr>
      </w:pPr>
    </w:p>
    <w:p w14:paraId="43DC8831" w14:textId="77777777" w:rsidR="004231E6" w:rsidRDefault="004231E6">
      <w:pPr>
        <w:ind w:left="270"/>
        <w:rPr>
          <w:sz w:val="20"/>
          <w:szCs w:val="20"/>
        </w:rPr>
      </w:pPr>
    </w:p>
    <w:p w14:paraId="7E61A6C0" w14:textId="77777777" w:rsidR="004231E6" w:rsidRDefault="004231E6">
      <w:pPr>
        <w:ind w:left="270"/>
        <w:rPr>
          <w:sz w:val="20"/>
          <w:szCs w:val="20"/>
        </w:rPr>
      </w:pPr>
    </w:p>
    <w:p w14:paraId="0347039F" w14:textId="77777777" w:rsidR="004231E6" w:rsidRDefault="004231E6">
      <w:pPr>
        <w:ind w:left="270"/>
        <w:rPr>
          <w:sz w:val="20"/>
          <w:szCs w:val="20"/>
        </w:rPr>
      </w:pPr>
    </w:p>
    <w:p w14:paraId="5662A594" w14:textId="77777777" w:rsidR="004231E6" w:rsidRDefault="00000000">
      <w:pPr>
        <w:tabs>
          <w:tab w:val="left" w:pos="3568"/>
        </w:tabs>
        <w:ind w:left="270"/>
        <w:rPr>
          <w:sz w:val="20"/>
          <w:szCs w:val="20"/>
        </w:rPr>
      </w:pPr>
      <w:r>
        <w:rPr>
          <w:sz w:val="20"/>
          <w:szCs w:val="20"/>
        </w:rPr>
        <w:lastRenderedPageBreak/>
        <w:tab/>
      </w:r>
      <w:r>
        <w:rPr>
          <w:b/>
          <w:noProof/>
          <w:color w:val="000000"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49AC289C" wp14:editId="6C9ED16B">
                <wp:simplePos x="0" y="0"/>
                <wp:positionH relativeFrom="page">
                  <wp:posOffset>596900</wp:posOffset>
                </wp:positionH>
                <wp:positionV relativeFrom="page">
                  <wp:posOffset>1216025</wp:posOffset>
                </wp:positionV>
                <wp:extent cx="6734175" cy="7152640"/>
                <wp:effectExtent l="0" t="0" r="0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4175" cy="7152640"/>
                          <a:chOff x="1978200" y="202400"/>
                          <a:chExt cx="6735600" cy="7155200"/>
                        </a:xfrm>
                      </wpg:grpSpPr>
                      <wpg:grpSp>
                        <wpg:cNvPr id="972219128" name="Group 972219128"/>
                        <wpg:cNvGrpSpPr/>
                        <wpg:grpSpPr>
                          <a:xfrm>
                            <a:off x="1978913" y="203680"/>
                            <a:ext cx="6733497" cy="7149157"/>
                            <a:chOff x="1061" y="2034"/>
                            <a:chExt cx="9936" cy="12314"/>
                          </a:xfrm>
                        </wpg:grpSpPr>
                        <wps:wsp>
                          <wps:cNvPr id="1934861952" name="Rectangle 1934861952"/>
                          <wps:cNvSpPr/>
                          <wps:spPr>
                            <a:xfrm>
                              <a:off x="1061" y="2034"/>
                              <a:ext cx="9925" cy="12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2B4FA02" w14:textId="77777777" w:rsidR="004231E6" w:rsidRDefault="004231E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99525135" name="Straight Arrow Connector 1499525135"/>
                          <wps:cNvCnPr/>
                          <wps:spPr>
                            <a:xfrm>
                              <a:off x="1063" y="2040"/>
                              <a:ext cx="993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754646350" name="Straight Arrow Connector 754646350"/>
                          <wps:cNvCnPr/>
                          <wps:spPr>
                            <a:xfrm>
                              <a:off x="1067" y="2047"/>
                              <a:ext cx="0" cy="12294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094221728" name="Straight Arrow Connector 2094221728"/>
                          <wps:cNvCnPr/>
                          <wps:spPr>
                            <a:xfrm>
                              <a:off x="1063" y="14348"/>
                              <a:ext cx="993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261550949" name="Straight Arrow Connector 1261550949"/>
                          <wps:cNvCnPr/>
                          <wps:spPr>
                            <a:xfrm>
                              <a:off x="10992" y="2047"/>
                              <a:ext cx="0" cy="12294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596900</wp:posOffset>
                </wp:positionH>
                <wp:positionV relativeFrom="page">
                  <wp:posOffset>1216025</wp:posOffset>
                </wp:positionV>
                <wp:extent cx="6734175" cy="715264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34175" cy="71526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1770F2A" w14:textId="77777777" w:rsidR="004231E6" w:rsidRDefault="00000000">
      <w:pPr>
        <w:rPr>
          <w:sz w:val="20"/>
          <w:szCs w:val="20"/>
        </w:rPr>
      </w:pPr>
      <w:r>
        <w:rPr>
          <w:b/>
        </w:rPr>
        <w:t xml:space="preserve">  Weekly timeline</w:t>
      </w:r>
    </w:p>
    <w:p w14:paraId="6F8D740E" w14:textId="77777777" w:rsidR="004231E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35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</w:p>
    <w:p w14:paraId="20AA26F6" w14:textId="77777777" w:rsidR="004231E6" w:rsidRDefault="00000000">
      <w:pPr>
        <w:rPr>
          <w:b/>
          <w:color w:val="000000"/>
        </w:rPr>
      </w:pPr>
      <w:r>
        <w:rPr>
          <w:b/>
          <w:color w:val="000000"/>
        </w:rPr>
        <w:t xml:space="preserve">  </w:t>
      </w:r>
      <w:r>
        <w:br w:type="page"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23D4F387" wp14:editId="3B8F4D0C">
                <wp:simplePos x="0" y="0"/>
                <wp:positionH relativeFrom="column">
                  <wp:posOffset>165100</wp:posOffset>
                </wp:positionH>
                <wp:positionV relativeFrom="paragraph">
                  <wp:posOffset>50800</wp:posOffset>
                </wp:positionV>
                <wp:extent cx="6181725" cy="3169285"/>
                <wp:effectExtent l="0" t="0" r="0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1725" cy="3169285"/>
                          <a:chOff x="2255125" y="2195350"/>
                          <a:chExt cx="6181750" cy="3169300"/>
                        </a:xfrm>
                      </wpg:grpSpPr>
                      <wpg:grpSp>
                        <wpg:cNvPr id="1506557423" name="Group 1506557423"/>
                        <wpg:cNvGrpSpPr/>
                        <wpg:grpSpPr>
                          <a:xfrm>
                            <a:off x="2255138" y="2195358"/>
                            <a:ext cx="6181725" cy="3169285"/>
                            <a:chOff x="1170" y="2650"/>
                            <a:chExt cx="9735" cy="4991"/>
                          </a:xfrm>
                        </wpg:grpSpPr>
                        <wps:wsp>
                          <wps:cNvPr id="845210759" name="Rectangle 845210759"/>
                          <wps:cNvSpPr/>
                          <wps:spPr>
                            <a:xfrm>
                              <a:off x="1170" y="2650"/>
                              <a:ext cx="9725" cy="49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6DE3157" w14:textId="77777777" w:rsidR="004231E6" w:rsidRDefault="004231E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84333735" name="Group 384333735"/>
                          <wpg:cNvGrpSpPr/>
                          <wpg:grpSpPr>
                            <a:xfrm>
                              <a:off x="1454" y="2650"/>
                              <a:ext cx="9062" cy="1585"/>
                              <a:chOff x="1561" y="1608"/>
                              <a:chExt cx="8264" cy="1490"/>
                            </a:xfrm>
                          </wpg:grpSpPr>
                          <wps:wsp>
                            <wps:cNvPr id="735863924" name="Rectangle 735863924"/>
                            <wps:cNvSpPr/>
                            <wps:spPr>
                              <a:xfrm>
                                <a:off x="1561" y="1608"/>
                                <a:ext cx="4197" cy="82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43B6C3D" w14:textId="77777777" w:rsidR="004231E6" w:rsidRDefault="00000000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FFFFFF"/>
                                      <w:sz w:val="40"/>
                                    </w:rPr>
                                    <w:t>DEC 2024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  <wps:wsp>
                            <wps:cNvPr id="27441592" name="Rectangle 27441592"/>
                            <wps:cNvSpPr/>
                            <wps:spPr>
                              <a:xfrm>
                                <a:off x="5613" y="1608"/>
                                <a:ext cx="4212" cy="82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BEDFA7E" w14:textId="77777777" w:rsidR="004231E6" w:rsidRDefault="00000000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FFFFFF"/>
                                      <w:sz w:val="40"/>
                                    </w:rPr>
                                    <w:t>JAN 2025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  <wps:wsp>
                            <wps:cNvPr id="620258970" name="Rectangle 620258970"/>
                            <wps:cNvSpPr/>
                            <wps:spPr>
                              <a:xfrm>
                                <a:off x="1654" y="2436"/>
                                <a:ext cx="919" cy="65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D2C9BFE" w14:textId="77777777" w:rsidR="004231E6" w:rsidRDefault="00000000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</w:rPr>
                                    <w:t>Week 01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  <wps:wsp>
                            <wps:cNvPr id="1287474411" name="Rectangle 1287474411"/>
                            <wps:cNvSpPr/>
                            <wps:spPr>
                              <a:xfrm>
                                <a:off x="2665" y="2435"/>
                                <a:ext cx="965" cy="65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D2A3583" w14:textId="77777777" w:rsidR="004231E6" w:rsidRDefault="00000000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</w:rPr>
                                    <w:t>Week 02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  <wps:wsp>
                            <wps:cNvPr id="156206678" name="Rectangle 156206678"/>
                            <wps:cNvSpPr/>
                            <wps:spPr>
                              <a:xfrm>
                                <a:off x="3729" y="2430"/>
                                <a:ext cx="919" cy="65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284B8BB" w14:textId="77777777" w:rsidR="004231E6" w:rsidRDefault="00000000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</w:rPr>
                                    <w:t>Week 03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  <wps:wsp>
                            <wps:cNvPr id="859985675" name="Rectangle 859985675"/>
                            <wps:cNvSpPr/>
                            <wps:spPr>
                              <a:xfrm>
                                <a:off x="4787" y="2430"/>
                                <a:ext cx="919" cy="65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3C60B2B" w14:textId="77777777" w:rsidR="004231E6" w:rsidRDefault="00000000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</w:rPr>
                                    <w:t>Week 04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  <wps:wsp>
                            <wps:cNvPr id="1910720190" name="Rectangle 1910720190"/>
                            <wps:cNvSpPr/>
                            <wps:spPr>
                              <a:xfrm>
                                <a:off x="5699" y="2440"/>
                                <a:ext cx="919" cy="65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FD20330" w14:textId="77777777" w:rsidR="004231E6" w:rsidRDefault="00000000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</w:rPr>
                                    <w:t>Week 01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  <wps:wsp>
                            <wps:cNvPr id="1377273361" name="Rectangle 1377273361"/>
                            <wps:cNvSpPr/>
                            <wps:spPr>
                              <a:xfrm>
                                <a:off x="6724" y="2440"/>
                                <a:ext cx="965" cy="65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D624EE5" w14:textId="77777777" w:rsidR="004231E6" w:rsidRDefault="00000000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</w:rPr>
                                    <w:t>Week 02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  <wps:wsp>
                            <wps:cNvPr id="948815106" name="Rectangle 948815106"/>
                            <wps:cNvSpPr/>
                            <wps:spPr>
                              <a:xfrm>
                                <a:off x="7803" y="2435"/>
                                <a:ext cx="919" cy="65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E1F3DB7" w14:textId="77777777" w:rsidR="004231E6" w:rsidRDefault="00000000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</w:rPr>
                                    <w:t>Week 03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  <wps:wsp>
                            <wps:cNvPr id="722739090" name="Rectangle 722739090"/>
                            <wps:cNvSpPr/>
                            <wps:spPr>
                              <a:xfrm>
                                <a:off x="8799" y="2435"/>
                                <a:ext cx="919" cy="65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C555278" w14:textId="77777777" w:rsidR="004231E6" w:rsidRDefault="00000000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</w:rPr>
                                    <w:t>Week 04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wpg:grpSp>
                        <wps:wsp>
                          <wps:cNvPr id="287026738" name="Rectangle 287026738"/>
                          <wps:cNvSpPr/>
                          <wps:spPr>
                            <a:xfrm>
                              <a:off x="1170" y="4785"/>
                              <a:ext cx="1781" cy="110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FE1A35" w14:textId="5B57B69A" w:rsidR="004231E6" w:rsidRDefault="00C701FA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</w:rPr>
                                  <w:t>Plan</w:t>
                                </w:r>
                                <w:r w:rsidR="00AF484A"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</w:rPr>
                                  <w:t>n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</w:rPr>
                                  <w:t>ing/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</w:rPr>
                                  <w:t>Anal</w:t>
                                </w:r>
                                <w:r w:rsidR="00AF484A"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</w:rPr>
                                  <w:t>a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</w:rPr>
                                  <w:t>y</w:t>
                                </w:r>
                                <w:r w:rsidR="00AF484A"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</w:rPr>
                                  <w:t>z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</w:rPr>
                                  <w:t>ing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1907270618" name="Rectangle 1907270618"/>
                          <wps:cNvSpPr/>
                          <wps:spPr>
                            <a:xfrm>
                              <a:off x="3360" y="4779"/>
                              <a:ext cx="2089" cy="124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828AC84" w14:textId="388DA46A" w:rsidR="004231E6" w:rsidRDefault="00C701FA">
                                <w:pPr>
                                  <w:textDirection w:val="btLr"/>
                                </w:pPr>
                                <w:r>
                                  <w:t xml:space="preserve">Designing the Code </w:t>
                                </w:r>
                                <w:r w:rsidR="00AF484A">
                                  <w:t>fl</w:t>
                                </w:r>
                                <w:r>
                                  <w:t>owcharts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1119733342" name="Rectangle 1119733342"/>
                          <wps:cNvSpPr/>
                          <wps:spPr>
                            <a:xfrm>
                              <a:off x="2363" y="6441"/>
                              <a:ext cx="1807" cy="110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C9B025A" w14:textId="38881E8A" w:rsidR="004231E6" w:rsidRDefault="00C701FA">
                                <w:pPr>
                                  <w:ind w:left="-90" w:hanging="90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</w:rPr>
                                  <w:t xml:space="preserve">Designing the Architecture of the project 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1408700572" name="Rectangle 1408700572"/>
                          <wps:cNvSpPr/>
                          <wps:spPr>
                            <a:xfrm>
                              <a:off x="4541" y="6407"/>
                              <a:ext cx="2141" cy="123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2559247" w14:textId="23E17E25" w:rsidR="00F42600" w:rsidRDefault="00F42600" w:rsidP="00F42600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</w:rPr>
                                  <w:t xml:space="preserve">Buying the </w:t>
                                </w:r>
                                <w:r w:rsidR="00AF484A"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</w:rPr>
                                  <w:t>equipment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</w:rPr>
                                  <w:t xml:space="preserve"> if necessary</w:t>
                                </w:r>
                              </w:p>
                              <w:p w14:paraId="1ED44C13" w14:textId="77777777" w:rsidR="004231E6" w:rsidRDefault="004231E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1375649886" name="Rectangle 1375649886"/>
                          <wps:cNvSpPr/>
                          <wps:spPr>
                            <a:xfrm>
                              <a:off x="5689" y="4743"/>
                              <a:ext cx="1847" cy="110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D3C2AC3" w14:textId="77777777" w:rsidR="004231E6" w:rsidRDefault="004231E6">
                                <w:pPr>
                                  <w:textDirection w:val="btLr"/>
                                </w:pPr>
                              </w:p>
                              <w:p w14:paraId="5219E332" w14:textId="77777777" w:rsidR="00F42600" w:rsidRDefault="00F42600" w:rsidP="00F42600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</w:rPr>
                                  <w:t>Building</w:t>
                                </w:r>
                              </w:p>
                              <w:p w14:paraId="0841677D" w14:textId="77777777" w:rsidR="004231E6" w:rsidRDefault="004231E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95623400" name="Rectangle 95623400"/>
                          <wps:cNvSpPr/>
                          <wps:spPr>
                            <a:xfrm>
                              <a:off x="7862" y="4769"/>
                              <a:ext cx="1997" cy="11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56549AD" w14:textId="77777777" w:rsidR="004231E6" w:rsidRDefault="004231E6">
                                <w:pPr>
                                  <w:textDirection w:val="btLr"/>
                                </w:pPr>
                              </w:p>
                              <w:p w14:paraId="69C83CC6" w14:textId="0F44C863" w:rsidR="004231E6" w:rsidRDefault="00F42600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</w:rPr>
                                  <w:t>Deployment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816940668" name="Rectangle 816940668"/>
                          <wps:cNvSpPr/>
                          <wps:spPr>
                            <a:xfrm>
                              <a:off x="6942" y="6398"/>
                              <a:ext cx="1878" cy="110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AF3B597" w14:textId="77777777" w:rsidR="00F42600" w:rsidRPr="00C701FA" w:rsidRDefault="00F42600" w:rsidP="00F42600">
                                <w:pPr>
                                  <w:textDirection w:val="btLr"/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C701FA"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  <w:sz w:val="24"/>
                                    <w:szCs w:val="36"/>
                                  </w:rPr>
                                  <w:t>Testing</w:t>
                                </w:r>
                              </w:p>
                              <w:p w14:paraId="73F5DDAF" w14:textId="36BB7F92" w:rsidR="004231E6" w:rsidRDefault="004231E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2131131952" name="Rectangle 2131131952"/>
                          <wps:cNvSpPr/>
                          <wps:spPr>
                            <a:xfrm>
                              <a:off x="8990" y="6365"/>
                              <a:ext cx="1915" cy="118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1795776" w14:textId="0E1A82FC" w:rsidR="004231E6" w:rsidRDefault="00C701FA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</w:rPr>
                                  <w:t>Showing the Results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1330935408" name="Straight Arrow Connector 1330935408"/>
                          <wps:cNvCnPr/>
                          <wps:spPr>
                            <a:xfrm>
                              <a:off x="4361" y="4149"/>
                              <a:ext cx="0" cy="602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555296679" name="Straight Arrow Connector 555296679"/>
                          <wps:cNvCnPr/>
                          <wps:spPr>
                            <a:xfrm>
                              <a:off x="2052" y="4128"/>
                              <a:ext cx="0" cy="603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1613413953" name="Straight Arrow Connector 1613413953"/>
                          <wps:cNvCnPr/>
                          <wps:spPr>
                            <a:xfrm>
                              <a:off x="6504" y="4128"/>
                              <a:ext cx="0" cy="603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1744831365" name="Straight Arrow Connector 1744831365"/>
                          <wps:cNvCnPr/>
                          <wps:spPr>
                            <a:xfrm>
                              <a:off x="8820" y="4161"/>
                              <a:ext cx="0" cy="603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1916986728" name="Straight Arrow Connector 1916986728"/>
                          <wps:cNvCnPr/>
                          <wps:spPr>
                            <a:xfrm>
                              <a:off x="3236" y="4231"/>
                              <a:ext cx="0" cy="2136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BF504D"/>
                              </a:solidFill>
                              <a:prstDash val="solid"/>
                              <a:miter lim="800000"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820439417" name="Straight Arrow Connector 820439417"/>
                          <wps:cNvCnPr/>
                          <wps:spPr>
                            <a:xfrm>
                              <a:off x="5562" y="4224"/>
                              <a:ext cx="0" cy="2137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BF504D"/>
                              </a:solidFill>
                              <a:prstDash val="solid"/>
                              <a:miter lim="800000"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1630472231" name="Straight Arrow Connector 1630472231"/>
                          <wps:cNvCnPr/>
                          <wps:spPr>
                            <a:xfrm>
                              <a:off x="7694" y="4224"/>
                              <a:ext cx="0" cy="2137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F79544"/>
                              </a:solidFill>
                              <a:prstDash val="solid"/>
                              <a:round/>
                              <a:headEnd type="none" w="med" len="med"/>
                              <a:tailEnd type="stealth" w="med" len="med"/>
                            </a:ln>
                          </wps:spPr>
                          <wps:bodyPr/>
                        </wps:wsp>
                        <wps:wsp>
                          <wps:cNvPr id="1383854973" name="Straight Arrow Connector 1383854973"/>
                          <wps:cNvCnPr/>
                          <wps:spPr>
                            <a:xfrm>
                              <a:off x="9963" y="4209"/>
                              <a:ext cx="0" cy="2136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F79544"/>
                              </a:solidFill>
                              <a:prstDash val="solid"/>
                              <a:round/>
                              <a:headEnd type="none" w="med" len="med"/>
                              <a:tailEnd type="stealth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3D4F387" id="Group 4" o:spid="_x0000_s1040" style="position:absolute;margin-left:13pt;margin-top:4pt;width:486.75pt;height:249.55pt;z-index:251661312" coordorigin="22551,21953" coordsize="61817,316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">
                <v:group id="Group 1506557423" o:spid="_x0000_s1041" style="position:absolute;left:22551;top:21953;width:61817;height:31693" coordorigin="1170,2650" coordsize="9735,4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">
                  <v:rect id="Rectangle 845210759" o:spid="_x0000_s1042" style="position:absolute;left:1170;top:2650;width:9725;height:49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06DE3157" w14:textId="77777777" w:rsidR="004231E6" w:rsidRDefault="004231E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384333735" o:spid="_x0000_s1043" style="position:absolute;left:1454;top:2650;width:9062;height:1585" coordorigin="1561,1608" coordsize="8264,1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">
                    <v:rect id="Rectangle 735863924" o:spid="_x0000_s1044" style="position:absolute;left:1561;top:1608;width:4197;height:8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" fillcolor="white [3201]" stroked="f">
                      <v:textbox inset="2.53958mm,1.2694mm,2.53958mm,1.2694mm">
                        <w:txbxContent>
                          <w:p w14:paraId="443B6C3D" w14:textId="77777777" w:rsidR="004231E6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FFFFFF"/>
                                <w:sz w:val="40"/>
                              </w:rPr>
                              <w:t>DEC 2024</w:t>
                            </w:r>
                          </w:p>
                        </w:txbxContent>
                      </v:textbox>
                    </v:rect>
                    <v:rect id="Rectangle 27441592" o:spid="_x0000_s1045" style="position:absolute;left:5613;top:1608;width:4212;height:8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" fillcolor="white [3201]" stroked="f">
                      <v:textbox inset="2.53958mm,1.2694mm,2.53958mm,1.2694mm">
                        <w:txbxContent>
                          <w:p w14:paraId="3BEDFA7E" w14:textId="77777777" w:rsidR="004231E6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FFFFFF"/>
                                <w:sz w:val="40"/>
                              </w:rPr>
                              <w:t>JAN 2025</w:t>
                            </w:r>
                          </w:p>
                        </w:txbxContent>
                      </v:textbox>
                    </v:rect>
                    <v:rect id="Rectangle 620258970" o:spid="_x0000_s1046" style="position:absolute;left:1654;top:2436;width:919;height: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" fillcolor="white [3201]" stroked="f">
                      <v:textbox inset="2.53958mm,1.2694mm,2.53958mm,1.2694mm">
                        <w:txbxContent>
                          <w:p w14:paraId="6D2C9BFE" w14:textId="77777777" w:rsidR="004231E6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Week 01</w:t>
                            </w:r>
                          </w:p>
                        </w:txbxContent>
                      </v:textbox>
                    </v:rect>
                    <v:rect id="Rectangle 1287474411" o:spid="_x0000_s1047" style="position:absolute;left:2665;top:2435;width:965;height: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" fillcolor="white [3201]" stroked="f">
                      <v:textbox inset="2.53958mm,1.2694mm,2.53958mm,1.2694mm">
                        <w:txbxContent>
                          <w:p w14:paraId="5D2A3583" w14:textId="77777777" w:rsidR="004231E6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Week 02</w:t>
                            </w:r>
                          </w:p>
                        </w:txbxContent>
                      </v:textbox>
                    </v:rect>
                    <v:rect id="Rectangle 156206678" o:spid="_x0000_s1048" style="position:absolute;left:3729;top:2430;width:919;height: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" fillcolor="white [3201]" stroked="f">
                      <v:textbox inset="2.53958mm,1.2694mm,2.53958mm,1.2694mm">
                        <w:txbxContent>
                          <w:p w14:paraId="2284B8BB" w14:textId="77777777" w:rsidR="004231E6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Week 03</w:t>
                            </w:r>
                          </w:p>
                        </w:txbxContent>
                      </v:textbox>
                    </v:rect>
                    <v:rect id="Rectangle 859985675" o:spid="_x0000_s1049" style="position:absolute;left:4787;top:2430;width:919;height: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" fillcolor="white [3201]" stroked="f">
                      <v:textbox inset="2.53958mm,1.2694mm,2.53958mm,1.2694mm">
                        <w:txbxContent>
                          <w:p w14:paraId="63C60B2B" w14:textId="77777777" w:rsidR="004231E6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Week 04</w:t>
                            </w:r>
                          </w:p>
                        </w:txbxContent>
                      </v:textbox>
                    </v:rect>
                    <v:rect id="Rectangle 1910720190" o:spid="_x0000_s1050" style="position:absolute;left:5699;top:2440;width:919;height: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" fillcolor="white [3201]" stroked="f">
                      <v:textbox inset="2.53958mm,1.2694mm,2.53958mm,1.2694mm">
                        <w:txbxContent>
                          <w:p w14:paraId="0FD20330" w14:textId="77777777" w:rsidR="004231E6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Week 01</w:t>
                            </w:r>
                          </w:p>
                        </w:txbxContent>
                      </v:textbox>
                    </v:rect>
                    <v:rect id="Rectangle 1377273361" o:spid="_x0000_s1051" style="position:absolute;left:6724;top:2440;width:965;height: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" fillcolor="white [3201]" stroked="f">
                      <v:textbox inset="2.53958mm,1.2694mm,2.53958mm,1.2694mm">
                        <w:txbxContent>
                          <w:p w14:paraId="1D624EE5" w14:textId="77777777" w:rsidR="004231E6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Week 02</w:t>
                            </w:r>
                          </w:p>
                        </w:txbxContent>
                      </v:textbox>
                    </v:rect>
                    <v:rect id="Rectangle 948815106" o:spid="_x0000_s1052" style="position:absolute;left:7803;top:2435;width:919;height: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" fillcolor="white [3201]" stroked="f">
                      <v:textbox inset="2.53958mm,1.2694mm,2.53958mm,1.2694mm">
                        <w:txbxContent>
                          <w:p w14:paraId="4E1F3DB7" w14:textId="77777777" w:rsidR="004231E6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Week 03</w:t>
                            </w:r>
                          </w:p>
                        </w:txbxContent>
                      </v:textbox>
                    </v:rect>
                    <v:rect id="Rectangle 722739090" o:spid="_x0000_s1053" style="position:absolute;left:8799;top:2435;width:919;height: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" fillcolor="white [3201]" stroked="f">
                      <v:textbox inset="2.53958mm,1.2694mm,2.53958mm,1.2694mm">
                        <w:txbxContent>
                          <w:p w14:paraId="5C555278" w14:textId="77777777" w:rsidR="004231E6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Week 04</w:t>
                            </w:r>
                          </w:p>
                        </w:txbxContent>
                      </v:textbox>
                    </v:rect>
                  </v:group>
                  <v:rect id="Rectangle 287026738" o:spid="_x0000_s1054" style="position:absolute;left:1170;top:4785;width:1781;height:1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" fillcolor="white [3201]" stroked="f">
                    <v:textbox inset="2.53958mm,1.2694mm,2.53958mm,1.2694mm">
                      <w:txbxContent>
                        <w:p w14:paraId="0FFE1A35" w14:textId="5B57B69A" w:rsidR="004231E6" w:rsidRDefault="00C701FA">
                          <w:pPr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</w:rPr>
                            <w:t>Plan</w:t>
                          </w:r>
                          <w:r w:rsidR="00AF484A"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</w:rPr>
                            <w:t>n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</w:rPr>
                            <w:t>ing/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</w:rPr>
                            <w:t>Anal</w:t>
                          </w:r>
                          <w:r w:rsidR="00AF484A"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</w:rPr>
                            <w:t>a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</w:rPr>
                            <w:t>y</w:t>
                          </w:r>
                          <w:r w:rsidR="00AF484A"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</w:rPr>
                            <w:t>z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</w:rPr>
                            <w:t>ing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1907270618" o:spid="_x0000_s1055" style="position:absolute;left:3360;top:4779;width:2089;height:1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" fillcolor="white [3201]" stroked="f">
                    <v:textbox inset="2.53958mm,1.2694mm,2.53958mm,1.2694mm">
                      <w:txbxContent>
                        <w:p w14:paraId="6828AC84" w14:textId="388DA46A" w:rsidR="004231E6" w:rsidRDefault="00C701FA">
                          <w:pPr>
                            <w:textDirection w:val="btLr"/>
                          </w:pPr>
                          <w:r>
                            <w:t xml:space="preserve">Designing the Code </w:t>
                          </w:r>
                          <w:r w:rsidR="00AF484A">
                            <w:t>fl</w:t>
                          </w:r>
                          <w:r>
                            <w:t>owcharts</w:t>
                          </w:r>
                        </w:p>
                      </w:txbxContent>
                    </v:textbox>
                  </v:rect>
                  <v:rect id="Rectangle 1119733342" o:spid="_x0000_s1056" style="position:absolute;left:2363;top:6441;width:1807;height:1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" fillcolor="white [3201]" stroked="f">
                    <v:textbox inset="2.53958mm,1.2694mm,2.53958mm,1.2694mm">
                      <w:txbxContent>
                        <w:p w14:paraId="6C9B025A" w14:textId="38881E8A" w:rsidR="004231E6" w:rsidRDefault="00C701FA">
                          <w:pPr>
                            <w:ind w:left="-90" w:hanging="90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</w:rPr>
                            <w:t xml:space="preserve">Designing the Architecture of the project </w:t>
                          </w:r>
                        </w:p>
                      </w:txbxContent>
                    </v:textbox>
                  </v:rect>
                  <v:rect id="Rectangle 1408700572" o:spid="_x0000_s1057" style="position:absolute;left:4541;top:6407;width:2141;height:1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" fillcolor="white [3201]" stroked="f">
                    <v:textbox inset="2.53958mm,1.2694mm,2.53958mm,1.2694mm">
                      <w:txbxContent>
                        <w:p w14:paraId="62559247" w14:textId="23E17E25" w:rsidR="00F42600" w:rsidRDefault="00F42600" w:rsidP="00F42600">
                          <w:pPr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</w:rPr>
                            <w:t xml:space="preserve">Buying the </w:t>
                          </w:r>
                          <w:r w:rsidR="00AF484A"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</w:rPr>
                            <w:t>equipment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</w:rPr>
                            <w:t xml:space="preserve"> if necessary</w:t>
                          </w:r>
                        </w:p>
                        <w:p w14:paraId="1ED44C13" w14:textId="77777777" w:rsidR="004231E6" w:rsidRDefault="004231E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1375649886" o:spid="_x0000_s1058" style="position:absolute;left:5689;top:4743;width:1847;height:1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" fillcolor="white [3201]" stroked="f">
                    <v:textbox inset="2.53958mm,1.2694mm,2.53958mm,1.2694mm">
                      <w:txbxContent>
                        <w:p w14:paraId="7D3C2AC3" w14:textId="77777777" w:rsidR="004231E6" w:rsidRDefault="004231E6">
                          <w:pPr>
                            <w:textDirection w:val="btLr"/>
                          </w:pPr>
                        </w:p>
                        <w:p w14:paraId="5219E332" w14:textId="77777777" w:rsidR="00F42600" w:rsidRDefault="00F42600" w:rsidP="00F42600">
                          <w:pPr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</w:rPr>
                            <w:t>Building</w:t>
                          </w:r>
                        </w:p>
                        <w:p w14:paraId="0841677D" w14:textId="77777777" w:rsidR="004231E6" w:rsidRDefault="004231E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95623400" o:spid="_x0000_s1059" style="position:absolute;left:7862;top:4769;width:1997;height:1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" fillcolor="white [3201]" stroked="f">
                    <v:textbox inset="2.53958mm,1.2694mm,2.53958mm,1.2694mm">
                      <w:txbxContent>
                        <w:p w14:paraId="156549AD" w14:textId="77777777" w:rsidR="004231E6" w:rsidRDefault="004231E6">
                          <w:pPr>
                            <w:textDirection w:val="btLr"/>
                          </w:pPr>
                        </w:p>
                        <w:p w14:paraId="69C83CC6" w14:textId="0F44C863" w:rsidR="004231E6" w:rsidRDefault="00F42600">
                          <w:pPr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</w:rPr>
                            <w:t>Deployment</w:t>
                          </w:r>
                        </w:p>
                      </w:txbxContent>
                    </v:textbox>
                  </v:rect>
                  <v:rect id="Rectangle 816940668" o:spid="_x0000_s1060" style="position:absolute;left:6942;top:6398;width:1878;height:1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" fillcolor="white [3201]" stroked="f">
                    <v:textbox inset="2.53958mm,1.2694mm,2.53958mm,1.2694mm">
                      <w:txbxContent>
                        <w:p w14:paraId="2AF3B597" w14:textId="77777777" w:rsidR="00F42600" w:rsidRPr="00C701FA" w:rsidRDefault="00F42600" w:rsidP="00F42600">
                          <w:pPr>
                            <w:textDirection w:val="btLr"/>
                            <w:rPr>
                              <w:sz w:val="36"/>
                              <w:szCs w:val="36"/>
                            </w:rPr>
                          </w:pPr>
                          <w:r w:rsidRPr="00C701FA"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4"/>
                              <w:szCs w:val="36"/>
                            </w:rPr>
                            <w:t>Testing</w:t>
                          </w:r>
                        </w:p>
                        <w:p w14:paraId="73F5DDAF" w14:textId="36BB7F92" w:rsidR="004231E6" w:rsidRDefault="004231E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2131131952" o:spid="_x0000_s1061" style="position:absolute;left:8990;top:6365;width:1915;height:1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" fillcolor="white [3201]" stroked="f">
                    <v:textbox inset="2.53958mm,1.2694mm,2.53958mm,1.2694mm">
                      <w:txbxContent>
                        <w:p w14:paraId="11795776" w14:textId="0E1A82FC" w:rsidR="004231E6" w:rsidRDefault="00C701FA">
                          <w:pPr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</w:rPr>
                            <w:t>Showing the Results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330935408" o:spid="_x0000_s1062" type="#_x0000_t32" style="position:absolute;left:4361;top:4149;width:0;height:6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" strokecolor="black [3200]">
                    <v:stroke endarrow="block" joinstyle="miter"/>
                  </v:shape>
                  <v:shape id="Straight Arrow Connector 555296679" o:spid="_x0000_s1063" type="#_x0000_t32" style="position:absolute;left:2052;top:4128;width:0;height:6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" strokecolor="black [3200]">
                    <v:stroke endarrow="block" joinstyle="miter"/>
                  </v:shape>
                  <v:shape id="Straight Arrow Connector 1613413953" o:spid="_x0000_s1064" type="#_x0000_t32" style="position:absolute;left:6504;top:4128;width:0;height:6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" strokecolor="black [3200]">
                    <v:stroke endarrow="block" joinstyle="miter"/>
                  </v:shape>
                  <v:shape id="Straight Arrow Connector 1744831365" o:spid="_x0000_s1065" type="#_x0000_t32" style="position:absolute;left:8820;top:4161;width:0;height:6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" strokecolor="black [3200]">
                    <v:stroke endarrow="block" joinstyle="miter"/>
                  </v:shape>
                  <v:shape id="Straight Arrow Connector 1916986728" o:spid="_x0000_s1066" type="#_x0000_t32" style="position:absolute;left:3236;top:4231;width:0;height:21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" strokecolor="#bf504d">
                    <v:stroke endarrow="block" joinstyle="miter"/>
                  </v:shape>
                  <v:shape id="Straight Arrow Connector 820439417" o:spid="_x0000_s1067" type="#_x0000_t32" style="position:absolute;left:5562;top:4224;width:0;height:21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" strokecolor="#bf504d">
                    <v:stroke endarrow="block" joinstyle="miter"/>
                  </v:shape>
                  <v:shape id="Straight Arrow Connector 1630472231" o:spid="_x0000_s1068" type="#_x0000_t32" style="position:absolute;left:7694;top:4224;width:0;height:21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" strokecolor="#f79544">
                    <v:stroke endarrow="classic"/>
                  </v:shape>
                  <v:shape id="Straight Arrow Connector 1383854973" o:spid="_x0000_s1069" type="#_x0000_t32" style="position:absolute;left:9963;top:4209;width:0;height:21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" strokecolor="#f79544">
                    <v:stroke endarrow="classic"/>
                  </v:shape>
                </v:group>
              </v:group>
            </w:pict>
          </mc:Fallback>
        </mc:AlternateContent>
      </w:r>
    </w:p>
    <w:p w14:paraId="3AA5782B" w14:textId="405644B0" w:rsidR="004231E6" w:rsidRDefault="004231E6">
      <w:pPr>
        <w:tabs>
          <w:tab w:val="left" w:pos="825"/>
        </w:tabs>
        <w:ind w:left="270"/>
        <w:rPr>
          <w:highlight w:val="yellow"/>
        </w:rPr>
      </w:pPr>
    </w:p>
    <w:p w14:paraId="78FFEA6D" w14:textId="77777777" w:rsidR="004231E6" w:rsidRDefault="004231E6">
      <w:pPr>
        <w:tabs>
          <w:tab w:val="left" w:pos="825"/>
        </w:tabs>
        <w:ind w:left="270"/>
        <w:rPr>
          <w:highlight w:val="yellow"/>
        </w:rPr>
      </w:pPr>
    </w:p>
    <w:p w14:paraId="0CD14B84" w14:textId="77777777" w:rsidR="004231E6" w:rsidRDefault="00000000">
      <w:pPr>
        <w:rPr>
          <w:b/>
        </w:rPr>
      </w:pPr>
      <w:r>
        <w:rPr>
          <w:b/>
        </w:rPr>
        <w:t>Task allocation</w:t>
      </w:r>
    </w:p>
    <w:p w14:paraId="544ABA6E" w14:textId="77777777" w:rsidR="004231E6" w:rsidRDefault="004231E6"/>
    <w:tbl>
      <w:tblPr>
        <w:tblStyle w:val="a1"/>
        <w:tblpPr w:leftFromText="180" w:rightFromText="180" w:vertAnchor="text" w:tblpY="15"/>
        <w:tblW w:w="1048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4501"/>
        <w:gridCol w:w="2157"/>
        <w:gridCol w:w="1275"/>
        <w:gridCol w:w="1276"/>
        <w:gridCol w:w="1276"/>
      </w:tblGrid>
      <w:tr w:rsidR="004231E6" w14:paraId="21BE9CFD" w14:textId="77777777" w:rsidTr="004C4891">
        <w:trPr>
          <w:trHeight w:val="505"/>
        </w:trPr>
        <w:tc>
          <w:tcPr>
            <w:tcW w:w="4501" w:type="dxa"/>
            <w:shd w:val="clear" w:color="auto" w:fill="222B35"/>
            <w:vAlign w:val="center"/>
          </w:tcPr>
          <w:p w14:paraId="51DEDFA2" w14:textId="77777777" w:rsidR="004231E6" w:rsidRDefault="00000000">
            <w:pPr>
              <w:rPr>
                <w:b/>
                <w:color w:val="FFFFFF"/>
              </w:rPr>
            </w:pPr>
            <w:bookmarkStart w:id="1" w:name="_30j0zll" w:colFirst="0" w:colLast="0"/>
            <w:bookmarkEnd w:id="1"/>
            <w:r>
              <w:rPr>
                <w:b/>
                <w:color w:val="FFFFFF"/>
              </w:rPr>
              <w:t>TASK NAME</w:t>
            </w:r>
          </w:p>
        </w:tc>
        <w:tc>
          <w:tcPr>
            <w:tcW w:w="2157" w:type="dxa"/>
            <w:shd w:val="clear" w:color="auto" w:fill="222B35"/>
            <w:vAlign w:val="center"/>
          </w:tcPr>
          <w:p w14:paraId="6E36233D" w14:textId="77777777" w:rsidR="004231E6" w:rsidRDefault="0000000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ASSIGNED TO</w:t>
            </w:r>
          </w:p>
        </w:tc>
        <w:tc>
          <w:tcPr>
            <w:tcW w:w="1275" w:type="dxa"/>
            <w:shd w:val="clear" w:color="auto" w:fill="44546A"/>
            <w:vAlign w:val="center"/>
          </w:tcPr>
          <w:p w14:paraId="2DF2CFC0" w14:textId="77777777" w:rsidR="004231E6" w:rsidRDefault="0000000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START </w:t>
            </w:r>
            <w:r>
              <w:rPr>
                <w:b/>
                <w:color w:val="FFFFFF"/>
              </w:rPr>
              <w:br/>
              <w:t>DATE</w:t>
            </w:r>
          </w:p>
        </w:tc>
        <w:tc>
          <w:tcPr>
            <w:tcW w:w="1276" w:type="dxa"/>
            <w:shd w:val="clear" w:color="auto" w:fill="44546A"/>
            <w:vAlign w:val="center"/>
          </w:tcPr>
          <w:p w14:paraId="5718C480" w14:textId="77777777" w:rsidR="004231E6" w:rsidRDefault="0000000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END </w:t>
            </w:r>
            <w:r>
              <w:rPr>
                <w:b/>
                <w:color w:val="FFFFFF"/>
              </w:rPr>
              <w:br/>
              <w:t>DATE</w:t>
            </w:r>
          </w:p>
        </w:tc>
        <w:tc>
          <w:tcPr>
            <w:tcW w:w="1276" w:type="dxa"/>
            <w:shd w:val="clear" w:color="auto" w:fill="333F4F"/>
            <w:vAlign w:val="center"/>
          </w:tcPr>
          <w:p w14:paraId="6C3754D7" w14:textId="77777777" w:rsidR="004231E6" w:rsidRDefault="0000000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STATUS</w:t>
            </w:r>
          </w:p>
        </w:tc>
      </w:tr>
      <w:tr w:rsidR="004231E6" w14:paraId="0A08DE0C" w14:textId="77777777" w:rsidTr="004C4891">
        <w:trPr>
          <w:trHeight w:val="442"/>
        </w:trPr>
        <w:tc>
          <w:tcPr>
            <w:tcW w:w="4501" w:type="dxa"/>
            <w:shd w:val="clear" w:color="auto" w:fill="FFFFFF"/>
          </w:tcPr>
          <w:p w14:paraId="28996A82" w14:textId="0DB7CB28" w:rsidR="004231E6" w:rsidRDefault="00C701F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Planning &amp; </w:t>
            </w:r>
            <w:proofErr w:type="gramStart"/>
            <w:r w:rsidR="00595412">
              <w:rPr>
                <w:rFonts w:ascii="Times New Roman" w:eastAsia="Times New Roman" w:hAnsi="Times New Roman" w:cs="Times New Roman"/>
                <w:color w:val="000000"/>
              </w:rPr>
              <w:t>Analyzing</w:t>
            </w:r>
            <w:proofErr w:type="gramEnd"/>
          </w:p>
        </w:tc>
        <w:tc>
          <w:tcPr>
            <w:tcW w:w="2157" w:type="dxa"/>
            <w:shd w:val="clear" w:color="auto" w:fill="FFFFFF"/>
          </w:tcPr>
          <w:p w14:paraId="2097B37A" w14:textId="5CF3BFDB" w:rsidR="004231E6" w:rsidRDefault="00C701F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Whole team</w:t>
            </w:r>
          </w:p>
        </w:tc>
        <w:tc>
          <w:tcPr>
            <w:tcW w:w="1275" w:type="dxa"/>
            <w:shd w:val="clear" w:color="auto" w:fill="F2F2F2"/>
          </w:tcPr>
          <w:p w14:paraId="76CD1646" w14:textId="1A428163" w:rsidR="004231E6" w:rsidRDefault="00C701F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December 10</w:t>
            </w:r>
          </w:p>
        </w:tc>
        <w:tc>
          <w:tcPr>
            <w:tcW w:w="1276" w:type="dxa"/>
            <w:shd w:val="clear" w:color="auto" w:fill="F2F2F2"/>
            <w:vAlign w:val="center"/>
          </w:tcPr>
          <w:p w14:paraId="34DC7C28" w14:textId="19A7CFD7" w:rsidR="004231E6" w:rsidRDefault="00C701FA">
            <w:pPr>
              <w:rPr>
                <w:color w:val="000000"/>
              </w:rPr>
            </w:pPr>
            <w:r>
              <w:rPr>
                <w:color w:val="000000"/>
              </w:rPr>
              <w:t xml:space="preserve">December </w:t>
            </w:r>
            <w:r w:rsidR="00F42600">
              <w:rPr>
                <w:color w:val="000000"/>
              </w:rPr>
              <w:t>14</w:t>
            </w:r>
          </w:p>
        </w:tc>
        <w:tc>
          <w:tcPr>
            <w:tcW w:w="1276" w:type="dxa"/>
            <w:shd w:val="clear" w:color="auto" w:fill="EAEEF3"/>
            <w:vAlign w:val="center"/>
          </w:tcPr>
          <w:p w14:paraId="0993E6C6" w14:textId="7EE0E9FF" w:rsidR="004231E6" w:rsidRDefault="00F42600">
            <w:pPr>
              <w:rPr>
                <w:color w:val="000000"/>
              </w:rPr>
            </w:pPr>
            <w:r>
              <w:rPr>
                <w:color w:val="000000"/>
              </w:rPr>
              <w:t>Pending</w:t>
            </w:r>
          </w:p>
        </w:tc>
      </w:tr>
      <w:tr w:rsidR="004231E6" w14:paraId="0F00D7BE" w14:textId="77777777" w:rsidTr="004C4891">
        <w:trPr>
          <w:trHeight w:val="383"/>
        </w:trPr>
        <w:tc>
          <w:tcPr>
            <w:tcW w:w="4501" w:type="dxa"/>
            <w:shd w:val="clear" w:color="auto" w:fill="auto"/>
          </w:tcPr>
          <w:p w14:paraId="113B3AF8" w14:textId="48DFF962" w:rsidR="004231E6" w:rsidRDefault="00F4260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Designing the Architecture of the Project</w:t>
            </w:r>
          </w:p>
        </w:tc>
        <w:tc>
          <w:tcPr>
            <w:tcW w:w="2157" w:type="dxa"/>
            <w:shd w:val="clear" w:color="auto" w:fill="FFFFFF"/>
          </w:tcPr>
          <w:p w14:paraId="500C3911" w14:textId="77777777" w:rsidR="00F42600" w:rsidRDefault="00F4260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C/raxmaan Xasan </w:t>
            </w:r>
          </w:p>
          <w:p w14:paraId="2851EFF2" w14:textId="1E6066AC" w:rsidR="00F42600" w:rsidRDefault="00F4260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&amp; Maxamed Xasan</w:t>
            </w:r>
          </w:p>
        </w:tc>
        <w:tc>
          <w:tcPr>
            <w:tcW w:w="1275" w:type="dxa"/>
            <w:shd w:val="clear" w:color="auto" w:fill="F2F2F2"/>
          </w:tcPr>
          <w:p w14:paraId="6A6EE510" w14:textId="2EEA8C21" w:rsidR="004231E6" w:rsidRDefault="00F4260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December 15</w:t>
            </w:r>
          </w:p>
        </w:tc>
        <w:tc>
          <w:tcPr>
            <w:tcW w:w="1276" w:type="dxa"/>
            <w:shd w:val="clear" w:color="auto" w:fill="F2F2F2"/>
            <w:vAlign w:val="center"/>
          </w:tcPr>
          <w:p w14:paraId="3B5681F6" w14:textId="6EC9ECB8" w:rsidR="004231E6" w:rsidRDefault="00F42600">
            <w:pPr>
              <w:rPr>
                <w:color w:val="000000"/>
              </w:rPr>
            </w:pPr>
            <w:r>
              <w:rPr>
                <w:color w:val="000000"/>
              </w:rPr>
              <w:t>December19</w:t>
            </w:r>
          </w:p>
        </w:tc>
        <w:tc>
          <w:tcPr>
            <w:tcW w:w="1276" w:type="dxa"/>
            <w:shd w:val="clear" w:color="auto" w:fill="EAEEF3"/>
            <w:vAlign w:val="center"/>
          </w:tcPr>
          <w:p w14:paraId="00C48A78" w14:textId="1733E4CE" w:rsidR="004231E6" w:rsidRDefault="00F42600">
            <w:pPr>
              <w:rPr>
                <w:color w:val="000000"/>
              </w:rPr>
            </w:pPr>
            <w:r>
              <w:rPr>
                <w:color w:val="000000"/>
              </w:rPr>
              <w:t>Pending</w:t>
            </w:r>
          </w:p>
        </w:tc>
      </w:tr>
      <w:tr w:rsidR="004231E6" w14:paraId="3DEB38E9" w14:textId="77777777" w:rsidTr="004C4891">
        <w:trPr>
          <w:trHeight w:val="383"/>
        </w:trPr>
        <w:tc>
          <w:tcPr>
            <w:tcW w:w="4501" w:type="dxa"/>
            <w:shd w:val="clear" w:color="auto" w:fill="FFFFFF"/>
          </w:tcPr>
          <w:p w14:paraId="2E6145B4" w14:textId="609C0101" w:rsidR="004231E6" w:rsidRDefault="00F4260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Designing the Code F</w:t>
            </w:r>
            <w:r w:rsidR="00595412">
              <w:rPr>
                <w:rFonts w:ascii="Times New Roman" w:eastAsia="Times New Roman" w:hAnsi="Times New Roman" w:cs="Times New Roman"/>
                <w:color w:val="000000"/>
              </w:rPr>
              <w:t>l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owcharts</w:t>
            </w:r>
          </w:p>
        </w:tc>
        <w:tc>
          <w:tcPr>
            <w:tcW w:w="2157" w:type="dxa"/>
            <w:shd w:val="clear" w:color="auto" w:fill="FFFFFF"/>
          </w:tcPr>
          <w:p w14:paraId="64BBD9C6" w14:textId="4E44F77E" w:rsidR="00F42600" w:rsidRDefault="00F4260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Xuseen Maxamud &amp; Xamza Maxamud</w:t>
            </w:r>
          </w:p>
        </w:tc>
        <w:tc>
          <w:tcPr>
            <w:tcW w:w="1275" w:type="dxa"/>
            <w:shd w:val="clear" w:color="auto" w:fill="F2F2F2"/>
          </w:tcPr>
          <w:p w14:paraId="159E7F26" w14:textId="09741D8F" w:rsidR="004231E6" w:rsidRDefault="00F4260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December 21</w:t>
            </w:r>
          </w:p>
        </w:tc>
        <w:tc>
          <w:tcPr>
            <w:tcW w:w="1276" w:type="dxa"/>
            <w:shd w:val="clear" w:color="auto" w:fill="F2F2F2"/>
            <w:vAlign w:val="center"/>
          </w:tcPr>
          <w:p w14:paraId="7C809A7C" w14:textId="2C38A3C4" w:rsidR="004231E6" w:rsidRDefault="00F42600">
            <w:pPr>
              <w:rPr>
                <w:color w:val="000000"/>
              </w:rPr>
            </w:pPr>
            <w:r>
              <w:rPr>
                <w:color w:val="000000"/>
              </w:rPr>
              <w:t>December 25</w:t>
            </w:r>
          </w:p>
        </w:tc>
        <w:tc>
          <w:tcPr>
            <w:tcW w:w="1276" w:type="dxa"/>
            <w:shd w:val="clear" w:color="auto" w:fill="EAEEF3"/>
            <w:vAlign w:val="center"/>
          </w:tcPr>
          <w:p w14:paraId="6CB38466" w14:textId="2FFD406F" w:rsidR="004231E6" w:rsidRDefault="00F42600">
            <w:pPr>
              <w:rPr>
                <w:color w:val="000000"/>
              </w:rPr>
            </w:pPr>
            <w:r>
              <w:rPr>
                <w:color w:val="000000"/>
              </w:rPr>
              <w:t>Pending</w:t>
            </w:r>
          </w:p>
        </w:tc>
      </w:tr>
      <w:tr w:rsidR="004231E6" w14:paraId="2A8E5DA4" w14:textId="77777777" w:rsidTr="004C4891">
        <w:trPr>
          <w:trHeight w:val="383"/>
        </w:trPr>
        <w:tc>
          <w:tcPr>
            <w:tcW w:w="4501" w:type="dxa"/>
            <w:shd w:val="clear" w:color="auto" w:fill="auto"/>
          </w:tcPr>
          <w:p w14:paraId="03F3263A" w14:textId="167C45C6" w:rsidR="004231E6" w:rsidRDefault="00F4260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Buying the </w:t>
            </w:r>
            <w:r w:rsidR="00595412">
              <w:rPr>
                <w:rFonts w:ascii="Times New Roman" w:eastAsia="Times New Roman" w:hAnsi="Times New Roman" w:cs="Times New Roman"/>
                <w:color w:val="000000"/>
              </w:rPr>
              <w:t>equipment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if Necessary </w:t>
            </w:r>
          </w:p>
        </w:tc>
        <w:tc>
          <w:tcPr>
            <w:tcW w:w="2157" w:type="dxa"/>
            <w:shd w:val="clear" w:color="auto" w:fill="auto"/>
          </w:tcPr>
          <w:p w14:paraId="220E41E9" w14:textId="3DAB45A9" w:rsidR="004231E6" w:rsidRDefault="00F4260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Whole Team</w:t>
            </w:r>
          </w:p>
        </w:tc>
        <w:tc>
          <w:tcPr>
            <w:tcW w:w="1275" w:type="dxa"/>
            <w:shd w:val="clear" w:color="auto" w:fill="F2F2F2"/>
          </w:tcPr>
          <w:p w14:paraId="18033C06" w14:textId="756ADD39" w:rsidR="004231E6" w:rsidRDefault="00F4260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December 26</w:t>
            </w:r>
          </w:p>
        </w:tc>
        <w:tc>
          <w:tcPr>
            <w:tcW w:w="1276" w:type="dxa"/>
            <w:shd w:val="clear" w:color="auto" w:fill="F2F2F2"/>
            <w:vAlign w:val="center"/>
          </w:tcPr>
          <w:p w14:paraId="642E5404" w14:textId="77777777" w:rsidR="004231E6" w:rsidRDefault="00F42600">
            <w:pPr>
              <w:rPr>
                <w:color w:val="000000"/>
              </w:rPr>
            </w:pPr>
            <w:r>
              <w:rPr>
                <w:color w:val="000000"/>
              </w:rPr>
              <w:t>December</w:t>
            </w:r>
          </w:p>
          <w:p w14:paraId="4F226462" w14:textId="76E0E4DF" w:rsidR="00F42600" w:rsidRDefault="00F42600">
            <w:pPr>
              <w:rPr>
                <w:color w:val="000000"/>
              </w:rPr>
            </w:pPr>
            <w:r>
              <w:rPr>
                <w:color w:val="000000"/>
              </w:rPr>
              <w:t>31</w:t>
            </w:r>
          </w:p>
        </w:tc>
        <w:tc>
          <w:tcPr>
            <w:tcW w:w="1276" w:type="dxa"/>
            <w:shd w:val="clear" w:color="auto" w:fill="EAEEF3"/>
            <w:vAlign w:val="center"/>
          </w:tcPr>
          <w:p w14:paraId="7571D1E6" w14:textId="338094B5" w:rsidR="004231E6" w:rsidRDefault="00F42600">
            <w:pPr>
              <w:rPr>
                <w:color w:val="000000"/>
              </w:rPr>
            </w:pPr>
            <w:r>
              <w:rPr>
                <w:color w:val="000000"/>
              </w:rPr>
              <w:t>Pending</w:t>
            </w:r>
          </w:p>
        </w:tc>
      </w:tr>
      <w:tr w:rsidR="004231E6" w14:paraId="49AF3084" w14:textId="77777777" w:rsidTr="004C4891">
        <w:trPr>
          <w:trHeight w:val="482"/>
        </w:trPr>
        <w:tc>
          <w:tcPr>
            <w:tcW w:w="4501" w:type="dxa"/>
            <w:shd w:val="clear" w:color="auto" w:fill="FFFFFF"/>
          </w:tcPr>
          <w:p w14:paraId="32AB246F" w14:textId="6FDC8BE5" w:rsidR="004231E6" w:rsidRDefault="00F4260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Building</w:t>
            </w:r>
          </w:p>
        </w:tc>
        <w:tc>
          <w:tcPr>
            <w:tcW w:w="2157" w:type="dxa"/>
            <w:shd w:val="clear" w:color="auto" w:fill="FFFFFF"/>
          </w:tcPr>
          <w:p w14:paraId="4174032A" w14:textId="77777777" w:rsidR="004231E6" w:rsidRDefault="00F4260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Xamza Maxamud</w:t>
            </w:r>
            <w:r w:rsidR="004C4891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  <w:p w14:paraId="6AA19794" w14:textId="05A2320C" w:rsidR="004C4891" w:rsidRDefault="004C489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&amp; Max</w:t>
            </w:r>
            <w:r w:rsidR="00595412">
              <w:rPr>
                <w:rFonts w:ascii="Times New Roman" w:eastAsia="Times New Roman" w:hAnsi="Times New Roman" w:cs="Times New Roman"/>
                <w:color w:val="000000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mud C/laahi </w:t>
            </w:r>
          </w:p>
        </w:tc>
        <w:tc>
          <w:tcPr>
            <w:tcW w:w="1275" w:type="dxa"/>
            <w:shd w:val="clear" w:color="auto" w:fill="F2F2F2"/>
          </w:tcPr>
          <w:p w14:paraId="54410020" w14:textId="2DA4CF21" w:rsidR="004231E6" w:rsidRDefault="00F4260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January 01</w:t>
            </w:r>
          </w:p>
        </w:tc>
        <w:tc>
          <w:tcPr>
            <w:tcW w:w="1276" w:type="dxa"/>
            <w:shd w:val="clear" w:color="auto" w:fill="F2F2F2"/>
            <w:vAlign w:val="center"/>
          </w:tcPr>
          <w:p w14:paraId="5CAEB306" w14:textId="542A5AA7" w:rsidR="004231E6" w:rsidRDefault="00F42600">
            <w:pPr>
              <w:rPr>
                <w:color w:val="000000"/>
              </w:rPr>
            </w:pPr>
            <w:r>
              <w:rPr>
                <w:color w:val="000000"/>
              </w:rPr>
              <w:t>January 05</w:t>
            </w:r>
          </w:p>
        </w:tc>
        <w:tc>
          <w:tcPr>
            <w:tcW w:w="1276" w:type="dxa"/>
            <w:shd w:val="clear" w:color="auto" w:fill="EAEEF3"/>
            <w:vAlign w:val="center"/>
          </w:tcPr>
          <w:p w14:paraId="3516E07F" w14:textId="3290277D" w:rsidR="004231E6" w:rsidRDefault="00F42600">
            <w:pPr>
              <w:rPr>
                <w:color w:val="000000"/>
              </w:rPr>
            </w:pPr>
            <w:r>
              <w:rPr>
                <w:color w:val="000000"/>
              </w:rPr>
              <w:t>Pending</w:t>
            </w:r>
          </w:p>
        </w:tc>
      </w:tr>
      <w:tr w:rsidR="004231E6" w14:paraId="3C8AB5BF" w14:textId="77777777" w:rsidTr="004C4891">
        <w:trPr>
          <w:trHeight w:val="463"/>
        </w:trPr>
        <w:tc>
          <w:tcPr>
            <w:tcW w:w="4501" w:type="dxa"/>
            <w:shd w:val="clear" w:color="auto" w:fill="FFFFFF"/>
          </w:tcPr>
          <w:p w14:paraId="60E523A0" w14:textId="79F067CC" w:rsidR="004231E6" w:rsidRDefault="00F4260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Testing</w:t>
            </w:r>
          </w:p>
        </w:tc>
        <w:tc>
          <w:tcPr>
            <w:tcW w:w="2157" w:type="dxa"/>
            <w:shd w:val="clear" w:color="auto" w:fill="FFFFFF"/>
          </w:tcPr>
          <w:p w14:paraId="7875E2BB" w14:textId="3A66A4F7" w:rsidR="004231E6" w:rsidRDefault="00F4260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Maxamud C/laahi</w:t>
            </w:r>
          </w:p>
          <w:p w14:paraId="51948BA3" w14:textId="3D72A944" w:rsidR="00F42600" w:rsidRDefault="00F4260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&amp; C/raxmaan X</w:t>
            </w:r>
            <w:r w:rsidR="00595412">
              <w:rPr>
                <w:rFonts w:ascii="Times New Roman" w:eastAsia="Times New Roman" w:hAnsi="Times New Roman" w:cs="Times New Roman"/>
                <w:color w:val="000000"/>
              </w:rPr>
              <w:t>asan</w:t>
            </w:r>
          </w:p>
        </w:tc>
        <w:tc>
          <w:tcPr>
            <w:tcW w:w="1275" w:type="dxa"/>
            <w:shd w:val="clear" w:color="auto" w:fill="F2F2F2"/>
          </w:tcPr>
          <w:p w14:paraId="4ABDD63D" w14:textId="38AD01F1" w:rsidR="004231E6" w:rsidRDefault="0059541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January 06</w:t>
            </w:r>
          </w:p>
        </w:tc>
        <w:tc>
          <w:tcPr>
            <w:tcW w:w="1276" w:type="dxa"/>
            <w:shd w:val="clear" w:color="auto" w:fill="F2F2F2"/>
            <w:vAlign w:val="center"/>
          </w:tcPr>
          <w:p w14:paraId="6FD0BCD2" w14:textId="27E4B5DB" w:rsidR="004231E6" w:rsidRDefault="00595412">
            <w:pPr>
              <w:rPr>
                <w:color w:val="000000"/>
              </w:rPr>
            </w:pPr>
            <w:r>
              <w:rPr>
                <w:color w:val="000000"/>
              </w:rPr>
              <w:t>January 08</w:t>
            </w:r>
          </w:p>
        </w:tc>
        <w:tc>
          <w:tcPr>
            <w:tcW w:w="1276" w:type="dxa"/>
            <w:shd w:val="clear" w:color="auto" w:fill="EAEEF3"/>
            <w:vAlign w:val="center"/>
          </w:tcPr>
          <w:p w14:paraId="35E8BC40" w14:textId="05B1DF57" w:rsidR="004231E6" w:rsidRDefault="00595412">
            <w:pPr>
              <w:rPr>
                <w:color w:val="000000"/>
              </w:rPr>
            </w:pPr>
            <w:r>
              <w:rPr>
                <w:color w:val="000000"/>
              </w:rPr>
              <w:t>Pending</w:t>
            </w:r>
          </w:p>
        </w:tc>
      </w:tr>
      <w:tr w:rsidR="004231E6" w14:paraId="4203A05B" w14:textId="77777777" w:rsidTr="004C4891">
        <w:trPr>
          <w:trHeight w:val="482"/>
        </w:trPr>
        <w:tc>
          <w:tcPr>
            <w:tcW w:w="4501" w:type="dxa"/>
            <w:shd w:val="clear" w:color="auto" w:fill="FFFFFF"/>
          </w:tcPr>
          <w:p w14:paraId="306B39B4" w14:textId="566ACFC7" w:rsidR="004231E6" w:rsidRDefault="00F4260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Deployment</w:t>
            </w:r>
          </w:p>
        </w:tc>
        <w:tc>
          <w:tcPr>
            <w:tcW w:w="2157" w:type="dxa"/>
            <w:shd w:val="clear" w:color="auto" w:fill="FFFFFF"/>
          </w:tcPr>
          <w:p w14:paraId="61297F5E" w14:textId="77777777" w:rsidR="004231E6" w:rsidRDefault="004C489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Maxamed Xasan </w:t>
            </w:r>
          </w:p>
          <w:p w14:paraId="1C9175A6" w14:textId="5217BB20" w:rsidR="004C4891" w:rsidRDefault="004C489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&amp; </w:t>
            </w:r>
            <w:r w:rsidR="00595412">
              <w:rPr>
                <w:rFonts w:ascii="Times New Roman" w:eastAsia="Times New Roman" w:hAnsi="Times New Roman" w:cs="Times New Roman"/>
                <w:color w:val="000000"/>
              </w:rPr>
              <w:t xml:space="preserve">Xuseen Maxamud </w:t>
            </w:r>
          </w:p>
        </w:tc>
        <w:tc>
          <w:tcPr>
            <w:tcW w:w="1275" w:type="dxa"/>
            <w:shd w:val="clear" w:color="auto" w:fill="F2F2F2"/>
          </w:tcPr>
          <w:p w14:paraId="135B312E" w14:textId="124188B5" w:rsidR="004231E6" w:rsidRDefault="0059541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January 09</w:t>
            </w:r>
          </w:p>
        </w:tc>
        <w:tc>
          <w:tcPr>
            <w:tcW w:w="1276" w:type="dxa"/>
            <w:shd w:val="clear" w:color="auto" w:fill="F2F2F2"/>
            <w:vAlign w:val="center"/>
          </w:tcPr>
          <w:p w14:paraId="2C7A7D51" w14:textId="4C6AB825" w:rsidR="004231E6" w:rsidRDefault="00595412">
            <w:pPr>
              <w:rPr>
                <w:color w:val="000000"/>
              </w:rPr>
            </w:pPr>
            <w:r>
              <w:rPr>
                <w:color w:val="000000"/>
              </w:rPr>
              <w:t>January 10</w:t>
            </w:r>
          </w:p>
        </w:tc>
        <w:tc>
          <w:tcPr>
            <w:tcW w:w="1276" w:type="dxa"/>
            <w:shd w:val="clear" w:color="auto" w:fill="EAEEF3"/>
            <w:vAlign w:val="center"/>
          </w:tcPr>
          <w:p w14:paraId="72264A77" w14:textId="623E27A3" w:rsidR="004231E6" w:rsidRDefault="00595412">
            <w:pPr>
              <w:rPr>
                <w:color w:val="000000"/>
              </w:rPr>
            </w:pPr>
            <w:r>
              <w:rPr>
                <w:color w:val="000000"/>
              </w:rPr>
              <w:t>Pending</w:t>
            </w:r>
          </w:p>
        </w:tc>
      </w:tr>
      <w:tr w:rsidR="004231E6" w14:paraId="1754356C" w14:textId="77777777" w:rsidTr="004C4891">
        <w:trPr>
          <w:trHeight w:val="383"/>
        </w:trPr>
        <w:tc>
          <w:tcPr>
            <w:tcW w:w="4501" w:type="dxa"/>
            <w:shd w:val="clear" w:color="auto" w:fill="FFFFFF"/>
          </w:tcPr>
          <w:p w14:paraId="202B96E8" w14:textId="257399E0" w:rsidR="004231E6" w:rsidRDefault="0059541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Showing the results</w:t>
            </w:r>
          </w:p>
        </w:tc>
        <w:tc>
          <w:tcPr>
            <w:tcW w:w="2157" w:type="dxa"/>
            <w:shd w:val="clear" w:color="auto" w:fill="FFFFFF"/>
          </w:tcPr>
          <w:p w14:paraId="4348FF93" w14:textId="4B7BF0D0" w:rsidR="004231E6" w:rsidRDefault="0059541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Whole Team</w:t>
            </w:r>
          </w:p>
        </w:tc>
        <w:tc>
          <w:tcPr>
            <w:tcW w:w="1275" w:type="dxa"/>
            <w:shd w:val="clear" w:color="auto" w:fill="F2F2F2"/>
          </w:tcPr>
          <w:p w14:paraId="62817434" w14:textId="48A15036" w:rsidR="004231E6" w:rsidRDefault="0059541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-------------</w:t>
            </w:r>
          </w:p>
        </w:tc>
        <w:tc>
          <w:tcPr>
            <w:tcW w:w="1276" w:type="dxa"/>
            <w:shd w:val="clear" w:color="auto" w:fill="F2F2F2"/>
            <w:vAlign w:val="center"/>
          </w:tcPr>
          <w:p w14:paraId="1B53EBE0" w14:textId="41C704AA" w:rsidR="004231E6" w:rsidRDefault="00595412">
            <w:pPr>
              <w:rPr>
                <w:color w:val="000000"/>
              </w:rPr>
            </w:pPr>
            <w:r>
              <w:rPr>
                <w:color w:val="000000"/>
              </w:rPr>
              <w:t>--------------</w:t>
            </w:r>
          </w:p>
        </w:tc>
        <w:tc>
          <w:tcPr>
            <w:tcW w:w="1276" w:type="dxa"/>
            <w:shd w:val="clear" w:color="auto" w:fill="EAEEF3"/>
            <w:vAlign w:val="center"/>
          </w:tcPr>
          <w:p w14:paraId="7D8CA2F3" w14:textId="0D4AE6DF" w:rsidR="004231E6" w:rsidRDefault="00595412">
            <w:pPr>
              <w:rPr>
                <w:color w:val="000000"/>
              </w:rPr>
            </w:pPr>
            <w:r>
              <w:rPr>
                <w:color w:val="000000"/>
              </w:rPr>
              <w:t>Pending</w:t>
            </w:r>
          </w:p>
        </w:tc>
      </w:tr>
      <w:tr w:rsidR="004231E6" w14:paraId="701A4F06" w14:textId="77777777" w:rsidTr="004C4891">
        <w:trPr>
          <w:trHeight w:val="383"/>
        </w:trPr>
        <w:tc>
          <w:tcPr>
            <w:tcW w:w="4501" w:type="dxa"/>
            <w:shd w:val="clear" w:color="auto" w:fill="FFFFFF"/>
          </w:tcPr>
          <w:p w14:paraId="14922E81" w14:textId="77777777" w:rsidR="004231E6" w:rsidRDefault="004231E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57" w:type="dxa"/>
            <w:shd w:val="clear" w:color="auto" w:fill="FFFFFF"/>
          </w:tcPr>
          <w:p w14:paraId="470EBC2A" w14:textId="77777777" w:rsidR="004231E6" w:rsidRDefault="004231E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75" w:type="dxa"/>
            <w:shd w:val="clear" w:color="auto" w:fill="F2F2F2"/>
          </w:tcPr>
          <w:p w14:paraId="1B558508" w14:textId="77777777" w:rsidR="004231E6" w:rsidRDefault="004231E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76" w:type="dxa"/>
            <w:shd w:val="clear" w:color="auto" w:fill="F2F2F2"/>
            <w:vAlign w:val="center"/>
          </w:tcPr>
          <w:p w14:paraId="3ADD3B5B" w14:textId="77777777" w:rsidR="004231E6" w:rsidRDefault="004231E6">
            <w:pPr>
              <w:rPr>
                <w:color w:val="000000"/>
              </w:rPr>
            </w:pPr>
          </w:p>
        </w:tc>
        <w:tc>
          <w:tcPr>
            <w:tcW w:w="1276" w:type="dxa"/>
            <w:shd w:val="clear" w:color="auto" w:fill="EAEEF3"/>
            <w:vAlign w:val="center"/>
          </w:tcPr>
          <w:p w14:paraId="543AD56B" w14:textId="77777777" w:rsidR="004231E6" w:rsidRDefault="004231E6">
            <w:pPr>
              <w:rPr>
                <w:color w:val="000000"/>
              </w:rPr>
            </w:pPr>
          </w:p>
        </w:tc>
      </w:tr>
      <w:tr w:rsidR="004231E6" w14:paraId="4AD3B3DC" w14:textId="77777777" w:rsidTr="004C4891">
        <w:trPr>
          <w:trHeight w:val="383"/>
        </w:trPr>
        <w:tc>
          <w:tcPr>
            <w:tcW w:w="4501" w:type="dxa"/>
            <w:shd w:val="clear" w:color="auto" w:fill="FFFFFF"/>
          </w:tcPr>
          <w:p w14:paraId="3C567B43" w14:textId="77777777" w:rsidR="004231E6" w:rsidRDefault="004231E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57" w:type="dxa"/>
            <w:shd w:val="clear" w:color="auto" w:fill="FFFFFF"/>
          </w:tcPr>
          <w:p w14:paraId="5CC38A56" w14:textId="77777777" w:rsidR="004231E6" w:rsidRDefault="004231E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75" w:type="dxa"/>
            <w:shd w:val="clear" w:color="auto" w:fill="F2F2F2"/>
          </w:tcPr>
          <w:p w14:paraId="549EECA4" w14:textId="77777777" w:rsidR="004231E6" w:rsidRDefault="004231E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76" w:type="dxa"/>
            <w:shd w:val="clear" w:color="auto" w:fill="F2F2F2"/>
            <w:vAlign w:val="center"/>
          </w:tcPr>
          <w:p w14:paraId="6FE942E4" w14:textId="77777777" w:rsidR="004231E6" w:rsidRDefault="004231E6">
            <w:pPr>
              <w:rPr>
                <w:color w:val="000000"/>
              </w:rPr>
            </w:pPr>
          </w:p>
        </w:tc>
        <w:tc>
          <w:tcPr>
            <w:tcW w:w="1276" w:type="dxa"/>
            <w:shd w:val="clear" w:color="auto" w:fill="EAEEF3"/>
            <w:vAlign w:val="center"/>
          </w:tcPr>
          <w:p w14:paraId="62B81392" w14:textId="77777777" w:rsidR="004231E6" w:rsidRDefault="004231E6">
            <w:pPr>
              <w:rPr>
                <w:color w:val="000000"/>
              </w:rPr>
            </w:pPr>
          </w:p>
        </w:tc>
      </w:tr>
      <w:tr w:rsidR="004231E6" w14:paraId="375DCC4A" w14:textId="77777777" w:rsidTr="004C4891">
        <w:trPr>
          <w:trHeight w:val="383"/>
        </w:trPr>
        <w:tc>
          <w:tcPr>
            <w:tcW w:w="4501" w:type="dxa"/>
            <w:shd w:val="clear" w:color="auto" w:fill="FFFFFF"/>
          </w:tcPr>
          <w:p w14:paraId="36A7E75F" w14:textId="77777777" w:rsidR="004231E6" w:rsidRDefault="004231E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57" w:type="dxa"/>
            <w:shd w:val="clear" w:color="auto" w:fill="FFFFFF"/>
          </w:tcPr>
          <w:p w14:paraId="6264094B" w14:textId="77777777" w:rsidR="004231E6" w:rsidRDefault="004231E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75" w:type="dxa"/>
            <w:shd w:val="clear" w:color="auto" w:fill="F2F2F2"/>
          </w:tcPr>
          <w:p w14:paraId="32C55DA9" w14:textId="77777777" w:rsidR="004231E6" w:rsidRDefault="004231E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76" w:type="dxa"/>
            <w:shd w:val="clear" w:color="auto" w:fill="F2F2F2"/>
            <w:vAlign w:val="center"/>
          </w:tcPr>
          <w:p w14:paraId="58A6E6F2" w14:textId="77777777" w:rsidR="004231E6" w:rsidRDefault="004231E6">
            <w:pPr>
              <w:rPr>
                <w:color w:val="000000"/>
              </w:rPr>
            </w:pPr>
          </w:p>
        </w:tc>
        <w:tc>
          <w:tcPr>
            <w:tcW w:w="1276" w:type="dxa"/>
            <w:shd w:val="clear" w:color="auto" w:fill="EAEEF3"/>
            <w:vAlign w:val="center"/>
          </w:tcPr>
          <w:p w14:paraId="15F6C7DB" w14:textId="77777777" w:rsidR="004231E6" w:rsidRDefault="004231E6">
            <w:pPr>
              <w:rPr>
                <w:color w:val="000000"/>
              </w:rPr>
            </w:pPr>
          </w:p>
        </w:tc>
      </w:tr>
    </w:tbl>
    <w:p w14:paraId="24730169" w14:textId="77777777" w:rsidR="004231E6" w:rsidRDefault="004231E6"/>
    <w:p w14:paraId="6B09DA68" w14:textId="77777777" w:rsidR="004231E6" w:rsidRDefault="004231E6"/>
    <w:p w14:paraId="740CA9A2" w14:textId="77777777" w:rsidR="004231E6" w:rsidRDefault="004231E6"/>
    <w:p w14:paraId="24D4B4BF" w14:textId="77777777" w:rsidR="004231E6" w:rsidRDefault="004231E6"/>
    <w:p w14:paraId="0F26D7D6" w14:textId="77777777" w:rsidR="004231E6" w:rsidRDefault="004231E6"/>
    <w:p w14:paraId="6032D50D" w14:textId="77777777" w:rsidR="004231E6" w:rsidRDefault="004231E6"/>
    <w:p w14:paraId="1924494A" w14:textId="77777777" w:rsidR="004231E6" w:rsidRDefault="004231E6"/>
    <w:p w14:paraId="201C4F23" w14:textId="77777777" w:rsidR="004231E6" w:rsidRDefault="004231E6">
      <w:pPr>
        <w:sectPr w:rsidR="004231E6">
          <w:headerReference w:type="default" r:id="rId11"/>
          <w:footerReference w:type="default" r:id="rId12"/>
          <w:type w:val="continuous"/>
          <w:pgSz w:w="11910" w:h="16840"/>
          <w:pgMar w:top="1900" w:right="940" w:bottom="1480" w:left="940" w:header="1674" w:footer="1296" w:gutter="0"/>
          <w:cols w:space="720"/>
        </w:sectPr>
      </w:pPr>
    </w:p>
    <w:p w14:paraId="7914AE7B" w14:textId="77777777" w:rsidR="004231E6" w:rsidRDefault="004231E6">
      <w:pPr>
        <w:tabs>
          <w:tab w:val="left" w:pos="6417"/>
          <w:tab w:val="left" w:pos="6876"/>
          <w:tab w:val="left" w:pos="9912"/>
        </w:tabs>
        <w:rPr>
          <w:sz w:val="13"/>
          <w:szCs w:val="13"/>
        </w:rPr>
        <w:sectPr w:rsidR="004231E6">
          <w:type w:val="continuous"/>
          <w:pgSz w:w="11910" w:h="16840"/>
          <w:pgMar w:top="1900" w:right="940" w:bottom="1480" w:left="940" w:header="1674" w:footer="1296" w:gutter="0"/>
          <w:cols w:space="720"/>
        </w:sectPr>
      </w:pPr>
    </w:p>
    <w:p w14:paraId="29768A70" w14:textId="77777777" w:rsidR="004231E6" w:rsidRDefault="004231E6">
      <w:pPr>
        <w:pBdr>
          <w:top w:val="nil"/>
          <w:left w:val="nil"/>
          <w:bottom w:val="nil"/>
          <w:right w:val="nil"/>
          <w:between w:val="nil"/>
        </w:pBdr>
        <w:tabs>
          <w:tab w:val="left" w:pos="1350"/>
        </w:tabs>
        <w:rPr>
          <w:color w:val="000000"/>
          <w:sz w:val="20"/>
          <w:szCs w:val="20"/>
        </w:rPr>
        <w:sectPr w:rsidR="004231E6">
          <w:type w:val="continuous"/>
          <w:pgSz w:w="11910" w:h="16840"/>
          <w:pgMar w:top="1900" w:right="1290" w:bottom="1530" w:left="940" w:header="1674" w:footer="1752" w:gutter="0"/>
          <w:pgNumType w:start="1"/>
          <w:cols w:space="720"/>
        </w:sectPr>
      </w:pPr>
    </w:p>
    <w:p w14:paraId="43A9B7F0" w14:textId="77777777" w:rsidR="004231E6" w:rsidRDefault="004231E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3"/>
          <w:szCs w:val="13"/>
        </w:rPr>
      </w:pPr>
    </w:p>
    <w:p w14:paraId="61025671" w14:textId="77777777" w:rsidR="004231E6" w:rsidRDefault="004231E6"/>
    <w:p w14:paraId="31BB083D" w14:textId="77777777" w:rsidR="004231E6" w:rsidRDefault="004231E6"/>
    <w:p w14:paraId="6F37E82B" w14:textId="77777777" w:rsidR="004231E6" w:rsidRDefault="004231E6"/>
    <w:p w14:paraId="4ED2BBEC" w14:textId="77777777" w:rsidR="004231E6" w:rsidRDefault="004231E6"/>
    <w:p w14:paraId="058021C8" w14:textId="77777777" w:rsidR="004231E6" w:rsidRDefault="004231E6"/>
    <w:p w14:paraId="1F9CAF5A" w14:textId="77777777" w:rsidR="004231E6" w:rsidRDefault="004231E6"/>
    <w:p w14:paraId="58FFE44A" w14:textId="77777777" w:rsidR="004231E6" w:rsidRDefault="004231E6"/>
    <w:p w14:paraId="6BE5C77E" w14:textId="77777777" w:rsidR="004231E6" w:rsidRDefault="004231E6"/>
    <w:p w14:paraId="69231A17" w14:textId="77777777" w:rsidR="004231E6" w:rsidRDefault="004231E6"/>
    <w:p w14:paraId="02ACE529" w14:textId="77777777" w:rsidR="004231E6" w:rsidRDefault="004231E6"/>
    <w:p w14:paraId="3DE01296" w14:textId="77777777" w:rsidR="004231E6" w:rsidRDefault="004231E6"/>
    <w:p w14:paraId="5835E347" w14:textId="77777777" w:rsidR="004231E6" w:rsidRDefault="004231E6"/>
    <w:p w14:paraId="265D0305" w14:textId="77777777" w:rsidR="004231E6" w:rsidRDefault="004231E6"/>
    <w:p w14:paraId="5949A3B1" w14:textId="77777777" w:rsidR="004231E6" w:rsidRDefault="004231E6"/>
    <w:p w14:paraId="7919A513" w14:textId="77777777" w:rsidR="004231E6" w:rsidRDefault="004231E6">
      <w:pPr>
        <w:rPr>
          <w:sz w:val="13"/>
          <w:szCs w:val="13"/>
        </w:rPr>
      </w:pPr>
    </w:p>
    <w:p w14:paraId="67DEB9B1" w14:textId="77777777" w:rsidR="004231E6" w:rsidRDefault="00000000">
      <w:pPr>
        <w:tabs>
          <w:tab w:val="left" w:pos="6417"/>
          <w:tab w:val="left" w:pos="6876"/>
          <w:tab w:val="left" w:pos="9912"/>
        </w:tabs>
        <w:rPr>
          <w:sz w:val="17"/>
          <w:szCs w:val="17"/>
        </w:rPr>
      </w:pPr>
      <w:r>
        <w:rPr>
          <w:sz w:val="17"/>
          <w:szCs w:val="17"/>
        </w:rPr>
        <w:t>Lecturer's Remark:</w:t>
      </w:r>
      <w:r>
        <w:rPr>
          <w:noProof/>
        </w:rPr>
        <mc:AlternateContent>
          <mc:Choice Requires="wpg">
            <w:drawing>
              <wp:anchor distT="0" distB="0" distL="0" distR="0" simplePos="0" relativeHeight="251663360" behindDoc="0" locked="0" layoutInCell="1" hidden="0" allowOverlap="1" wp14:anchorId="46028EDE" wp14:editId="6B2FAD24">
                <wp:simplePos x="0" y="0"/>
                <wp:positionH relativeFrom="column">
                  <wp:posOffset>1003300</wp:posOffset>
                </wp:positionH>
                <wp:positionV relativeFrom="paragraph">
                  <wp:posOffset>127000</wp:posOffset>
                </wp:positionV>
                <wp:extent cx="3025140" cy="12700"/>
                <wp:effectExtent l="0" t="0" r="0" b="0"/>
                <wp:wrapTopAndBottom distT="0" distB="0"/>
                <wp:docPr id="7" name="Freeform: 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33430" y="3779365"/>
                          <a:ext cx="30251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4" h="120000" extrusionOk="0">
                              <a:moveTo>
                                <a:pt x="0" y="0"/>
                              </a:moveTo>
                              <a:lnTo>
                                <a:pt x="4763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1003300</wp:posOffset>
                </wp:positionH>
                <wp:positionV relativeFrom="paragraph">
                  <wp:posOffset>127000</wp:posOffset>
                </wp:positionV>
                <wp:extent cx="3025140" cy="12700"/>
                <wp:effectExtent b="0" l="0" r="0" t="0"/>
                <wp:wrapTopAndBottom distB="0" distT="0"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2514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686BBCD" w14:textId="77777777" w:rsidR="004231E6" w:rsidRDefault="00000000">
      <w:pPr>
        <w:tabs>
          <w:tab w:val="left" w:pos="6417"/>
          <w:tab w:val="left" w:pos="6876"/>
          <w:tab w:val="left" w:pos="9912"/>
        </w:tabs>
        <w:rPr>
          <w:sz w:val="17"/>
          <w:szCs w:val="17"/>
        </w:rPr>
        <w:sectPr w:rsidR="004231E6">
          <w:footerReference w:type="default" r:id="rId16"/>
          <w:type w:val="continuous"/>
          <w:pgSz w:w="11910" w:h="16840"/>
          <w:pgMar w:top="1900" w:right="940" w:bottom="2160" w:left="940" w:header="1674" w:footer="1752" w:gutter="0"/>
          <w:pgNumType w:start="1"/>
          <w:cols w:space="720"/>
        </w:sectPr>
      </w:pPr>
      <w:r>
        <w:rPr>
          <w:sz w:val="17"/>
          <w:szCs w:val="17"/>
          <w:u w:val="single"/>
        </w:rPr>
        <w:tab/>
      </w:r>
      <w:r>
        <w:rPr>
          <w:sz w:val="17"/>
          <w:szCs w:val="17"/>
        </w:rPr>
        <w:tab/>
        <w:t>Signature:</w:t>
      </w:r>
      <w:r>
        <w:rPr>
          <w:sz w:val="17"/>
          <w:szCs w:val="17"/>
          <w:u w:val="single"/>
        </w:rPr>
        <w:t xml:space="preserve"> _________________</w:t>
      </w:r>
    </w:p>
    <w:p w14:paraId="59DF9504" w14:textId="77777777" w:rsidR="004231E6" w:rsidRDefault="00000000">
      <w:pPr>
        <w:tabs>
          <w:tab w:val="left" w:pos="1530"/>
        </w:tabs>
      </w:pPr>
      <w:r>
        <w:lastRenderedPageBreak/>
        <w:tab/>
      </w:r>
    </w:p>
    <w:sectPr w:rsidR="004231E6">
      <w:headerReference w:type="default" r:id="rId17"/>
      <w:footerReference w:type="default" r:id="rId18"/>
      <w:type w:val="continuous"/>
      <w:pgSz w:w="11910" w:h="16840"/>
      <w:pgMar w:top="1900" w:right="1290" w:bottom="1530" w:left="940" w:header="1674" w:footer="175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3D4A30" w14:textId="77777777" w:rsidR="00EE3D2E" w:rsidRDefault="00EE3D2E">
      <w:r>
        <w:separator/>
      </w:r>
    </w:p>
  </w:endnote>
  <w:endnote w:type="continuationSeparator" w:id="0">
    <w:p w14:paraId="6521C137" w14:textId="77777777" w:rsidR="00EE3D2E" w:rsidRDefault="00EE3D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D9B28A" w14:textId="77777777" w:rsidR="004231E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D380B">
      <w:rPr>
        <w:noProof/>
        <w:color w:val="000000"/>
      </w:rPr>
      <w:t>1</w:t>
    </w:r>
    <w:r>
      <w:rPr>
        <w:color w:val="000000"/>
      </w:rPr>
      <w:fldChar w:fldCharType="end"/>
    </w:r>
  </w:p>
  <w:p w14:paraId="65A31460" w14:textId="77777777" w:rsidR="004231E6" w:rsidRDefault="004231E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1EFB3B" w14:textId="77777777" w:rsidR="004231E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D380B">
      <w:rPr>
        <w:noProof/>
        <w:color w:val="000000"/>
      </w:rPr>
      <w:t>2</w:t>
    </w:r>
    <w:r>
      <w:rPr>
        <w:color w:val="000000"/>
      </w:rPr>
      <w:fldChar w:fldCharType="end"/>
    </w:r>
  </w:p>
  <w:p w14:paraId="4898D87B" w14:textId="77777777" w:rsidR="004231E6" w:rsidRDefault="004231E6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0F4D35" w14:textId="3B18CAAD" w:rsidR="004231E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C4891">
      <w:rPr>
        <w:noProof/>
        <w:color w:val="000000"/>
      </w:rPr>
      <w:t>2</w:t>
    </w:r>
    <w:r>
      <w:rPr>
        <w:color w:val="000000"/>
      </w:rPr>
      <w:fldChar w:fldCharType="end"/>
    </w:r>
  </w:p>
  <w:p w14:paraId="7B11B7E0" w14:textId="77777777" w:rsidR="004231E6" w:rsidRDefault="004231E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9B36E8" w14:textId="1F3F176B" w:rsidR="004231E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42600">
      <w:rPr>
        <w:noProof/>
        <w:color w:val="000000"/>
      </w:rPr>
      <w:t>1</w:t>
    </w:r>
    <w:r>
      <w:rPr>
        <w:color w:val="000000"/>
      </w:rPr>
      <w:fldChar w:fldCharType="end"/>
    </w:r>
  </w:p>
  <w:p w14:paraId="11963F92" w14:textId="77777777" w:rsidR="004231E6" w:rsidRDefault="004231E6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B5F245" w14:textId="77777777" w:rsidR="00EE3D2E" w:rsidRDefault="00EE3D2E">
      <w:r>
        <w:separator/>
      </w:r>
    </w:p>
  </w:footnote>
  <w:footnote w:type="continuationSeparator" w:id="0">
    <w:p w14:paraId="6E0AC16E" w14:textId="77777777" w:rsidR="00EE3D2E" w:rsidRDefault="00EE3D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16E682" w14:textId="77777777" w:rsidR="004231E6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19"/>
        <w:szCs w:val="19"/>
      </w:rPr>
      <mc:AlternateContent>
        <mc:Choice Requires="wpg">
          <w:drawing>
            <wp:anchor distT="0" distB="0" distL="0" distR="0" simplePos="0" relativeHeight="251658240" behindDoc="1" locked="0" layoutInCell="1" hidden="0" allowOverlap="1" wp14:anchorId="26580989" wp14:editId="1A728FFC">
              <wp:simplePos x="0" y="0"/>
              <wp:positionH relativeFrom="page">
                <wp:posOffset>1620838</wp:posOffset>
              </wp:positionH>
              <wp:positionV relativeFrom="page">
                <wp:posOffset>1045528</wp:posOffset>
              </wp:positionV>
              <wp:extent cx="4932045" cy="183515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884740" y="3693005"/>
                        <a:ext cx="4922520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5261E82" w14:textId="77777777" w:rsidR="004231E6" w:rsidRDefault="00000000">
                          <w:pPr>
                            <w:spacing w:line="256" w:lineRule="auto"/>
                            <w:ind w:left="20" w:firstLine="20"/>
                            <w:jc w:val="center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23"/>
                            </w:rPr>
                            <w:t>INTERNET OF THINGS – PROJECT PROPOSAL TEMPLATE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1620838</wp:posOffset>
              </wp:positionH>
              <wp:positionV relativeFrom="page">
                <wp:posOffset>1045528</wp:posOffset>
              </wp:positionV>
              <wp:extent cx="4932045" cy="183515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32045" cy="18351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FD3B91" w14:textId="77777777" w:rsidR="004231E6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19"/>
        <w:szCs w:val="19"/>
      </w:rPr>
      <mc:AlternateContent>
        <mc:Choice Requires="wpg">
          <w:drawing>
            <wp:anchor distT="0" distB="0" distL="0" distR="0" simplePos="0" relativeHeight="251659264" behindDoc="1" locked="0" layoutInCell="1" hidden="0" allowOverlap="1" wp14:anchorId="380A6767" wp14:editId="022D9E62">
              <wp:simplePos x="0" y="0"/>
              <wp:positionH relativeFrom="page">
                <wp:posOffset>1620838</wp:posOffset>
              </wp:positionH>
              <wp:positionV relativeFrom="page">
                <wp:posOffset>1045528</wp:posOffset>
              </wp:positionV>
              <wp:extent cx="4946015" cy="183515"/>
              <wp:effectExtent l="0" t="0" r="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877755" y="3693005"/>
                        <a:ext cx="4936490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7AFFC9C" w14:textId="77777777" w:rsidR="004231E6" w:rsidRDefault="00000000">
                          <w:pPr>
                            <w:spacing w:line="256" w:lineRule="auto"/>
                            <w:ind w:left="20" w:firstLine="20"/>
                            <w:jc w:val="center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23"/>
                            </w:rPr>
                            <w:t>INTERNET OF THINGS – GROUP PROPOSAL TEMPLATE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1620838</wp:posOffset>
              </wp:positionH>
              <wp:positionV relativeFrom="page">
                <wp:posOffset>1045528</wp:posOffset>
              </wp:positionV>
              <wp:extent cx="4946015" cy="183515"/>
              <wp:effectExtent b="0" l="0" r="0" t="0"/>
              <wp:wrapNone/>
              <wp:docPr id="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46015" cy="18351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9FCF9E" w14:textId="77777777" w:rsidR="004231E6" w:rsidRDefault="004231E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1E6"/>
    <w:rsid w:val="004231E6"/>
    <w:rsid w:val="004C4891"/>
    <w:rsid w:val="00595412"/>
    <w:rsid w:val="005A5141"/>
    <w:rsid w:val="009D380B"/>
    <w:rsid w:val="00AF484A"/>
    <w:rsid w:val="00C701FA"/>
    <w:rsid w:val="00EE3D2E"/>
    <w:rsid w:val="00F42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699BD9"/>
  <w15:docId w15:val="{3A667CA8-D20C-455F-AB6D-81EB7A73F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line="257" w:lineRule="auto"/>
      <w:ind w:left="20"/>
    </w:pPr>
    <w:rPr>
      <w:rFonts w:ascii="Calibri" w:eastAsia="Calibri" w:hAnsi="Calibri" w:cs="Calibri"/>
      <w:b/>
      <w:sz w:val="23"/>
      <w:szCs w:val="23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Hamza Yizzy</cp:lastModifiedBy>
  <cp:revision>3</cp:revision>
  <dcterms:created xsi:type="dcterms:W3CDTF">2024-12-09T06:25:00Z</dcterms:created>
  <dcterms:modified xsi:type="dcterms:W3CDTF">2024-12-09T08:00:00Z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2015-03-04T00:00:00Z</vt:lpwstr>
  </property>
  <property fmtid="{D5CDD505-2E9C-101B-9397-08002B2CF9AE}" pid="3" name="Creator">
    <vt:lpwstr>PScript5.dll Version 5.2.2</vt:lpwstr>
  </property>
  <property fmtid="{D5CDD505-2E9C-101B-9397-08002B2CF9AE}" pid="4" name="LastSaved">
    <vt:lpwstr>2023-04-26T00:00:00Z</vt:lpwstr>
  </property>
</Properties>
</file>