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9C73" w14:textId="3F89E403" w:rsidR="007E12EB" w:rsidRDefault="004B2E16">
      <w:r>
        <w:t>HOW ARE YOU DOING MOM</w:t>
      </w:r>
    </w:p>
    <w:sectPr w:rsidR="007E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74"/>
    <w:rsid w:val="001D7C86"/>
    <w:rsid w:val="003546B0"/>
    <w:rsid w:val="00376ADF"/>
    <w:rsid w:val="004B2E16"/>
    <w:rsid w:val="007E12EB"/>
    <w:rsid w:val="00AE3C74"/>
    <w:rsid w:val="00D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A9AA2"/>
  <w15:chartTrackingRefBased/>
  <w15:docId w15:val="{3FB37F15-2E49-4E18-9E74-DAF8B699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Yizzy</dc:creator>
  <cp:keywords/>
  <dc:description/>
  <cp:lastModifiedBy>Hamza Yizzy</cp:lastModifiedBy>
  <cp:revision>3</cp:revision>
  <dcterms:created xsi:type="dcterms:W3CDTF">2024-12-09T18:47:00Z</dcterms:created>
  <dcterms:modified xsi:type="dcterms:W3CDTF">2024-12-10T17:07:00Z</dcterms:modified>
</cp:coreProperties>
</file>