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5A6" w:rsidRPr="003155A6" w:rsidRDefault="003155A6">
      <w:pPr>
        <w:rPr>
          <w:b/>
        </w:rPr>
      </w:pPr>
      <w:r w:rsidRPr="003155A6">
        <w:rPr>
          <w:b/>
        </w:rPr>
        <w:t>Common math functions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3738"/>
        <w:gridCol w:w="2848"/>
        <w:gridCol w:w="841"/>
      </w:tblGrid>
      <w:tr w:rsidR="003155A6" w:rsidRPr="003155A6" w:rsidTr="003155A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155A6" w:rsidRPr="003155A6" w:rsidTr="003155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abs(x)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Absolute value</w:t>
            </w:r>
            <w:r w:rsidRPr="0031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(makes negative → positive)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abs(-5)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</w:tr>
      <w:tr w:rsidR="003155A6" w:rsidRPr="003155A6" w:rsidTr="003155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round(x)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Rounds</w:t>
            </w:r>
            <w:r w:rsidRPr="0031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nearest integer (or decimal if specified)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round(3.6)</w:t>
            </w:r>
            <w:r w:rsidRPr="0031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round(3.1415, 2)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r w:rsidRPr="0031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3.14</w:t>
            </w:r>
          </w:p>
        </w:tc>
      </w:tr>
      <w:tr w:rsidR="003155A6" w:rsidRPr="003155A6" w:rsidTr="003155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math.ceil</w:t>
            </w:r>
            <w:proofErr w:type="spellEnd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Ceiling</w:t>
            </w:r>
            <w:r w:rsidRPr="0031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smallest integer </w:t>
            </w: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≥ x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ceil(4.2)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</w:tr>
      <w:tr w:rsidR="003155A6" w:rsidRPr="003155A6" w:rsidTr="003155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math.floor</w:t>
            </w:r>
            <w:proofErr w:type="spellEnd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Floor</w:t>
            </w:r>
            <w:r w:rsidRPr="0031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largest integer </w:t>
            </w: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≤ x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floor(4.9)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55A6" w:rsidRPr="003155A6" w:rsidTr="003155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(x, y)</w:t>
            </w:r>
            <w:r w:rsidRPr="0031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x ** y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</w:t>
            </w:r>
            <w:r w:rsidRPr="0031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 to the power of y)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(2, 3)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  <w:tr w:rsidR="003155A6" w:rsidRPr="003155A6" w:rsidTr="003155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math.sqrt</w:t>
            </w:r>
            <w:proofErr w:type="spellEnd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Square root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sqrt</w:t>
            </w:r>
            <w:proofErr w:type="spellEnd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(16)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55A6" w:rsidRPr="003155A6" w:rsidTr="003155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max(</w:t>
            </w:r>
            <w:proofErr w:type="gramEnd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a, b, c…)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Largest value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max(3, 7, 5)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</w:tr>
      <w:tr w:rsidR="003155A6" w:rsidRPr="003155A6" w:rsidTr="003155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min(</w:t>
            </w:r>
            <w:proofErr w:type="gramEnd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a, b, c…)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Smallest value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min(3, 7, 5)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  <w:tr w:rsidR="003155A6" w:rsidRPr="003155A6" w:rsidTr="003155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sum(list)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elements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sum([1,2,3])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</w:tr>
      <w:tr w:rsidR="003155A6" w:rsidRPr="003155A6" w:rsidTr="003155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math.trunc</w:t>
            </w:r>
            <w:proofErr w:type="spellEnd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Truncate</w:t>
            </w:r>
            <w:r w:rsidRPr="0031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(remove decimal part)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trunc</w:t>
            </w:r>
            <w:proofErr w:type="spellEnd"/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(4.9)</w:t>
            </w:r>
          </w:p>
        </w:tc>
        <w:tc>
          <w:tcPr>
            <w:tcW w:w="0" w:type="auto"/>
            <w:vAlign w:val="center"/>
            <w:hideMark/>
          </w:tcPr>
          <w:p w:rsidR="003155A6" w:rsidRPr="003155A6" w:rsidRDefault="003155A6" w:rsidP="0031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054DDB" w:rsidRDefault="00054DDB">
      <w:bookmarkStart w:id="0" w:name="_GoBack"/>
      <w:bookmarkEnd w:id="0"/>
    </w:p>
    <w:sectPr w:rsidR="00054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A6"/>
    <w:rsid w:val="00054DDB"/>
    <w:rsid w:val="0031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55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55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55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5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 5580</dc:creator>
  <cp:lastModifiedBy>Dell Latitude 5580</cp:lastModifiedBy>
  <cp:revision>1</cp:revision>
  <dcterms:created xsi:type="dcterms:W3CDTF">2025-10-20T09:20:00Z</dcterms:created>
  <dcterms:modified xsi:type="dcterms:W3CDTF">2025-10-20T09:23:00Z</dcterms:modified>
</cp:coreProperties>
</file>