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ACE19"/>
    <w:p w14:paraId="317442B2"/>
    <w:p w14:paraId="21C3F33E"/>
    <w:p w14:paraId="09A514D0"/>
    <w:p w14:paraId="1E410358"/>
    <w:p w14:paraId="25463924"/>
    <w:p w14:paraId="471DA47F">
      <w:r>
        <w:drawing>
          <wp:inline distT="0" distB="0" distL="0" distR="0">
            <wp:extent cx="6060440" cy="3853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5" r="5831" b="54156"/>
                    <a:stretch>
                      <a:fillRect/>
                    </a:stretch>
                  </pic:blipFill>
                  <pic:spPr>
                    <a:xfrm>
                      <a:off x="0" y="0"/>
                      <a:ext cx="6113686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0962"/>
    <w:p w14:paraId="35AA987D"/>
    <w:p w14:paraId="00222849"/>
    <w:p w14:paraId="244D46FE"/>
    <w:p w14:paraId="77DF6032"/>
    <w:p w14:paraId="50FC9BB4"/>
    <w:p w14:paraId="3DC91F6A"/>
    <w:p w14:paraId="667B9A5A"/>
    <w:p w14:paraId="3F941A35"/>
    <w:p w14:paraId="573C77B3">
      <w:pPr>
        <w:pStyle w:val="10"/>
        <w:numPr>
          <w:ilvl w:val="0"/>
          <w:numId w:val="1"/>
        </w:num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Introduction:</w:t>
      </w:r>
    </w:p>
    <w:p w14:paraId="492FDB9D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"MDAH Weather App" is a Python-based weather application that allows users to retrieve real-time weather information for various cities. The application features a graphical user interface (GUI) built using the Tkinter library. Users can input a city name, and the application fetches weather data from the OpenWeatherMap API, displaying details such as weather conditions, temperature, and pressure.</w:t>
      </w:r>
    </w:p>
    <w:p w14:paraId="05BA3AC4">
      <w:pPr>
        <w:ind w:left="360"/>
        <w:rPr>
          <w:rFonts w:cstheme="minorHAnsi"/>
          <w:sz w:val="20"/>
          <w:szCs w:val="20"/>
        </w:rPr>
      </w:pPr>
    </w:p>
    <w:p w14:paraId="07700E26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2. Tools and Techniques Used:</w:t>
      </w:r>
    </w:p>
    <w:p w14:paraId="3414734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Tools:</w:t>
      </w:r>
    </w:p>
    <w:p w14:paraId="0F96A87C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Python:  The primary programming language used for development.</w:t>
      </w:r>
    </w:p>
    <w:p w14:paraId="21CA5A0A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Tkinter:  A Python GUI toolkit used for creating the application's graphical interface.</w:t>
      </w:r>
    </w:p>
    <w:p w14:paraId="6AED05ED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Requests:  A library for making HTTP requests, utilized for fetching weather data from the OpenWeatherMap API.</w:t>
      </w:r>
    </w:p>
    <w:p w14:paraId="22093C33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JSON:  Used for handling and parsing data obtained from the API.</w:t>
      </w:r>
    </w:p>
    <w:p w14:paraId="575747F8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CSV:  Utilized for reading city coordinates from a CSV file.</w:t>
      </w:r>
    </w:p>
    <w:p w14:paraId="4A70CDF5">
      <w:pPr>
        <w:pStyle w:val="10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Datetime:  Employed for obtaining the current date and time.</w:t>
      </w:r>
    </w:p>
    <w:p w14:paraId="649A1A2D"/>
    <w:p w14:paraId="06EB18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Techniques:</w:t>
      </w:r>
    </w:p>
    <w:p w14:paraId="0428EBA3">
      <w:pPr>
        <w:pStyle w:val="10"/>
        <w:numPr>
          <w:ilvl w:val="0"/>
          <w:numId w:val="3"/>
        </w:numPr>
      </w:pPr>
      <w:r>
        <w:t>Linked List:  Implemented a linked list data structure to store and manage a list of searched cities.</w:t>
      </w:r>
    </w:p>
    <w:p w14:paraId="02AF3E26">
      <w:pPr>
        <w:pStyle w:val="10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Stacks: To switch pages, push and pop opeartions have been used.</w:t>
      </w:r>
    </w:p>
    <w:p w14:paraId="30E47906">
      <w:pPr>
        <w:pStyle w:val="10"/>
        <w:numPr>
          <w:ilvl w:val="0"/>
          <w:numId w:val="3"/>
        </w:numPr>
      </w:pPr>
      <w:r>
        <w:t>Insertion Sort:  Used for sorting the list of searched cities alphabetically.</w:t>
      </w:r>
    </w:p>
    <w:p w14:paraId="67A99748">
      <w:pPr>
        <w:pStyle w:val="10"/>
        <w:numPr>
          <w:ilvl w:val="0"/>
          <w:numId w:val="3"/>
        </w:numPr>
      </w:pPr>
      <w:r>
        <w:t>Linear Search: For searching the city name.</w:t>
      </w:r>
    </w:p>
    <w:p w14:paraId="4803A67C">
      <w:pPr>
        <w:pStyle w:val="10"/>
        <w:numPr>
          <w:ilvl w:val="0"/>
          <w:numId w:val="3"/>
        </w:numPr>
      </w:pPr>
      <w:r>
        <w:t>File Handling:  Created functions to save weather data to a text file and read/display content from it.</w:t>
      </w:r>
    </w:p>
    <w:p w14:paraId="4F16AB94">
      <w:pPr>
        <w:pStyle w:val="10"/>
        <w:numPr>
          <w:ilvl w:val="0"/>
          <w:numId w:val="3"/>
        </w:numPr>
      </w:pPr>
      <w:r>
        <w:t>Canvas and Scrollbar:  Incorporated a canvas widget with a scrollbar to display stored data with scrolling capability.</w:t>
      </w:r>
    </w:p>
    <w:p w14:paraId="33C12003">
      <w:pPr>
        <w:pStyle w:val="10"/>
        <w:numPr>
          <w:ilvl w:val="0"/>
          <w:numId w:val="3"/>
        </w:numPr>
      </w:pPr>
      <w:r>
        <w:t>Graphical Visualization:  Developed a graphical representation of temperature-pressure relations for searched cities.</w:t>
      </w:r>
    </w:p>
    <w:p w14:paraId="12F5E55D">
      <w:pPr>
        <w:pStyle w:val="10"/>
        <w:numPr>
          <w:ilvl w:val="0"/>
          <w:numId w:val="3"/>
        </w:numPr>
      </w:pPr>
      <w:r>
        <w:t>Combobox:  Implemented a dropdown list for city selection using the Tkinter Combobox widget.</w:t>
      </w:r>
    </w:p>
    <w:p w14:paraId="7E6CE531">
      <w:pPr>
        <w:pStyle w:val="10"/>
        <w:numPr>
          <w:ilvl w:val="0"/>
          <w:numId w:val="3"/>
        </w:numPr>
      </w:pPr>
      <w:r>
        <w:t>API Integration:  Fetched weather data from the OpenWeatherMap API using HTTP requests.</w:t>
      </w:r>
    </w:p>
    <w:p w14:paraId="1364C916">
      <w:pPr>
        <w:pStyle w:val="10"/>
        <w:numPr>
          <w:ilvl w:val="0"/>
          <w:numId w:val="3"/>
        </w:numPr>
      </w:pPr>
      <w:r>
        <w:t>Event Handling:  Employed event handling to update the Combobox dynamically as the user types.</w:t>
      </w:r>
    </w:p>
    <w:p w14:paraId="3082A223">
      <w:pPr>
        <w:pStyle w:val="10"/>
        <w:numPr>
          <w:ilvl w:val="0"/>
          <w:numId w:val="3"/>
        </w:numPr>
      </w:pPr>
      <w:r>
        <w:t>City Coordinates CSV File:  A dataset containing latitude and longitude coordinates for various cities. This data is utilized for displaying the coordinates of a selected city in the application.</w:t>
      </w:r>
    </w:p>
    <w:p w14:paraId="5B30DD92">
      <w:r>
        <w:br w:type="page"/>
      </w:r>
    </w:p>
    <w:p w14:paraId="5B18F3A8">
      <w:pPr>
        <w:pStyle w:val="10"/>
      </w:pPr>
    </w:p>
    <w:p w14:paraId="1C830E10">
      <w:pPr>
        <w:pStyle w:val="10"/>
        <w:numPr>
          <w:ilvl w:val="0"/>
          <w:numId w:val="1"/>
        </w:num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Flow Diagram:</w:t>
      </w:r>
    </w:p>
    <w:p w14:paraId="16355622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</w:p>
    <w:p w14:paraId="7CB118A1">
      <w:pPr>
        <w:pStyle w:val="10"/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</w:p>
    <w:p w14:paraId="2A8C7897">
      <w:r>
        <w:drawing>
          <wp:inline distT="0" distB="0" distL="0" distR="0">
            <wp:extent cx="6341745" cy="5514975"/>
            <wp:effectExtent l="0" t="0" r="19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317" cy="55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B2C4"/>
    <w:p w14:paraId="549A5F91"/>
    <w:p w14:paraId="41513257"/>
    <w:p w14:paraId="63050653"/>
    <w:p w14:paraId="6B6BCB90"/>
    <w:p w14:paraId="216D3AB7"/>
    <w:p w14:paraId="76724B6E"/>
    <w:p w14:paraId="19C4A9B5"/>
    <w:p w14:paraId="28AF4A37"/>
    <w:p w14:paraId="67BEE211"/>
    <w:p w14:paraId="20F387F6"/>
    <w:p w14:paraId="39B39D6B"/>
    <w:p w14:paraId="5272A344">
      <w:r>
        <w:drawing>
          <wp:inline distT="0" distB="0" distL="0" distR="0">
            <wp:extent cx="6646545" cy="538607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364" cy="5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DC6D"/>
    <w:p w14:paraId="1CAC5300"/>
    <w:p w14:paraId="19F8F574"/>
    <w:p w14:paraId="7EED1D6E"/>
    <w:p w14:paraId="698F114D"/>
    <w:p w14:paraId="3097990E"/>
    <w:p w14:paraId="472F1165">
      <w:r>
        <w:drawing>
          <wp:inline distT="0" distB="0" distL="0" distR="0">
            <wp:extent cx="6352540" cy="4836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740" cy="48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BB2854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4. Main Algorithms Implemented in the Project:</w:t>
      </w:r>
    </w:p>
    <w:p w14:paraId="6E071A25">
      <w:pPr>
        <w:pStyle w:val="10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Insertion Sort Algorithm:</w:t>
      </w:r>
    </w:p>
    <w:p w14:paraId="33540190">
      <w:pPr>
        <w:rPr>
          <w:sz w:val="20"/>
          <w:szCs w:val="20"/>
        </w:rPr>
      </w:pPr>
      <w:r>
        <w:rPr>
          <w:b/>
          <w:sz w:val="20"/>
          <w:szCs w:val="20"/>
        </w:rPr>
        <w:t>Description:</w:t>
      </w:r>
      <w:r>
        <w:rPr>
          <w:sz w:val="20"/>
          <w:szCs w:val="20"/>
        </w:rPr>
        <w:t xml:space="preserve">  Used to sort the list of searched cities alphabetically.</w:t>
      </w:r>
    </w:p>
    <w:p w14:paraId="0EED8032">
      <w:pPr>
        <w:rPr>
          <w:sz w:val="20"/>
          <w:szCs w:val="20"/>
        </w:rPr>
      </w:pPr>
      <w:r>
        <w:rPr>
          <w:b/>
          <w:sz w:val="20"/>
          <w:szCs w:val="20"/>
        </w:rPr>
        <w:t>Implementation:</w:t>
      </w:r>
      <w:r>
        <w:rPr>
          <w:sz w:val="20"/>
          <w:szCs w:val="20"/>
        </w:rPr>
        <w:t xml:space="preserve">  The insertion sort algorithm iterates through the list, comparing and rearranging elements to maintain the sorted order.</w:t>
      </w:r>
    </w:p>
    <w:p w14:paraId="3B3843B1">
      <w:pPr>
        <w:pStyle w:val="10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Linear Search Algorithm:</w:t>
      </w:r>
    </w:p>
    <w:p w14:paraId="5885D7B6">
      <w:pPr>
        <w:rPr>
          <w:sz w:val="20"/>
          <w:szCs w:val="20"/>
        </w:rPr>
      </w:pPr>
      <w:r>
        <w:rPr>
          <w:b/>
          <w:sz w:val="20"/>
          <w:szCs w:val="20"/>
        </w:rPr>
        <w:t>Description:</w:t>
      </w:r>
      <w:r>
        <w:rPr>
          <w:b/>
          <w:sz w:val="24"/>
          <w:szCs w:val="24"/>
        </w:rPr>
        <w:t xml:space="preserve"> </w:t>
      </w:r>
      <w:r>
        <w:rPr>
          <w:sz w:val="20"/>
          <w:szCs w:val="20"/>
        </w:rPr>
        <w:t>Used to search city names</w:t>
      </w:r>
    </w:p>
    <w:p w14:paraId="6F846547">
      <w:pPr>
        <w:rPr>
          <w:sz w:val="20"/>
          <w:szCs w:val="20"/>
        </w:rPr>
      </w:pPr>
      <w:r>
        <w:rPr>
          <w:b/>
          <w:sz w:val="24"/>
          <w:szCs w:val="24"/>
        </w:rPr>
        <w:t xml:space="preserve"> Implementation: </w:t>
      </w:r>
      <w:r>
        <w:rPr>
          <w:sz w:val="20"/>
          <w:szCs w:val="20"/>
        </w:rPr>
        <w:t>The algorithm updates the combobox suggestions by filtering the list of city names based on a case-insensitive substring match with the user's input. It then dynamically displays the matching cities in the combobox and searching co-ordinates from the csv files and then  saving the co-ordinates in the text file</w:t>
      </w:r>
    </w:p>
    <w:p w14:paraId="7A7562F1">
      <w:pPr>
        <w:pStyle w:val="10"/>
        <w:rPr>
          <w:sz w:val="20"/>
          <w:szCs w:val="20"/>
        </w:rPr>
      </w:pPr>
    </w:p>
    <w:p w14:paraId="702F83E1">
      <w:pPr>
        <w:pStyle w:val="10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Fetch Weather Data Algorithm:</w:t>
      </w:r>
    </w:p>
    <w:p w14:paraId="69E3487F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 Retrieves weather data from the OpenWeatherMap API for a given city.</w:t>
      </w:r>
    </w:p>
    <w:p w14:paraId="59BFC25E">
      <w:pPr>
        <w:rPr>
          <w:sz w:val="20"/>
          <w:szCs w:val="20"/>
        </w:rPr>
      </w:pPr>
      <w:r>
        <w:rPr>
          <w:b/>
          <w:sz w:val="20"/>
          <w:szCs w:val="20"/>
        </w:rPr>
        <w:t>Implementation:</w:t>
      </w:r>
      <w:r>
        <w:rPr>
          <w:sz w:val="20"/>
          <w:szCs w:val="20"/>
        </w:rPr>
        <w:t xml:space="preserve">  Utilizes the Requests library to make an HTTP request to the API, providing the city name and API key. The obtained data is then processed and returned.</w:t>
      </w:r>
    </w:p>
    <w:p w14:paraId="2C9086C3">
      <w:pPr>
        <w:pStyle w:val="10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Get Coordinates Algorithm:</w:t>
      </w:r>
    </w:p>
    <w:p w14:paraId="3F8EAEEC">
      <w:pPr>
        <w:rPr>
          <w:sz w:val="20"/>
          <w:szCs w:val="20"/>
        </w:rPr>
      </w:pPr>
      <w:r>
        <w:rPr>
          <w:b/>
          <w:sz w:val="20"/>
          <w:szCs w:val="20"/>
        </w:rPr>
        <w:t>Description:</w:t>
      </w:r>
      <w:r>
        <w:rPr>
          <w:sz w:val="20"/>
          <w:szCs w:val="20"/>
        </w:rPr>
        <w:t xml:space="preserve">  Retrieves latitude and longitude coordinates for a given city from a CSV file.</w:t>
      </w:r>
    </w:p>
    <w:p w14:paraId="5FD96388">
      <w:pPr>
        <w:rPr>
          <w:sz w:val="20"/>
          <w:szCs w:val="20"/>
        </w:rPr>
      </w:pPr>
      <w:r>
        <w:rPr>
          <w:b/>
          <w:sz w:val="20"/>
          <w:szCs w:val="20"/>
        </w:rPr>
        <w:t>Implementation:</w:t>
      </w:r>
      <w:r>
        <w:rPr>
          <w:sz w:val="20"/>
          <w:szCs w:val="20"/>
        </w:rPr>
        <w:t xml:space="preserve">  Reads the city coordinates from a CSV file using the CSV library, searching for a match based on the city name.</w:t>
      </w:r>
    </w:p>
    <w:p w14:paraId="0442AEF2">
      <w:pPr>
        <w:pStyle w:val="10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Display Graph Algorithm:</w:t>
      </w:r>
    </w:p>
    <w:p w14:paraId="0D3E3C4E">
      <w:pPr>
        <w:rPr>
          <w:sz w:val="20"/>
          <w:szCs w:val="20"/>
        </w:rPr>
      </w:pPr>
      <w:r>
        <w:rPr>
          <w:b/>
          <w:sz w:val="20"/>
          <w:szCs w:val="20"/>
        </w:rPr>
        <w:t>Description:</w:t>
      </w:r>
      <w:r>
        <w:rPr>
          <w:sz w:val="20"/>
          <w:szCs w:val="20"/>
        </w:rPr>
        <w:t xml:space="preserve">  Generates a graphical representation of the temperature-pressure relations for searched cities.</w:t>
      </w:r>
    </w:p>
    <w:p w14:paraId="35611146">
      <w:pPr>
        <w:rPr>
          <w:sz w:val="20"/>
          <w:szCs w:val="20"/>
        </w:rPr>
      </w:pPr>
      <w:r>
        <w:rPr>
          <w:b/>
          <w:sz w:val="20"/>
          <w:szCs w:val="20"/>
        </w:rPr>
        <w:t>Implementation:</w:t>
      </w:r>
      <w:r>
        <w:rPr>
          <w:sz w:val="20"/>
          <w:szCs w:val="20"/>
        </w:rPr>
        <w:t xml:space="preserve">  Uses the Canvas widget to draw circles at specific coordinates based on temperature and pressure values. City names are displayed next to the corresponding points, creating a scatter plot.</w:t>
      </w:r>
    </w:p>
    <w:p w14:paraId="39D8DF81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br w:type="page"/>
      </w:r>
    </w:p>
    <w:p w14:paraId="37A007D4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5. OUTPUT:</w:t>
      </w:r>
    </w:p>
    <w:p w14:paraId="5DC292FF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drawing>
          <wp:inline distT="0" distB="0" distL="0" distR="0">
            <wp:extent cx="6368415" cy="3232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2827" cy="325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4A13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</w:p>
    <w:p w14:paraId="1DACB103">
      <w:pPr>
        <w:rPr>
          <w:sz w:val="20"/>
          <w:szCs w:val="20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Conclusion:</w:t>
      </w:r>
    </w:p>
    <w:p w14:paraId="050F725F">
      <w:r>
        <w:t>In conclusion, this weather application demonstrates the integration of GUI development, API usage, and basic data handling. The project provides a user-friendly interface for fetching and visualizing weather data, along with features for data persistence and graphical representation. The implementation highlights the use of various programming concepts and techniques to create a comprehensive weather application.</w:t>
      </w:r>
    </w:p>
    <w:p w14:paraId="6C4342A4">
      <w:pPr>
        <w:rPr>
          <w:rFonts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  <w:bCs/>
      </w:rPr>
      <w:id w:val="-1348559691"/>
      <w:docPartObj>
        <w:docPartGallery w:val="AutoText"/>
      </w:docPartObj>
    </w:sdtPr>
    <w:sdtEndPr>
      <w:rPr>
        <w:b/>
        <w:bCs/>
      </w:rPr>
    </w:sdtEndPr>
    <w:sdtContent>
      <w:p w14:paraId="7BE11E80">
        <w:pPr>
          <w:pStyle w:val="5"/>
          <w:jc w:val="center"/>
          <w:rPr>
            <w:b/>
            <w:bCs/>
          </w:rPr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6</w:t>
        </w:r>
        <w:r>
          <w:rPr>
            <w:b/>
            <w:bCs/>
          </w:rPr>
          <w:fldChar w:fldCharType="end"/>
        </w:r>
      </w:p>
    </w:sdtContent>
  </w:sdt>
  <w:p w14:paraId="33CA6F82">
    <w:pPr>
      <w:pStyle w:val="5"/>
      <w:rPr>
        <w:rFonts w:hint="default"/>
        <w:b/>
        <w:bCs/>
        <w:lang w:val="en-US"/>
      </w:rPr>
    </w:pPr>
    <w:r>
      <w:rPr>
        <w:rFonts w:hint="default"/>
        <w:b/>
        <w:bCs/>
        <w:lang w:val="en-US"/>
      </w:rPr>
      <w:t>DT-22048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  <w:bCs/>
      </w:rPr>
      <w:id w:val="-1492093096"/>
      <w:docPartObj>
        <w:docPartGallery w:val="AutoText"/>
      </w:docPartObj>
    </w:sdtPr>
    <w:sdtEndPr>
      <w:rPr>
        <w:b/>
        <w:bCs/>
      </w:rPr>
    </w:sdtEndPr>
    <w:sdtContent>
      <w:p w14:paraId="3EBCBD7D">
        <w:pPr>
          <w:pStyle w:val="6"/>
          <w:rPr>
            <w:b/>
            <w:bCs/>
          </w:rPr>
        </w:pPr>
        <w:r>
          <w:rPr>
            <w:b/>
            <w:bCs/>
          </w:rPr>
          <w:t>NED CT-157</w:t>
        </w:r>
      </w:p>
    </w:sdtContent>
  </w:sdt>
  <w:p w14:paraId="587DC49C">
    <w:pPr>
      <w:pStyle w:val="6"/>
      <w:rPr>
        <w:rFonts w:hint="default"/>
        <w:b/>
        <w:bCs/>
        <w:lang w:val="en-US"/>
      </w:rPr>
    </w:pPr>
    <w:r>
      <w:rPr>
        <w:rFonts w:hint="default"/>
        <w:b/>
        <w:bCs/>
        <w:lang w:val="en-US"/>
      </w:rPr>
      <w:t xml:space="preserve">M.Hamza Khan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B0DB1"/>
    <w:multiLevelType w:val="multilevel"/>
    <w:tmpl w:val="0E4B0DB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E7BE1"/>
    <w:multiLevelType w:val="multilevel"/>
    <w:tmpl w:val="0F7E7B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1287A98"/>
    <w:multiLevelType w:val="multilevel"/>
    <w:tmpl w:val="31287A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FDB5059"/>
    <w:multiLevelType w:val="multilevel"/>
    <w:tmpl w:val="7FDB50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FB0"/>
    <w:rsid w:val="000C27F8"/>
    <w:rsid w:val="00202E34"/>
    <w:rsid w:val="0029258D"/>
    <w:rsid w:val="003559EF"/>
    <w:rsid w:val="00482E3E"/>
    <w:rsid w:val="00682C85"/>
    <w:rsid w:val="006A1D1C"/>
    <w:rsid w:val="006C0912"/>
    <w:rsid w:val="007030D5"/>
    <w:rsid w:val="009250E4"/>
    <w:rsid w:val="009310BC"/>
    <w:rsid w:val="00A16BFF"/>
    <w:rsid w:val="00A2361C"/>
    <w:rsid w:val="00A23ABD"/>
    <w:rsid w:val="00A3429E"/>
    <w:rsid w:val="00AC2168"/>
    <w:rsid w:val="00AC4F43"/>
    <w:rsid w:val="00B43112"/>
    <w:rsid w:val="00BD427F"/>
    <w:rsid w:val="00D45007"/>
    <w:rsid w:val="00D60081"/>
    <w:rsid w:val="00D73742"/>
    <w:rsid w:val="00E65FB0"/>
    <w:rsid w:val="20EC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FAD9E-A7BE-4FB4-A100-62135BCC28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607</Words>
  <Characters>3460</Characters>
  <Lines>28</Lines>
  <Paragraphs>8</Paragraphs>
  <TotalTime>6</TotalTime>
  <ScaleCrop>false</ScaleCrop>
  <LinksUpToDate>false</LinksUpToDate>
  <CharactersWithSpaces>4059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2024-01-09T11:31:00Z</dcterms:created>
  <dc:creator>Microsoft account</dc:creator>
  <cp:lastModifiedBy>DANISH LAPTOP</cp:lastModifiedBy>
  <cp:lastPrinted>2024-01-09T11:29:00Z</cp:lastPrinted>
  <dcterms:modified xsi:type="dcterms:W3CDTF">2025-12-24T13:55:35Z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770601C8A89F4F878DAFCCCF952151DE_12</vt:lpwstr>
  </property>
</Properties>
</file>