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B407" w14:textId="77777777" w:rsidR="001351C8" w:rsidRDefault="00000000">
      <w:pPr>
        <w:pStyle w:val="BodyText"/>
        <w:ind w:left="8729"/>
        <w:rPr>
          <w:sz w:val="20"/>
        </w:rPr>
      </w:pPr>
      <w:r>
        <w:rPr>
          <w:noProof/>
          <w:sz w:val="20"/>
        </w:rPr>
        <w:drawing>
          <wp:inline distT="0" distB="0" distL="0" distR="0" wp14:anchorId="743D0E41" wp14:editId="6558B65E">
            <wp:extent cx="1426466" cy="9361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6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5579" w14:textId="77777777" w:rsidR="001351C8" w:rsidRDefault="001351C8">
      <w:pPr>
        <w:pStyle w:val="BodyText"/>
        <w:spacing w:before="3"/>
        <w:ind w:left="0"/>
        <w:rPr>
          <w:sz w:val="19"/>
        </w:rPr>
      </w:pPr>
    </w:p>
    <w:p w14:paraId="18C4D023" w14:textId="77777777" w:rsidR="001351C8" w:rsidRDefault="00000000">
      <w:pPr>
        <w:pStyle w:val="Title"/>
      </w:pPr>
      <w:r>
        <w:t>ASSIGNMENT BRIEF</w:t>
      </w:r>
    </w:p>
    <w:p w14:paraId="517185A3" w14:textId="77777777" w:rsidR="001351C8" w:rsidRDefault="001351C8">
      <w:pPr>
        <w:pStyle w:val="BodyText"/>
        <w:ind w:left="0"/>
        <w:rPr>
          <w:b/>
          <w:sz w:val="20"/>
        </w:rPr>
      </w:pPr>
    </w:p>
    <w:p w14:paraId="0B209D87" w14:textId="77777777" w:rsidR="001351C8" w:rsidRDefault="001351C8">
      <w:pPr>
        <w:pStyle w:val="BodyText"/>
        <w:spacing w:before="9"/>
        <w:ind w:left="0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2"/>
        <w:gridCol w:w="5432"/>
      </w:tblGrid>
      <w:tr w:rsidR="001351C8" w14:paraId="036CEA12" w14:textId="77777777">
        <w:trPr>
          <w:trHeight w:val="660"/>
        </w:trPr>
        <w:tc>
          <w:tcPr>
            <w:tcW w:w="5432" w:type="dxa"/>
            <w:shd w:val="clear" w:color="auto" w:fill="F9BE8F"/>
          </w:tcPr>
          <w:p w14:paraId="7D47F950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HTU Course No:</w:t>
            </w:r>
          </w:p>
          <w:p w14:paraId="4D3477E2" w14:textId="77777777" w:rsidR="001351C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10204350</w:t>
            </w:r>
          </w:p>
        </w:tc>
        <w:tc>
          <w:tcPr>
            <w:tcW w:w="5432" w:type="dxa"/>
            <w:shd w:val="clear" w:color="auto" w:fill="F9BE8F"/>
          </w:tcPr>
          <w:p w14:paraId="70E802D3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HTU Course Name:</w:t>
            </w:r>
          </w:p>
          <w:p w14:paraId="0FC13DCF" w14:textId="77777777" w:rsidR="001351C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Machine Learning</w:t>
            </w:r>
          </w:p>
        </w:tc>
      </w:tr>
      <w:tr w:rsidR="001351C8" w14:paraId="7C3733AF" w14:textId="77777777">
        <w:trPr>
          <w:trHeight w:val="660"/>
        </w:trPr>
        <w:tc>
          <w:tcPr>
            <w:tcW w:w="5432" w:type="dxa"/>
            <w:shd w:val="clear" w:color="auto" w:fill="F9BE8F"/>
          </w:tcPr>
          <w:p w14:paraId="045C6D0A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BTEC Unit Code:</w:t>
            </w:r>
          </w:p>
          <w:p w14:paraId="68CFCA75" w14:textId="77777777" w:rsidR="001351C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J/615/1662</w:t>
            </w:r>
          </w:p>
        </w:tc>
        <w:tc>
          <w:tcPr>
            <w:tcW w:w="5432" w:type="dxa"/>
            <w:shd w:val="clear" w:color="auto" w:fill="F9BE8F"/>
          </w:tcPr>
          <w:p w14:paraId="0696E2B1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BTEC UNIT Name:</w:t>
            </w:r>
          </w:p>
          <w:p w14:paraId="65836143" w14:textId="77777777" w:rsidR="001351C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Machine Learning</w:t>
            </w:r>
          </w:p>
        </w:tc>
      </w:tr>
    </w:tbl>
    <w:p w14:paraId="6CC6B370" w14:textId="77777777" w:rsidR="001351C8" w:rsidRDefault="001351C8">
      <w:pPr>
        <w:pStyle w:val="BodyText"/>
        <w:ind w:left="0"/>
        <w:rPr>
          <w:b/>
          <w:sz w:val="20"/>
        </w:rPr>
      </w:pPr>
    </w:p>
    <w:p w14:paraId="1DDEBB10" w14:textId="77777777" w:rsidR="001351C8" w:rsidRDefault="00000000">
      <w:pPr>
        <w:spacing w:before="225"/>
        <w:ind w:left="10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591D93" wp14:editId="50D059AE">
            <wp:simplePos x="0" y="0"/>
            <wp:positionH relativeFrom="page">
              <wp:posOffset>432003</wp:posOffset>
            </wp:positionH>
            <wp:positionV relativeFrom="paragraph">
              <wp:posOffset>398860</wp:posOffset>
            </wp:positionV>
            <wp:extent cx="6840099" cy="45592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099" cy="455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Version: 3</w:t>
      </w:r>
    </w:p>
    <w:p w14:paraId="04BB1388" w14:textId="77777777" w:rsidR="001351C8" w:rsidRDefault="001351C8">
      <w:pPr>
        <w:rPr>
          <w:sz w:val="28"/>
        </w:rPr>
        <w:sectPr w:rsidR="001351C8" w:rsidSect="00D95C5A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2"/>
        <w:gridCol w:w="5432"/>
      </w:tblGrid>
      <w:tr w:rsidR="001351C8" w14:paraId="48033376" w14:textId="77777777">
        <w:trPr>
          <w:trHeight w:val="372"/>
        </w:trPr>
        <w:tc>
          <w:tcPr>
            <w:tcW w:w="54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17E8FD29" w14:textId="77777777" w:rsidR="001351C8" w:rsidRDefault="00000000">
            <w:pPr>
              <w:pStyle w:val="TableParagraph"/>
              <w:spacing w:before="4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Student Name/ID Number/Section</w:t>
            </w:r>
          </w:p>
        </w:tc>
        <w:tc>
          <w:tcPr>
            <w:tcW w:w="5432" w:type="dxa"/>
            <w:tcBorders>
              <w:left w:val="single" w:sz="6" w:space="0" w:color="000000"/>
              <w:bottom w:val="single" w:sz="6" w:space="0" w:color="000000"/>
            </w:tcBorders>
          </w:tcPr>
          <w:p w14:paraId="6044BC93" w14:textId="77777777" w:rsidR="001351C8" w:rsidRDefault="001351C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351C8" w14:paraId="7D6D8EA3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3DDA0A76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HTU Course Number and Title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D02D7A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10204350 Machine Learning</w:t>
            </w:r>
          </w:p>
        </w:tc>
      </w:tr>
      <w:tr w:rsidR="001351C8" w14:paraId="081E69F6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6F060404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BTEC Unit Code and Title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D4F095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J/615/1662 Machine Learning</w:t>
            </w:r>
          </w:p>
        </w:tc>
      </w:tr>
      <w:tr w:rsidR="001351C8" w14:paraId="5B48F1E3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11D3B014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Academic Year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69B1A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2023-2024 Fall</w:t>
            </w:r>
          </w:p>
        </w:tc>
      </w:tr>
      <w:tr w:rsidR="001351C8" w14:paraId="03AB9A65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18746936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Assignment Author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F4F018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Rami Al-Ouran</w:t>
            </w:r>
          </w:p>
        </w:tc>
      </w:tr>
      <w:tr w:rsidR="001351C8" w14:paraId="47E5FA4B" w14:textId="77777777">
        <w:trPr>
          <w:trHeight w:val="46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694EC7B7" w14:textId="77777777" w:rsidR="001351C8" w:rsidRDefault="00000000">
            <w:pPr>
              <w:pStyle w:val="TableParagraph"/>
              <w:spacing w:before="94"/>
              <w:rPr>
                <w:b/>
                <w:sz w:val="24"/>
              </w:rPr>
            </w:pPr>
            <w:r>
              <w:rPr>
                <w:b/>
                <w:sz w:val="24"/>
              </w:rPr>
              <w:t>Course Tutor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50AC12" w14:textId="77777777" w:rsidR="001351C8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Rami Al-Ouran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Rami Ibrahim</w:t>
            </w:r>
          </w:p>
        </w:tc>
      </w:tr>
      <w:tr w:rsidR="001351C8" w14:paraId="7C1F475F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5CBFDB39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Assignment Title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49FA97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 2 ML Project</w:t>
            </w:r>
          </w:p>
        </w:tc>
      </w:tr>
      <w:tr w:rsidR="001351C8" w14:paraId="5B436C8D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57020384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Assignment Ref No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4DD079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351C8" w14:paraId="50FE2A54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44A838B6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Issue Date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9486A5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21/12/2023</w:t>
            </w:r>
          </w:p>
        </w:tc>
      </w:tr>
      <w:tr w:rsidR="001351C8" w14:paraId="1E12B50B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41AAAFCF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dates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276321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From 25/12/2023 to 11/01/2024</w:t>
            </w:r>
          </w:p>
        </w:tc>
      </w:tr>
      <w:tr w:rsidR="001351C8" w14:paraId="3AA3046F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4EB8287C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Submission Date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F5ED73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30/01/2024</w:t>
            </w:r>
          </w:p>
        </w:tc>
      </w:tr>
      <w:tr w:rsidR="001351C8" w14:paraId="0B2E3288" w14:textId="77777777">
        <w:trPr>
          <w:trHeight w:val="375"/>
        </w:trPr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9BE8F"/>
          </w:tcPr>
          <w:p w14:paraId="1AEDDDE2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IV Name &amp; Date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3265EC7C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Raneem Qaddoura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20/12/2023</w:t>
            </w:r>
          </w:p>
        </w:tc>
      </w:tr>
      <w:tr w:rsidR="001351C8" w14:paraId="112900F5" w14:textId="77777777">
        <w:trPr>
          <w:trHeight w:val="367"/>
        </w:trPr>
        <w:tc>
          <w:tcPr>
            <w:tcW w:w="1086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8" w:space="0" w:color="000000"/>
            </w:tcBorders>
            <w:shd w:val="clear" w:color="auto" w:fill="F9BE8F"/>
          </w:tcPr>
          <w:p w14:paraId="06554AF3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Submission Format</w:t>
            </w:r>
          </w:p>
        </w:tc>
      </w:tr>
      <w:tr w:rsidR="001351C8" w14:paraId="477BFCBF" w14:textId="77777777">
        <w:trPr>
          <w:trHeight w:val="7179"/>
        </w:trPr>
        <w:tc>
          <w:tcPr>
            <w:tcW w:w="10864" w:type="dxa"/>
            <w:gridSpan w:val="2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D165EB7" w14:textId="77777777" w:rsidR="001351C8" w:rsidRDefault="00000000">
            <w:pPr>
              <w:pStyle w:val="TableParagraph"/>
              <w:spacing w:before="56" w:line="247" w:lineRule="auto"/>
              <w:ind w:left="157" w:right="2166"/>
              <w:rPr>
                <w:sz w:val="24"/>
              </w:rPr>
            </w:pPr>
            <w:r>
              <w:rPr>
                <w:sz w:val="24"/>
              </w:rPr>
              <w:t>Your submissions should be in the form of a soft copy via the eLearning school system 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https://elearning.htu.edu.jo). The report should be:</w:t>
            </w:r>
          </w:p>
          <w:p w14:paraId="0E3C76AA" w14:textId="77777777" w:rsidR="001351C8" w:rsidRDefault="00000000">
            <w:pPr>
              <w:pStyle w:val="TableParagraph"/>
              <w:spacing w:before="107"/>
              <w:ind w:left="757"/>
              <w:rPr>
                <w:sz w:val="24"/>
              </w:rPr>
            </w:pPr>
            <w:r>
              <w:rPr>
                <w:sz w:val="24"/>
              </w:rPr>
              <w:t>Written in professional style format.</w:t>
            </w:r>
          </w:p>
          <w:p w14:paraId="40A105B0" w14:textId="77777777" w:rsidR="001351C8" w:rsidRDefault="00000000">
            <w:pPr>
              <w:pStyle w:val="TableParagraph"/>
              <w:spacing w:before="99" w:line="326" w:lineRule="auto"/>
              <w:ind w:left="757" w:right="36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pdf).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Date.</w:t>
            </w:r>
          </w:p>
          <w:p w14:paraId="7C641809" w14:textId="77777777" w:rsidR="001351C8" w:rsidRDefault="00000000">
            <w:pPr>
              <w:pStyle w:val="TableParagraph"/>
              <w:spacing w:before="0" w:line="326" w:lineRule="auto"/>
              <w:ind w:left="757" w:right="2154"/>
              <w:rPr>
                <w:sz w:val="24"/>
              </w:rPr>
            </w:pPr>
            <w:r>
              <w:rPr>
                <w:sz w:val="24"/>
              </w:rPr>
              <w:t>Your work must be supported with references using the Harvard reference system.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Any plagiarism shall result in failing the course.</w:t>
            </w:r>
          </w:p>
          <w:p w14:paraId="26FB0F13" w14:textId="77777777" w:rsidR="001351C8" w:rsidRDefault="001351C8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087E24D9" w14:textId="77777777" w:rsidR="001351C8" w:rsidRDefault="00000000">
            <w:pPr>
              <w:pStyle w:val="TableParagraph"/>
              <w:spacing w:before="150" w:line="247" w:lineRule="auto"/>
              <w:ind w:left="157" w:right="393"/>
              <w:rPr>
                <w:sz w:val="24"/>
              </w:rPr>
            </w:pPr>
            <w:r>
              <w:rPr>
                <w:b/>
                <w:sz w:val="24"/>
              </w:rPr>
              <w:t>Oral Exam</w:t>
            </w:r>
            <w:r>
              <w:rPr>
                <w:sz w:val="24"/>
              </w:rPr>
              <w:t>: An oral discussion will be scheduled with your instructors to assess your understanding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assignment.</w:t>
            </w:r>
          </w:p>
          <w:p w14:paraId="6A583D3F" w14:textId="77777777" w:rsidR="001351C8" w:rsidRDefault="001351C8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56327E5D" w14:textId="77777777" w:rsidR="001351C8" w:rsidRDefault="00000000">
            <w:pPr>
              <w:pStyle w:val="TableParagraph"/>
              <w:spacing w:before="153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Resubmission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you lose 3 Ps or more, you will not be eligible for resubmission.</w:t>
            </w:r>
          </w:p>
          <w:p w14:paraId="6A26A5E0" w14:textId="77777777" w:rsidR="001351C8" w:rsidRDefault="001351C8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67B67863" w14:textId="77777777" w:rsidR="001351C8" w:rsidRDefault="00000000">
            <w:pPr>
              <w:pStyle w:val="TableParagraph"/>
              <w:spacing w:before="161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checklist</w:t>
            </w:r>
            <w:r>
              <w:rPr>
                <w:sz w:val="24"/>
              </w:rPr>
              <w:t>:</w:t>
            </w:r>
          </w:p>
          <w:p w14:paraId="5E354B06" w14:textId="77777777" w:rsidR="001351C8" w:rsidRDefault="00000000">
            <w:pPr>
              <w:pStyle w:val="TableParagraph"/>
              <w:spacing w:before="114"/>
              <w:ind w:left="757"/>
              <w:rPr>
                <w:sz w:val="24"/>
              </w:rPr>
            </w:pPr>
            <w:r>
              <w:rPr>
                <w:sz w:val="24"/>
              </w:rPr>
              <w:t>No compressed files or folders (no.zip or .tar extensions)</w:t>
            </w:r>
          </w:p>
          <w:p w14:paraId="3D8C15F2" w14:textId="77777777" w:rsidR="001351C8" w:rsidRDefault="00000000">
            <w:pPr>
              <w:pStyle w:val="TableParagraph"/>
              <w:spacing w:before="189" w:line="326" w:lineRule="auto"/>
              <w:ind w:left="757" w:right="1115"/>
              <w:rPr>
                <w:sz w:val="24"/>
              </w:rPr>
            </w:pPr>
            <w:r>
              <w:rPr>
                <w:sz w:val="24"/>
              </w:rPr>
              <w:t>Technical report file named as “FirstName_LastName_ML_part 2.docx” and in word format.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jupyter notebook named as “FirstName_LastName_ML_Notebook_part_2.ipynb”.</w:t>
            </w:r>
          </w:p>
          <w:p w14:paraId="4232CCEA" w14:textId="77777777" w:rsidR="001351C8" w:rsidRDefault="00000000">
            <w:pPr>
              <w:pStyle w:val="TableParagraph"/>
              <w:spacing w:before="0" w:line="261" w:lineRule="exact"/>
              <w:ind w:left="757"/>
              <w:rPr>
                <w:sz w:val="24"/>
              </w:rPr>
            </w:pPr>
            <w:r>
              <w:rPr>
                <w:sz w:val="24"/>
              </w:rPr>
              <w:t>A python file of the notebook named as “FirstName_LastName_ML_Notebook_part_2.py”.</w:t>
            </w:r>
          </w:p>
          <w:p w14:paraId="31EC0B58" w14:textId="77777777" w:rsidR="001351C8" w:rsidRDefault="00000000">
            <w:pPr>
              <w:pStyle w:val="TableParagraph"/>
              <w:spacing w:before="24"/>
              <w:ind w:left="757"/>
              <w:rPr>
                <w:sz w:val="24"/>
              </w:rPr>
            </w:pPr>
            <w:r>
              <w:rPr>
                <w:sz w:val="24"/>
              </w:rPr>
              <w:t>Declaration form named as “FirstName_LastName_ML_Declaration_form_Fall 23-24.docx.</w:t>
            </w:r>
          </w:p>
        </w:tc>
      </w:tr>
      <w:tr w:rsidR="001351C8" w14:paraId="4BE0B201" w14:textId="77777777">
        <w:trPr>
          <w:trHeight w:val="375"/>
        </w:trPr>
        <w:tc>
          <w:tcPr>
            <w:tcW w:w="1086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F9BE8F"/>
          </w:tcPr>
          <w:p w14:paraId="7A9BF3B0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Unit Learning Outcomes</w:t>
            </w:r>
          </w:p>
        </w:tc>
      </w:tr>
      <w:tr w:rsidR="001351C8" w14:paraId="250A0CB5" w14:textId="77777777">
        <w:trPr>
          <w:trHeight w:val="1395"/>
        </w:trPr>
        <w:tc>
          <w:tcPr>
            <w:tcW w:w="10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19AF00" w14:textId="77777777" w:rsidR="001351C8" w:rsidRDefault="00000000">
            <w:pPr>
              <w:pStyle w:val="TableParagraph"/>
              <w:spacing w:before="64" w:line="247" w:lineRule="auto"/>
              <w:ind w:right="116"/>
              <w:rPr>
                <w:sz w:val="24"/>
              </w:rPr>
            </w:pPr>
            <w:r>
              <w:rPr>
                <w:b/>
                <w:sz w:val="24"/>
              </w:rPr>
              <w:t xml:space="preserve">LO3 </w:t>
            </w:r>
            <w:r>
              <w:rPr>
                <w:sz w:val="24"/>
              </w:rPr>
              <w:t>Develop a machine learning application using an appropriate programming language or machine 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tool for solving a real-world problem.</w:t>
            </w:r>
          </w:p>
          <w:p w14:paraId="225B564A" w14:textId="77777777" w:rsidR="001351C8" w:rsidRDefault="00000000">
            <w:pPr>
              <w:pStyle w:val="TableParagraph"/>
              <w:spacing w:before="76" w:line="247" w:lineRule="auto"/>
              <w:ind w:right="816"/>
              <w:rPr>
                <w:sz w:val="24"/>
              </w:rPr>
            </w:pPr>
            <w:r>
              <w:rPr>
                <w:b/>
                <w:sz w:val="24"/>
              </w:rPr>
              <w:t xml:space="preserve">LO4 </w:t>
            </w:r>
            <w:r>
              <w:rPr>
                <w:sz w:val="24"/>
              </w:rPr>
              <w:t>Evaluate the outcome or the result of the application to determine the effectiveness of the 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 used in the application.</w:t>
            </w:r>
          </w:p>
        </w:tc>
      </w:tr>
      <w:tr w:rsidR="001351C8" w14:paraId="577906C4" w14:textId="77777777">
        <w:trPr>
          <w:trHeight w:val="239"/>
        </w:trPr>
        <w:tc>
          <w:tcPr>
            <w:tcW w:w="10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63B99" w14:textId="77777777" w:rsidR="001351C8" w:rsidRDefault="001351C8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</w:tbl>
    <w:p w14:paraId="59057128" w14:textId="77777777" w:rsidR="001351C8" w:rsidRDefault="00000000">
      <w:pPr>
        <w:rPr>
          <w:sz w:val="2"/>
          <w:szCs w:val="2"/>
        </w:rPr>
      </w:pPr>
      <w:r>
        <w:pict w14:anchorId="640D5AC6">
          <v:shape id="_x0000_s1046" style="position:absolute;margin-left:61.85pt;margin-top:337.1pt;width:4.2pt;height:4.2pt;z-index:-15916544;mso-position-horizontal-relative:page;mso-position-vertical-relative:page" coordorigin="1237,6742" coordsize="84,84" path="m1290,6742r-22,l1257,6747r-16,15l1237,6773r,22l1241,6806r16,16l1268,6826r22,l1300,6822r16,-16l1321,6795r,-11l1321,6773r-5,-11l1300,6747r-10,-5xe" fillcolor="black" stroked="f">
            <v:path arrowok="t"/>
            <w10:wrap anchorx="page" anchory="page"/>
          </v:shape>
        </w:pict>
      </w:r>
      <w:r>
        <w:pict w14:anchorId="6F6053B7">
          <v:shape id="_x0000_s1045" style="position:absolute;margin-left:61.85pt;margin-top:355.85pt;width:4.2pt;height:4.2pt;z-index:-15916032;mso-position-horizontal-relative:page;mso-position-vertical-relative:page" coordorigin="1237,7117" coordsize="84,84" path="m1290,7117r-22,l1257,7122r-16,15l1237,7148r,22l1241,7181r16,16l1268,7201r22,l1300,7197r16,-16l1321,7170r,-11l1321,7148r-5,-11l1300,7122r-10,-5xe" fillcolor="black" stroked="f">
            <v:path arrowok="t"/>
            <w10:wrap anchorx="page" anchory="page"/>
          </v:shape>
        </w:pict>
      </w:r>
      <w:r>
        <w:pict w14:anchorId="5D788200">
          <v:shape id="_x0000_s1044" style="position:absolute;margin-left:61.85pt;margin-top:374.6pt;width:4.2pt;height:4.2pt;z-index:-15915520;mso-position-horizontal-relative:page;mso-position-vertical-relative:page" coordorigin="1237,7492" coordsize="84,84" path="m1290,7492r-22,l1257,7497r-16,16l1237,7523r,22l1241,7556r16,16l1268,7576r22,l1300,7572r16,-16l1321,7545r,-11l1321,7523r-5,-10l1300,7497r-10,-5xe" fillcolor="black" stroked="f">
            <v:path arrowok="t"/>
            <w10:wrap anchorx="page" anchory="page"/>
          </v:shape>
        </w:pict>
      </w:r>
      <w:r>
        <w:pict w14:anchorId="732010D7">
          <v:shape id="_x0000_s1043" style="position:absolute;margin-left:61.85pt;margin-top:393.4pt;width:4.2pt;height:4.2pt;z-index:-15915008;mso-position-horizontal-relative:page;mso-position-vertical-relative:page" coordorigin="1237,7868" coordsize="84,84" path="m1290,7868r-22,l1257,7872r-16,16l1237,7899r,22l1241,7931r16,16l1268,7952r22,l1300,7947r16,-16l1321,7921r,-11l1321,7899r-5,-11l1300,7872r-10,-4xe" fillcolor="black" stroked="f">
            <v:path arrowok="t"/>
            <w10:wrap anchorx="page" anchory="page"/>
          </v:shape>
        </w:pict>
      </w:r>
      <w:r>
        <w:pict w14:anchorId="3032F5F4">
          <v:shape id="_x0000_s1042" style="position:absolute;margin-left:61.85pt;margin-top:412.15pt;width:4.2pt;height:4.2pt;z-index:-15914496;mso-position-horizontal-relative:page;mso-position-vertical-relative:page" coordorigin="1237,8243" coordsize="84,84" path="m1290,8243r-22,l1257,8247r-16,16l1237,8274r,22l1241,8307r16,15l1268,8327r22,l1300,8322r16,-15l1321,8296r,-11l1321,8274r-5,-11l1300,8247r-10,-4xe" fillcolor="black" stroked="f">
            <v:path arrowok="t"/>
            <w10:wrap anchorx="page" anchory="page"/>
          </v:shape>
        </w:pict>
      </w:r>
      <w:r>
        <w:pict w14:anchorId="2E125035">
          <v:shape id="_x0000_s1041" style="position:absolute;margin-left:61.85pt;margin-top:560.7pt;width:4.2pt;height:4.2pt;z-index:-15913984;mso-position-horizontal-relative:page;mso-position-vertical-relative:page" coordorigin="1237,11214" coordsize="84,84" path="m1290,11214r-22,l1257,11218r-16,16l1237,11245r,22l1241,11278r16,15l1268,11298r22,l1300,11293r16,-15l1321,11267r,-11l1321,11245r-5,-11l1300,11218r-10,-4xe" fillcolor="black" stroked="f">
            <v:path arrowok="t"/>
            <w10:wrap anchorx="page" anchory="page"/>
          </v:shape>
        </w:pict>
      </w:r>
      <w:r>
        <w:pict w14:anchorId="0F9BCE6F">
          <v:shape id="_x0000_s1040" style="position:absolute;margin-left:61.85pt;margin-top:583.95pt;width:4.2pt;height:4.2pt;z-index:-15913472;mso-position-horizontal-relative:page;mso-position-vertical-relative:page" coordorigin="1237,11679" coordsize="84,84" path="m1290,11679r-22,l1257,11683r-16,16l1237,11710r,22l1241,11743r16,15l1268,11763r22,l1300,11758r16,-15l1321,11732r,-11l1321,11710r-5,-11l1300,11683r-10,-4xe" fillcolor="black" stroked="f">
            <v:path arrowok="t"/>
            <w10:wrap anchorx="page" anchory="page"/>
          </v:shape>
        </w:pict>
      </w:r>
      <w:r>
        <w:pict w14:anchorId="674B2F3F">
          <v:shape id="_x0000_s1039" style="position:absolute;margin-left:61.85pt;margin-top:602.7pt;width:4.2pt;height:4.2pt;z-index:-15912960;mso-position-horizontal-relative:page;mso-position-vertical-relative:page" coordorigin="1237,12054" coordsize="84,84" path="m1290,12054r-22,l1257,12058r-16,16l1237,12085r,22l1241,12118r16,15l1268,12138r22,l1300,12133r16,-15l1321,12107r,-11l1321,12085r-5,-11l1300,12058r-10,-4xe" fillcolor="black" stroked="f">
            <v:path arrowok="t"/>
            <w10:wrap anchorx="page" anchory="page"/>
          </v:shape>
        </w:pict>
      </w:r>
      <w:r>
        <w:pict w14:anchorId="4A606332">
          <v:shape id="_x0000_s1038" style="position:absolute;margin-left:61.85pt;margin-top:620.7pt;width:4.2pt;height:4.2pt;z-index:-15912448;mso-position-horizontal-relative:page;mso-position-vertical-relative:page" coordorigin="1237,12414" coordsize="84,84" path="m1290,12414r-22,l1257,12419r-16,15l1237,12445r,22l1241,12478r16,15l1268,12498r22,l1300,12493r16,-15l1321,12467r,-11l1321,12445r-5,-11l1300,12419r-10,-5xe" fillcolor="black" stroked="f">
            <v:path arrowok="t"/>
            <w10:wrap anchorx="page" anchory="page"/>
          </v:shape>
        </w:pict>
      </w:r>
      <w:r>
        <w:pict w14:anchorId="6ECA50CD">
          <v:shape id="_x0000_s1037" style="position:absolute;margin-left:61.85pt;margin-top:635.7pt;width:4.2pt;height:4.2pt;z-index:-15911936;mso-position-horizontal-relative:page;mso-position-vertical-relative:page" coordorigin="1237,12714" coordsize="84,84" path="m1290,12714r-22,l1257,12719r-16,15l1237,12745r,22l1241,12778r16,16l1268,12798r22,l1300,12794r16,-16l1321,12767r,-11l1321,12745r-5,-11l1300,12719r-10,-5xe" fillcolor="black" stroked="f">
            <v:path arrowok="t"/>
            <w10:wrap anchorx="page" anchory="page"/>
          </v:shape>
        </w:pict>
      </w:r>
    </w:p>
    <w:p w14:paraId="40D2F136" w14:textId="77777777" w:rsidR="001351C8" w:rsidRDefault="001351C8">
      <w:pPr>
        <w:rPr>
          <w:sz w:val="2"/>
          <w:szCs w:val="2"/>
        </w:rPr>
        <w:sectPr w:rsidR="001351C8" w:rsidSect="00D95C5A">
          <w:pgSz w:w="12240" w:h="15840"/>
          <w:pgMar w:top="680" w:right="560" w:bottom="280" w:left="580" w:header="720" w:footer="720" w:gutter="0"/>
          <w:cols w:space="720"/>
        </w:sectPr>
      </w:pPr>
    </w:p>
    <w:p w14:paraId="777C6ABF" w14:textId="77777777" w:rsidR="001351C8" w:rsidRDefault="00000000">
      <w:pPr>
        <w:spacing w:before="64"/>
        <w:ind w:left="175"/>
        <w:rPr>
          <w:b/>
          <w:sz w:val="24"/>
        </w:rPr>
      </w:pPr>
      <w:r>
        <w:lastRenderedPageBreak/>
        <w:pict w14:anchorId="628AA7EE">
          <v:group id="_x0000_s1031" style="position:absolute;left:0;text-align:left;margin-left:34pt;margin-top:34pt;width:544pt;height:724pt;z-index:-15911424;mso-position-horizontal-relative:page;mso-position-vertical-relative:page" coordorigin="680,680" coordsize="10880,14480">
            <v:rect id="_x0000_s1036" style="position:absolute;left:695;top:695;width:10850;height:376" fillcolor="#f9be8f" stroked="f"/>
            <v:shape id="_x0000_s1035" style="position:absolute;left:680;top:680;width:10880;height:406" coordorigin="680,680" coordsize="10880,406" o:spt="100" adj="0,,0" path="m680,688r10880,m680,1078r10880,m688,680r,405m11552,680r,405e" filled="f">
              <v:stroke joinstyle="round"/>
              <v:formulas/>
              <v:path arrowok="t" o:connecttype="segments"/>
            </v:shape>
            <v:shape id="_x0000_s1034" style="position:absolute;left:680;top:1085;width:10880;height:13295" coordorigin="680,1085" coordsize="10880,13295" path="m11560,1085r-10880,l680,14380r15,l695,1100r10850,l11545,14380r15,l11560,1085xe" fillcolor="black" stroked="f">
              <v:path arrowok="t"/>
            </v:shape>
            <v:shape id="_x0000_s1033" style="position:absolute;left:1236;top:6892;width:84;height:7407" coordorigin="1237,6893" coordsize="84,7407" o:spt="100" adj="0,,0" path="m1321,14246r-5,-11l1300,14220r-10,-5l1268,14215r-11,5l1241,14235r-4,11l1237,14268r4,11l1257,14295r11,4l1290,14299r10,-4l1316,14279r5,-11l1321,14257r,-11xm1321,13886r-5,-11l1300,13859r-10,-4l1268,13855r-11,4l1241,13875r-4,11l1237,13908r4,11l1257,13934r11,5l1290,13939r10,-5l1316,13919r5,-11l1321,13897r,-11xm1321,13511r-5,-11l1300,13484r-10,-4l1268,13480r-11,4l1241,13500r-4,11l1237,13533r4,11l1257,13559r11,5l1290,13564r10,-5l1316,13544r5,-11l1321,13522r,-11xm1321,12385r-5,-10l1300,12359r-10,-5l1268,12354r-11,5l1241,12375r-4,10l1237,12407r4,11l1257,12434r11,4l1290,12438r10,-4l1316,12418r5,-11l1321,12396r,-11xm1321,12010r-5,-11l1300,11984r-10,-5l1268,11979r-11,5l1241,11999r-4,11l1237,12032r4,11l1257,12059r11,4l1290,12063r10,-4l1316,12043r5,-11l1321,12021r,-11xm1321,11635r-5,-11l1300,11609r-10,-5l1268,11604r-11,5l1241,11624r-4,11l1237,11657r4,11l1257,11684r11,4l1290,11688r10,-4l1316,11668r5,-11l1321,11646r,-11xm1321,10135r-5,-11l1300,10108r-10,-4l1268,10104r-11,4l1241,10124r-4,11l1237,10157r4,11l1257,10183r11,5l1290,10188r10,-5l1316,10168r5,-11l1321,10146r,-11xm1321,9475r-5,-11l1300,9448r-10,-4l1268,9444r-11,4l1241,9464r-4,11l1237,9497r4,10l1257,9523r11,5l1290,9528r10,-5l1316,9507r5,-10l1321,9486r,-11xm1321,9099r-5,-11l1300,9073r-10,-5l1268,9068r-11,5l1241,9088r-4,11l1237,9121r4,11l1257,9148r11,4l1290,9152r10,-4l1316,9132r5,-11l1321,9110r,-11xm1321,7974r-5,-11l1300,7948r-10,-5l1268,7943r-11,5l1241,7963r-4,11l1237,7996r4,11l1257,8023r11,4l1290,8027r10,-4l1316,8007r5,-11l1321,7985r,-11xm1321,7599r-5,-11l1300,7572r-10,-4l1268,7568r-11,4l1241,7588r-4,11l1237,7621r4,11l1257,7647r11,5l1290,7652r10,-5l1316,7632r5,-11l1321,7610r,-11xm1321,7224r-5,-11l1300,7197r-10,-4l1268,7193r-11,4l1241,7213r-4,11l1237,7246r4,11l1257,7272r11,5l1290,7277r10,-5l1316,7257r5,-11l1321,7235r,-11xm1321,6924r-5,-11l1300,6897r-10,-4l1268,6893r-11,4l1241,6913r-4,11l1237,6946r4,11l1257,6972r11,5l1290,6977r10,-5l1316,6957r5,-11l1321,6935r,-11xe" fillcolor="black" stroked="f">
              <v:stroke joinstyle="round"/>
              <v:formulas/>
              <v:path arrowok="t" o:connecttype="segments"/>
            </v:shape>
            <v:rect id="_x0000_s1032" style="position:absolute;left:687;top:687;width:10865;height:14465" filled="f"/>
            <w10:wrap anchorx="page" anchory="page"/>
          </v:group>
        </w:pict>
      </w:r>
      <w:r>
        <w:rPr>
          <w:b/>
          <w:sz w:val="24"/>
        </w:rPr>
        <w:t>Assignment Brief and Guidance</w:t>
      </w:r>
    </w:p>
    <w:p w14:paraId="7B18222F" w14:textId="77777777" w:rsidR="001351C8" w:rsidRDefault="00000000">
      <w:pPr>
        <w:pStyle w:val="BodyText"/>
        <w:spacing w:before="144" w:line="247" w:lineRule="auto"/>
        <w:ind w:left="265" w:right="398"/>
      </w:pPr>
      <w:r>
        <w:t>You have been hired as a new intern at a Jordanian startup company which plans to establish a new data</w:t>
      </w:r>
      <w:r>
        <w:rPr>
          <w:spacing w:val="1"/>
        </w:rPr>
        <w:t xml:space="preserve"> </w:t>
      </w:r>
      <w:r>
        <w:t>science department with emphasis on machine learning applications. You have been tasked with developing</w:t>
      </w:r>
      <w:r>
        <w:rPr>
          <w:spacing w:val="-57"/>
        </w:rPr>
        <w:t xml:space="preserve"> </w:t>
      </w:r>
      <w:r>
        <w:t>machine learning applications using an appropriate programming language or machine learning tool to solve</w:t>
      </w:r>
      <w:r>
        <w:rPr>
          <w:spacing w:val="-57"/>
        </w:rPr>
        <w:t xml:space="preserve"> </w:t>
      </w:r>
      <w:r>
        <w:t>different problems from the real world.</w:t>
      </w:r>
    </w:p>
    <w:p w14:paraId="67E46E91" w14:textId="77777777" w:rsidR="001351C8" w:rsidRDefault="001351C8">
      <w:pPr>
        <w:pStyle w:val="BodyText"/>
        <w:spacing w:before="7"/>
        <w:ind w:left="0"/>
        <w:rPr>
          <w:sz w:val="31"/>
        </w:rPr>
      </w:pPr>
    </w:p>
    <w:p w14:paraId="41729681" w14:textId="77777777" w:rsidR="001351C8" w:rsidRDefault="00000000">
      <w:pPr>
        <w:pStyle w:val="BodyText"/>
        <w:spacing w:line="247" w:lineRule="auto"/>
        <w:ind w:left="265" w:right="296"/>
      </w:pPr>
      <w:r>
        <w:t>Your first task is to analyze a Room Occupancy Estimation problem which helps in optimizing energy usage.</w:t>
      </w:r>
      <w:r>
        <w:rPr>
          <w:spacing w:val="-57"/>
        </w:rPr>
        <w:t xml:space="preserve"> </w:t>
      </w:r>
      <w:r>
        <w:t xml:space="preserve">The link to the dataset is available at: </w:t>
      </w:r>
      <w:hyperlink r:id="rId7">
        <w:r>
          <w:rPr>
            <w:color w:val="0000CC"/>
            <w:u w:val="single" w:color="0000CC"/>
          </w:rPr>
          <w:t xml:space="preserve">https://archive.ics.uci.edu/dataset/864/room+occupancy+estimation </w:t>
        </w:r>
      </w:hyperlink>
      <w:r>
        <w:t>and</w:t>
      </w:r>
      <w:r>
        <w:rPr>
          <w:spacing w:val="-57"/>
        </w:rPr>
        <w:t xml:space="preserve"> </w:t>
      </w:r>
      <w:r>
        <w:t xml:space="preserve">the Journal paper link: </w:t>
      </w:r>
      <w:hyperlink r:id="rId8">
        <w:r>
          <w:rPr>
            <w:color w:val="0000CC"/>
            <w:u w:val="single" w:color="0000CC"/>
          </w:rPr>
          <w:t>https://www.semanticscholar.org/paper/Machine-Learning-Based-Occupancy-</w:t>
        </w:r>
      </w:hyperlink>
      <w:r>
        <w:rPr>
          <w:color w:val="0000CC"/>
          <w:spacing w:val="1"/>
        </w:rPr>
        <w:t xml:space="preserve"> </w:t>
      </w:r>
      <w:hyperlink r:id="rId9">
        <w:r>
          <w:rPr>
            <w:color w:val="0000CC"/>
            <w:u w:val="single" w:color="0000CC"/>
          </w:rPr>
          <w:t>Estimation-Using-Singh-Jain/e631ea26f0fd88541f42b4e049d63d6b52d6d3ac</w:t>
        </w:r>
      </w:hyperlink>
      <w:r>
        <w:t>. You are requested to analyse</w:t>
      </w:r>
      <w:r>
        <w:rPr>
          <w:spacing w:val="1"/>
        </w:rPr>
        <w:t xml:space="preserve"> </w:t>
      </w:r>
      <w:r>
        <w:t>the data using the following algorithm</w:t>
      </w:r>
      <w:r>
        <w:rPr>
          <w:shd w:val="clear" w:color="auto" w:fill="FBE4F2"/>
        </w:rPr>
        <w:t>s: random forest, SVM , gradient boosting, and XGBoost.</w:t>
      </w:r>
      <w:r>
        <w:t xml:space="preserve"> For each</w:t>
      </w:r>
      <w:r>
        <w:rPr>
          <w:spacing w:val="1"/>
        </w:rPr>
        <w:t xml:space="preserve"> </w:t>
      </w:r>
      <w:r>
        <w:t>model you are requested to find and report the best model parameters.</w:t>
      </w:r>
    </w:p>
    <w:p w14:paraId="6404A6EE" w14:textId="77777777" w:rsidR="001351C8" w:rsidRDefault="001351C8">
      <w:pPr>
        <w:pStyle w:val="BodyText"/>
        <w:spacing w:before="3"/>
        <w:ind w:left="0"/>
        <w:rPr>
          <w:sz w:val="38"/>
        </w:rPr>
      </w:pPr>
    </w:p>
    <w:p w14:paraId="2184F106" w14:textId="77777777" w:rsidR="001351C8" w:rsidRDefault="00000000">
      <w:pPr>
        <w:pStyle w:val="BodyText"/>
        <w:spacing w:before="1" w:line="247" w:lineRule="auto"/>
        <w:ind w:left="265" w:right="461"/>
      </w:pPr>
      <w:r>
        <w:rPr>
          <w:b/>
        </w:rPr>
        <w:t xml:space="preserve">Data Description: </w:t>
      </w:r>
      <w:r>
        <w:t>The “data set for estimating the precise number of occupants in a room using multiple</w:t>
      </w:r>
      <w:r>
        <w:rPr>
          <w:spacing w:val="1"/>
        </w:rPr>
        <w:t xml:space="preserve"> </w:t>
      </w:r>
      <w:r>
        <w:t>non-intrusive environmental sensors like temperature, light, sound, CO2 and passive infrared sensor (PIR).”</w:t>
      </w:r>
      <w:r>
        <w:rPr>
          <w:spacing w:val="-57"/>
        </w:rPr>
        <w:t xml:space="preserve"> </w:t>
      </w:r>
      <w:r>
        <w:t>There are 10129 instances and 18 features. The target variable is “Room_Occupancy_Count”.</w:t>
      </w:r>
    </w:p>
    <w:p w14:paraId="041F30A0" w14:textId="77777777" w:rsidR="001351C8" w:rsidRDefault="001351C8">
      <w:pPr>
        <w:pStyle w:val="BodyText"/>
        <w:spacing w:before="6"/>
        <w:ind w:left="0"/>
        <w:rPr>
          <w:sz w:val="31"/>
        </w:rPr>
      </w:pPr>
    </w:p>
    <w:p w14:paraId="3B991B81" w14:textId="77777777" w:rsidR="001351C8" w:rsidRDefault="00000000">
      <w:pPr>
        <w:pStyle w:val="BodyText"/>
        <w:ind w:left="265"/>
      </w:pPr>
      <w:r>
        <w:t>Prepare a technical report with the following sections.</w:t>
      </w:r>
    </w:p>
    <w:p w14:paraId="7BC0F23C" w14:textId="77777777" w:rsidR="001351C8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99"/>
        <w:ind w:hanging="241"/>
        <w:rPr>
          <w:sz w:val="24"/>
        </w:rPr>
      </w:pPr>
      <w:r>
        <w:rPr>
          <w:sz w:val="24"/>
        </w:rPr>
        <w:t>Introduction</w:t>
      </w:r>
    </w:p>
    <w:p w14:paraId="3419E7DA" w14:textId="77777777" w:rsidR="001351C8" w:rsidRDefault="00000000">
      <w:pPr>
        <w:pStyle w:val="BodyText"/>
        <w:spacing w:before="99"/>
      </w:pPr>
      <w:r>
        <w:rPr>
          <w:shd w:val="clear" w:color="auto" w:fill="FDF9D7"/>
        </w:rPr>
        <w:t>Describe the problem you are addressing and why is it important?</w:t>
      </w:r>
    </w:p>
    <w:p w14:paraId="60E05A01" w14:textId="77777777" w:rsidR="001351C8" w:rsidRDefault="00000000">
      <w:pPr>
        <w:pStyle w:val="BodyText"/>
        <w:spacing w:before="24" w:line="326" w:lineRule="auto"/>
        <w:ind w:right="2800"/>
      </w:pPr>
      <w:r>
        <w:t>Describe the dataset's source, collection method,</w:t>
      </w:r>
      <w:r>
        <w:rPr>
          <w:shd w:val="clear" w:color="auto" w:fill="E1F5FC"/>
        </w:rPr>
        <w:t xml:space="preserve"> attributes, size, and domain</w:t>
      </w:r>
      <w:r>
        <w:t>.</w:t>
      </w:r>
      <w:r>
        <w:rPr>
          <w:spacing w:val="-57"/>
        </w:rPr>
        <w:t xml:space="preserve"> </w:t>
      </w:r>
      <w:r>
        <w:t>Describe the learning problem you are trying to solve.</w:t>
      </w:r>
    </w:p>
    <w:p w14:paraId="19E9C0F7" w14:textId="77777777" w:rsidR="001351C8" w:rsidRDefault="00000000">
      <w:pPr>
        <w:pStyle w:val="BodyText"/>
        <w:spacing w:line="276" w:lineRule="exact"/>
      </w:pPr>
      <w:r>
        <w:t>How did you prepare training and test data before implementing the machine learning models?</w:t>
      </w:r>
    </w:p>
    <w:p w14:paraId="379C8D16" w14:textId="77777777" w:rsidR="001351C8" w:rsidRDefault="001351C8">
      <w:pPr>
        <w:pStyle w:val="BodyText"/>
        <w:ind w:left="0"/>
        <w:rPr>
          <w:sz w:val="26"/>
        </w:rPr>
      </w:pPr>
    </w:p>
    <w:p w14:paraId="0BDD582B" w14:textId="77777777" w:rsidR="001351C8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161"/>
        <w:ind w:hanging="241"/>
        <w:rPr>
          <w:sz w:val="24"/>
        </w:rPr>
      </w:pPr>
      <w:r>
        <w:rPr>
          <w:sz w:val="24"/>
        </w:rPr>
        <w:t>Methods</w:t>
      </w:r>
    </w:p>
    <w:p w14:paraId="458C0E90" w14:textId="77777777" w:rsidR="001351C8" w:rsidRDefault="00000000">
      <w:pPr>
        <w:pStyle w:val="BodyText"/>
        <w:spacing w:before="114"/>
      </w:pPr>
      <w:r>
        <w:t>Explain why the provided models are appropriate to solve this problem.</w:t>
      </w:r>
    </w:p>
    <w:p w14:paraId="291772D8" w14:textId="77777777" w:rsidR="001351C8" w:rsidRDefault="00000000">
      <w:pPr>
        <w:pStyle w:val="BodyText"/>
        <w:spacing w:before="99" w:line="247" w:lineRule="auto"/>
        <w:ind w:right="351"/>
      </w:pPr>
      <w:r>
        <w:t>Demonstrate how you will test the machine learning applications using a range of test data and explain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stage of this activity (Apply k-fold cross-validation).</w:t>
      </w:r>
    </w:p>
    <w:p w14:paraId="039D9BB8" w14:textId="77777777" w:rsidR="001351C8" w:rsidRDefault="00000000">
      <w:pPr>
        <w:pStyle w:val="BodyText"/>
        <w:spacing w:before="92"/>
      </w:pPr>
      <w:r>
        <w:t>Explain in detail the machine learning algorithms you are using to address this problem.</w:t>
      </w:r>
    </w:p>
    <w:p w14:paraId="506B8DC0" w14:textId="77777777" w:rsidR="001351C8" w:rsidRDefault="001351C8">
      <w:pPr>
        <w:pStyle w:val="BodyText"/>
        <w:ind w:left="0"/>
        <w:rPr>
          <w:sz w:val="26"/>
        </w:rPr>
      </w:pPr>
    </w:p>
    <w:p w14:paraId="4929E986" w14:textId="77777777" w:rsidR="001351C8" w:rsidRDefault="00000000">
      <w:pPr>
        <w:pStyle w:val="ListParagraph"/>
        <w:numPr>
          <w:ilvl w:val="0"/>
          <w:numId w:val="1"/>
        </w:numPr>
        <w:tabs>
          <w:tab w:val="left" w:pos="506"/>
        </w:tabs>
        <w:ind w:hanging="241"/>
        <w:rPr>
          <w:sz w:val="24"/>
        </w:rPr>
      </w:pPr>
      <w:r>
        <w:rPr>
          <w:sz w:val="24"/>
        </w:rPr>
        <w:t>Evaluation</w:t>
      </w:r>
    </w:p>
    <w:p w14:paraId="67F08D4C" w14:textId="77777777" w:rsidR="001351C8" w:rsidRDefault="00000000">
      <w:pPr>
        <w:pStyle w:val="BodyText"/>
        <w:spacing w:before="99" w:line="338" w:lineRule="auto"/>
        <w:ind w:right="1537" w:hanging="600"/>
      </w:pPr>
      <w:r>
        <w:t>Evaluate the effectiveness of the learning algorithms used by answering the following questions:</w:t>
      </w:r>
      <w:r>
        <w:rPr>
          <w:spacing w:val="-57"/>
        </w:rPr>
        <w:t xml:space="preserve"> </w:t>
      </w:r>
      <w:r>
        <w:t>What performance measures did you use to evaluate the effectiveness of your models?</w:t>
      </w:r>
    </w:p>
    <w:p w14:paraId="126991BA" w14:textId="77777777" w:rsidR="001351C8" w:rsidRDefault="00000000">
      <w:pPr>
        <w:pStyle w:val="BodyText"/>
        <w:spacing w:line="263" w:lineRule="exact"/>
      </w:pPr>
      <w:r>
        <w:t>Why did you use these metrics?</w:t>
      </w:r>
    </w:p>
    <w:p w14:paraId="77083C5F" w14:textId="77777777" w:rsidR="001351C8" w:rsidRDefault="00000000">
      <w:pPr>
        <w:pStyle w:val="BodyText"/>
        <w:spacing w:before="99"/>
      </w:pPr>
      <w:r>
        <w:t>Evaluate how, based on the performance measures, you were able to enhance the model.</w:t>
      </w:r>
    </w:p>
    <w:p w14:paraId="1201045F" w14:textId="77777777" w:rsidR="001351C8" w:rsidRDefault="001351C8">
      <w:pPr>
        <w:pStyle w:val="BodyText"/>
        <w:ind w:left="0"/>
        <w:rPr>
          <w:sz w:val="26"/>
        </w:rPr>
      </w:pPr>
    </w:p>
    <w:p w14:paraId="4C116DBA" w14:textId="77777777" w:rsidR="001351C8" w:rsidRDefault="00000000">
      <w:pPr>
        <w:pStyle w:val="ListParagraph"/>
        <w:numPr>
          <w:ilvl w:val="0"/>
          <w:numId w:val="1"/>
        </w:numPr>
        <w:tabs>
          <w:tab w:val="left" w:pos="506"/>
        </w:tabs>
        <w:ind w:hanging="241"/>
        <w:rPr>
          <w:sz w:val="24"/>
        </w:rPr>
      </w:pPr>
      <w:r>
        <w:rPr>
          <w:sz w:val="24"/>
        </w:rPr>
        <w:t>Results and Discussion</w:t>
      </w:r>
    </w:p>
    <w:p w14:paraId="53AB61C5" w14:textId="77777777" w:rsidR="001351C8" w:rsidRDefault="00000000">
      <w:pPr>
        <w:pStyle w:val="BodyText"/>
        <w:spacing w:before="115" w:line="326" w:lineRule="auto"/>
        <w:ind w:right="991"/>
      </w:pPr>
      <w:r>
        <w:t>Discuss the reliability of your results and whether they are balanced, overfitting, or underfitting.</w:t>
      </w:r>
      <w:r>
        <w:rPr>
          <w:spacing w:val="-57"/>
        </w:rPr>
        <w:t xml:space="preserve"> </w:t>
      </w:r>
      <w:r>
        <w:t>Analyse the result of the applications to determine the effectiveness of the algorithms.</w:t>
      </w:r>
    </w:p>
    <w:p w14:paraId="70D29D4D" w14:textId="77777777" w:rsidR="001351C8" w:rsidRDefault="00000000">
      <w:pPr>
        <w:pStyle w:val="BodyText"/>
        <w:spacing w:line="261" w:lineRule="exact"/>
      </w:pPr>
      <w:r>
        <w:t>Draw</w:t>
      </w:r>
      <w:r>
        <w:rPr>
          <w:spacing w:val="-1"/>
        </w:rPr>
        <w:t xml:space="preserve"> </w:t>
      </w:r>
      <w:r>
        <w:t>conclusions regarding the strengths and weaknesses of the different algorithms.</w:t>
      </w:r>
    </w:p>
    <w:p w14:paraId="5AE991E6" w14:textId="77777777" w:rsidR="001351C8" w:rsidRDefault="001351C8">
      <w:pPr>
        <w:spacing w:line="261" w:lineRule="exact"/>
        <w:sectPr w:rsidR="001351C8" w:rsidSect="00D95C5A">
          <w:pgSz w:w="12240" w:h="15840"/>
          <w:pgMar w:top="680" w:right="560" w:bottom="280" w:left="580" w:header="720" w:footer="720" w:gutter="0"/>
          <w:cols w:space="720"/>
        </w:sectPr>
      </w:pPr>
    </w:p>
    <w:p w14:paraId="4D8F195E" w14:textId="77777777" w:rsidR="001351C8" w:rsidRDefault="00000000">
      <w:pPr>
        <w:pStyle w:val="BodyText"/>
        <w:spacing w:before="79" w:line="247" w:lineRule="auto"/>
        <w:ind w:right="791"/>
      </w:pPr>
      <w:r>
        <w:lastRenderedPageBreak/>
        <w:pict w14:anchorId="7C593F2E">
          <v:group id="_x0000_s1026" style="position:absolute;left:0;text-align:left;margin-left:34pt;margin-top:34pt;width:544pt;height:724pt;z-index:-15910912;mso-position-horizontal-relative:page;mso-position-vertical-relative:page" coordorigin="680,680" coordsize="10880,14480">
            <v:line id="_x0000_s1030" style="position:absolute" from="11552,680" to="11552,2496"/>
            <v:line id="_x0000_s1029" style="position:absolute" from="688,680" to="688,2496"/>
            <v:shape id="_x0000_s1028" style="position:absolute;left:1236;top:815;width:84;height:84" coordorigin="1237,815" coordsize="84,84" path="m1290,815r-22,l1257,820r-16,15l1237,846r,22l1241,879r16,16l1268,899r22,l1300,895r16,-16l1321,868r,-11l1321,846r-5,-11l1300,820r-10,-5xe" fillcolor="black" stroked="f">
              <v:path arrowok="t"/>
            </v:shape>
            <v:rect id="_x0000_s1027" style="position:absolute;left:687;top:687;width:10865;height:14465" filled="f"/>
            <w10:wrap anchorx="page" anchory="page"/>
          </v:group>
        </w:pict>
      </w:r>
      <w:r>
        <w:t>Identify further enhancements which can be done in the future? Discuss any limitations and future</w:t>
      </w:r>
      <w:r>
        <w:rPr>
          <w:spacing w:val="-57"/>
        </w:rPr>
        <w:t xml:space="preserve"> </w:t>
      </w:r>
      <w:r>
        <w:t>improvements of your project.</w:t>
      </w:r>
    </w:p>
    <w:p w14:paraId="05CD0BCF" w14:textId="77777777" w:rsidR="001351C8" w:rsidRDefault="001351C8">
      <w:pPr>
        <w:pStyle w:val="BodyText"/>
        <w:ind w:left="0"/>
        <w:rPr>
          <w:sz w:val="26"/>
        </w:rPr>
      </w:pPr>
    </w:p>
    <w:p w14:paraId="264AC3D1" w14:textId="77777777" w:rsidR="001351C8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153"/>
        <w:ind w:hanging="241"/>
        <w:rPr>
          <w:sz w:val="24"/>
        </w:rPr>
      </w:pPr>
      <w:r>
        <w:rPr>
          <w:sz w:val="24"/>
        </w:rPr>
        <w:t>References</w:t>
      </w:r>
    </w:p>
    <w:p w14:paraId="1D46E492" w14:textId="77777777" w:rsidR="001351C8" w:rsidRDefault="00000000">
      <w:pPr>
        <w:pStyle w:val="BodyText"/>
        <w:spacing w:before="99"/>
        <w:ind w:left="265"/>
      </w:pPr>
      <w:r>
        <w:t>You need to write the references here using the Harvard style of referencing.</w:t>
      </w:r>
    </w:p>
    <w:p w14:paraId="43BB7EFE" w14:textId="77777777" w:rsidR="001351C8" w:rsidRDefault="001351C8">
      <w:pPr>
        <w:sectPr w:rsidR="001351C8" w:rsidSect="00D95C5A">
          <w:pgSz w:w="12240" w:h="15840"/>
          <w:pgMar w:top="620" w:right="560" w:bottom="280" w:left="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6"/>
        <w:gridCol w:w="2716"/>
        <w:gridCol w:w="2716"/>
        <w:gridCol w:w="2716"/>
      </w:tblGrid>
      <w:tr w:rsidR="001351C8" w14:paraId="292327B7" w14:textId="77777777">
        <w:trPr>
          <w:trHeight w:val="372"/>
        </w:trPr>
        <w:tc>
          <w:tcPr>
            <w:tcW w:w="10864" w:type="dxa"/>
            <w:gridSpan w:val="4"/>
            <w:tcBorders>
              <w:left w:val="single" w:sz="6" w:space="0" w:color="000000"/>
              <w:bottom w:val="single" w:sz="6" w:space="0" w:color="000000"/>
            </w:tcBorders>
            <w:shd w:val="clear" w:color="auto" w:fill="F9BE8F"/>
          </w:tcPr>
          <w:p w14:paraId="0B03BAD5" w14:textId="77777777" w:rsidR="001351C8" w:rsidRDefault="00000000">
            <w:pPr>
              <w:pStyle w:val="TableParagraph"/>
              <w:spacing w:before="4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Learning Outcomes and Assessment Criteria</w:t>
            </w:r>
          </w:p>
        </w:tc>
      </w:tr>
      <w:tr w:rsidR="001351C8" w14:paraId="19EF212B" w14:textId="77777777">
        <w:trPr>
          <w:trHeight w:val="375"/>
        </w:trPr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44B76302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4A5E2129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BE8F"/>
          </w:tcPr>
          <w:p w14:paraId="182B0F25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Merit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9BE8F"/>
          </w:tcPr>
          <w:p w14:paraId="46F0AB79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Distinction</w:t>
            </w:r>
          </w:p>
        </w:tc>
      </w:tr>
      <w:tr w:rsidR="001351C8" w14:paraId="65493BBF" w14:textId="77777777">
        <w:trPr>
          <w:trHeight w:val="3781"/>
        </w:trPr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82ACB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0EE5BC0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6342C2D1" w14:textId="77777777" w:rsidR="001351C8" w:rsidRDefault="001351C8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1338C59D" w14:textId="77777777" w:rsidR="001351C8" w:rsidRDefault="00000000">
            <w:pPr>
              <w:pStyle w:val="TableParagraph"/>
              <w:spacing w:before="0" w:line="247" w:lineRule="auto"/>
              <w:ind w:right="121"/>
              <w:rPr>
                <w:sz w:val="24"/>
              </w:rPr>
            </w:pPr>
            <w:r>
              <w:rPr>
                <w:b/>
                <w:sz w:val="24"/>
              </w:rPr>
              <w:t xml:space="preserve">LO3 </w:t>
            </w:r>
            <w:r>
              <w:rPr>
                <w:sz w:val="24"/>
              </w:rPr>
              <w:t>Develop a 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application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 language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 learning tool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solving a real-world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CAEA" w14:textId="77777777" w:rsidR="001351C8" w:rsidRDefault="00000000">
            <w:pPr>
              <w:pStyle w:val="TableParagraph"/>
              <w:spacing w:before="64" w:line="247" w:lineRule="auto"/>
              <w:ind w:right="128"/>
              <w:rPr>
                <w:sz w:val="24"/>
              </w:rPr>
            </w:pPr>
            <w:r>
              <w:rPr>
                <w:b/>
                <w:sz w:val="24"/>
              </w:rPr>
              <w:t xml:space="preserve">P5 </w:t>
            </w:r>
            <w:r>
              <w:rPr>
                <w:sz w:val="24"/>
              </w:rPr>
              <w:t>Choose an appropriate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 problem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prepare the training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data sets in order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a 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solution</w:t>
            </w:r>
          </w:p>
          <w:p w14:paraId="53D2334C" w14:textId="77777777" w:rsidR="001351C8" w:rsidRDefault="001351C8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4206BE9B" w14:textId="77777777" w:rsidR="001351C8" w:rsidRDefault="00000000">
            <w:pPr>
              <w:pStyle w:val="TableParagraph"/>
              <w:spacing w:before="0" w:line="247" w:lineRule="auto"/>
              <w:ind w:right="41"/>
              <w:rPr>
                <w:sz w:val="24"/>
              </w:rPr>
            </w:pPr>
            <w:r>
              <w:rPr>
                <w:b/>
                <w:sz w:val="24"/>
              </w:rPr>
              <w:t xml:space="preserve">P6 </w:t>
            </w:r>
            <w:r>
              <w:rPr>
                <w:sz w:val="24"/>
              </w:rPr>
              <w:t>Implement a 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solution with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machine 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and demonstrate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outcome.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0B8A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63866EB1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37517A08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BC356CD" w14:textId="77777777" w:rsidR="001351C8" w:rsidRDefault="00000000">
            <w:pPr>
              <w:pStyle w:val="TableParagraph"/>
              <w:spacing w:before="157" w:line="247" w:lineRule="auto"/>
              <w:ind w:right="94"/>
              <w:rPr>
                <w:sz w:val="24"/>
              </w:rPr>
            </w:pPr>
            <w:r>
              <w:rPr>
                <w:b/>
                <w:sz w:val="24"/>
              </w:rPr>
              <w:t xml:space="preserve">M3 </w:t>
            </w:r>
            <w:r>
              <w:rPr>
                <w:sz w:val="24"/>
              </w:rPr>
              <w:t>Test the 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application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range of test data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explain each stages of this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  <w:tc>
          <w:tcPr>
            <w:tcW w:w="27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E5E4C5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1861B6D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20D717D7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76BA5484" w14:textId="77777777" w:rsidR="001351C8" w:rsidRDefault="00000000">
            <w:pPr>
              <w:pStyle w:val="TableParagraph"/>
              <w:spacing w:before="161" w:line="247" w:lineRule="auto"/>
              <w:ind w:right="139"/>
              <w:rPr>
                <w:sz w:val="24"/>
              </w:rPr>
            </w:pPr>
            <w:r>
              <w:rPr>
                <w:b/>
                <w:sz w:val="24"/>
              </w:rPr>
              <w:t xml:space="preserve">D2 </w:t>
            </w:r>
            <w:r>
              <w:rPr>
                <w:sz w:val="24"/>
              </w:rPr>
              <w:t>Critically evaluate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implemented 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and it's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effectiveness in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 user requirements</w:t>
            </w:r>
          </w:p>
        </w:tc>
      </w:tr>
      <w:tr w:rsidR="001351C8" w14:paraId="4BBD8278" w14:textId="77777777">
        <w:trPr>
          <w:trHeight w:val="2925"/>
        </w:trPr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5E887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3D364A3A" w14:textId="77777777" w:rsidR="001351C8" w:rsidRDefault="00000000">
            <w:pPr>
              <w:pStyle w:val="TableParagraph"/>
              <w:spacing w:before="170" w:line="247" w:lineRule="auto"/>
              <w:ind w:right="88"/>
              <w:rPr>
                <w:sz w:val="24"/>
              </w:rPr>
            </w:pPr>
            <w:r>
              <w:rPr>
                <w:b/>
                <w:sz w:val="24"/>
              </w:rPr>
              <w:t xml:space="preserve">LO4 </w:t>
            </w:r>
            <w:r>
              <w:rPr>
                <w:sz w:val="24"/>
              </w:rPr>
              <w:t>Evaluate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outcome or the result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application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effectiveness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algorithm used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application.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A5BF9" w14:textId="77777777" w:rsidR="001351C8" w:rsidRDefault="00000000">
            <w:pPr>
              <w:pStyle w:val="TableParagraph"/>
              <w:spacing w:before="64" w:line="247" w:lineRule="auto"/>
              <w:ind w:right="82"/>
              <w:rPr>
                <w:sz w:val="24"/>
              </w:rPr>
            </w:pPr>
            <w:r>
              <w:rPr>
                <w:b/>
                <w:sz w:val="24"/>
              </w:rPr>
              <w:t xml:space="preserve">P7 </w:t>
            </w:r>
            <w:r>
              <w:rPr>
                <w:sz w:val="24"/>
              </w:rPr>
              <w:t>Discuss whether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 is balanced,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underfitting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over-fitting</w:t>
            </w:r>
          </w:p>
          <w:p w14:paraId="7C37558A" w14:textId="77777777" w:rsidR="001351C8" w:rsidRDefault="001351C8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71D99986" w14:textId="77777777" w:rsidR="001351C8" w:rsidRDefault="00000000">
            <w:pPr>
              <w:pStyle w:val="TableParagraph"/>
              <w:spacing w:before="0" w:line="247" w:lineRule="auto"/>
              <w:ind w:right="294"/>
              <w:rPr>
                <w:sz w:val="24"/>
              </w:rPr>
            </w:pPr>
            <w:r>
              <w:rPr>
                <w:b/>
                <w:sz w:val="24"/>
              </w:rPr>
              <w:t xml:space="preserve">P8 </w:t>
            </w:r>
            <w:r>
              <w:rPr>
                <w:sz w:val="24"/>
              </w:rPr>
              <w:t>Analyse the result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application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effectiveness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39667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0D0DB67A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621E1D9E" w14:textId="77777777" w:rsidR="001351C8" w:rsidRDefault="00000000">
            <w:pPr>
              <w:pStyle w:val="TableParagraph"/>
              <w:spacing w:before="171" w:line="247" w:lineRule="auto"/>
              <w:ind w:right="87"/>
              <w:rPr>
                <w:sz w:val="24"/>
              </w:rPr>
            </w:pPr>
            <w:r>
              <w:rPr>
                <w:b/>
                <w:sz w:val="24"/>
              </w:rPr>
              <w:t xml:space="preserve">M4 </w:t>
            </w:r>
            <w:r>
              <w:rPr>
                <w:sz w:val="24"/>
              </w:rPr>
              <w:t>Evaluate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effectiveness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algorithm used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application.</w:t>
            </w:r>
          </w:p>
        </w:tc>
        <w:tc>
          <w:tcPr>
            <w:tcW w:w="271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8631230" w14:textId="77777777" w:rsidR="001351C8" w:rsidRDefault="001351C8">
            <w:pPr>
              <w:rPr>
                <w:sz w:val="2"/>
                <w:szCs w:val="2"/>
              </w:rPr>
            </w:pPr>
          </w:p>
        </w:tc>
      </w:tr>
      <w:tr w:rsidR="001351C8" w14:paraId="68D35A10" w14:textId="77777777">
        <w:trPr>
          <w:trHeight w:val="6931"/>
        </w:trPr>
        <w:tc>
          <w:tcPr>
            <w:tcW w:w="108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316ED" w14:textId="77777777" w:rsidR="001351C8" w:rsidRDefault="001351C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0F32FB19" w14:textId="77777777" w:rsidR="001351C8" w:rsidRDefault="001351C8">
      <w:pPr>
        <w:rPr>
          <w:sz w:val="24"/>
        </w:rPr>
        <w:sectPr w:rsidR="001351C8" w:rsidSect="00D95C5A">
          <w:pgSz w:w="12240" w:h="15840"/>
          <w:pgMar w:top="680" w:right="560" w:bottom="280" w:left="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1"/>
        <w:gridCol w:w="3621"/>
        <w:gridCol w:w="3621"/>
      </w:tblGrid>
      <w:tr w:rsidR="001351C8" w14:paraId="21D33ED3" w14:textId="77777777">
        <w:trPr>
          <w:trHeight w:val="1953"/>
        </w:trPr>
        <w:tc>
          <w:tcPr>
            <w:tcW w:w="10863" w:type="dxa"/>
            <w:gridSpan w:val="3"/>
          </w:tcPr>
          <w:p w14:paraId="31D7950C" w14:textId="77777777" w:rsidR="001351C8" w:rsidRDefault="001351C8">
            <w:pPr>
              <w:pStyle w:val="TableParagraph"/>
              <w:spacing w:before="3"/>
              <w:ind w:left="0"/>
              <w:rPr>
                <w:sz w:val="38"/>
              </w:rPr>
            </w:pPr>
          </w:p>
          <w:p w14:paraId="367DB238" w14:textId="77777777" w:rsidR="001351C8" w:rsidRDefault="00000000">
            <w:pPr>
              <w:pStyle w:val="TableParagraph"/>
              <w:spacing w:before="0"/>
              <w:ind w:left="1442" w:right="14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 ASSESSMENT SUBMISSION AND DECLARATION</w:t>
            </w:r>
          </w:p>
          <w:p w14:paraId="0F2AE56A" w14:textId="77777777" w:rsidR="001351C8" w:rsidRDefault="001351C8">
            <w:pPr>
              <w:pStyle w:val="TableParagraph"/>
              <w:spacing w:before="11"/>
              <w:ind w:left="0"/>
              <w:rPr>
                <w:sz w:val="43"/>
              </w:rPr>
            </w:pPr>
          </w:p>
          <w:p w14:paraId="7BAFC987" w14:textId="77777777" w:rsidR="001351C8" w:rsidRDefault="00000000">
            <w:pPr>
              <w:pStyle w:val="TableParagraph"/>
              <w:spacing w:before="0" w:line="247" w:lineRule="auto"/>
              <w:ind w:left="142" w:right="124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assessment,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 own</w:t>
            </w:r>
          </w:p>
        </w:tc>
      </w:tr>
      <w:tr w:rsidR="001351C8" w14:paraId="32C1C0FB" w14:textId="77777777">
        <w:trPr>
          <w:trHeight w:val="945"/>
        </w:trPr>
        <w:tc>
          <w:tcPr>
            <w:tcW w:w="3621" w:type="dxa"/>
          </w:tcPr>
          <w:p w14:paraId="401DE504" w14:textId="78493F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  <w:r w:rsidR="00CB411D">
              <w:rPr>
                <w:b/>
                <w:sz w:val="24"/>
              </w:rPr>
              <w:t xml:space="preserve"> Hamza Muhsen</w:t>
            </w:r>
          </w:p>
        </w:tc>
        <w:tc>
          <w:tcPr>
            <w:tcW w:w="7242" w:type="dxa"/>
            <w:gridSpan w:val="2"/>
            <w:tcBorders>
              <w:right w:val="single" w:sz="8" w:space="0" w:color="000000"/>
            </w:tcBorders>
          </w:tcPr>
          <w:p w14:paraId="55E7A56A" w14:textId="2B9FCB11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Assessor name:</w:t>
            </w:r>
            <w:r w:rsidR="00CB411D">
              <w:rPr>
                <w:b/>
                <w:sz w:val="24"/>
              </w:rPr>
              <w:t xml:space="preserve"> </w:t>
            </w:r>
            <w:r w:rsidR="00CB411D" w:rsidRPr="00CB411D">
              <w:rPr>
                <w:b/>
                <w:sz w:val="24"/>
              </w:rPr>
              <w:t>Rami Al-Ouran</w:t>
            </w:r>
          </w:p>
        </w:tc>
      </w:tr>
      <w:tr w:rsidR="001351C8" w14:paraId="700EEE67" w14:textId="77777777">
        <w:trPr>
          <w:trHeight w:val="945"/>
        </w:trPr>
        <w:tc>
          <w:tcPr>
            <w:tcW w:w="3621" w:type="dxa"/>
          </w:tcPr>
          <w:p w14:paraId="4E151F1F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Issue date:</w:t>
            </w:r>
          </w:p>
          <w:p w14:paraId="1B57BC1C" w14:textId="77777777" w:rsidR="001351C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21/12/2023</w:t>
            </w:r>
          </w:p>
        </w:tc>
        <w:tc>
          <w:tcPr>
            <w:tcW w:w="3621" w:type="dxa"/>
          </w:tcPr>
          <w:p w14:paraId="0FD83B77" w14:textId="77777777" w:rsidR="001351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Submission date:</w:t>
            </w:r>
          </w:p>
          <w:p w14:paraId="756E0E08" w14:textId="77777777" w:rsidR="001351C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30/01/2024</w:t>
            </w:r>
          </w:p>
        </w:tc>
        <w:tc>
          <w:tcPr>
            <w:tcW w:w="3621" w:type="dxa"/>
            <w:tcBorders>
              <w:right w:val="single" w:sz="8" w:space="0" w:color="000000"/>
            </w:tcBorders>
          </w:tcPr>
          <w:p w14:paraId="67021D6B" w14:textId="77777777" w:rsidR="001351C8" w:rsidRDefault="00000000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Submitted on:</w:t>
            </w:r>
          </w:p>
          <w:p w14:paraId="1A1D45E4" w14:textId="46DDF259" w:rsidR="00CB411D" w:rsidRDefault="00CB411D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30-1-2024</w:t>
            </w:r>
          </w:p>
        </w:tc>
      </w:tr>
      <w:tr w:rsidR="001351C8" w14:paraId="3E201094" w14:textId="77777777">
        <w:trPr>
          <w:trHeight w:val="660"/>
        </w:trPr>
        <w:tc>
          <w:tcPr>
            <w:tcW w:w="10863" w:type="dxa"/>
            <w:gridSpan w:val="3"/>
            <w:tcBorders>
              <w:right w:val="single" w:sz="8" w:space="0" w:color="000000"/>
            </w:tcBorders>
          </w:tcPr>
          <w:p w14:paraId="07DCD690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Programme: </w:t>
            </w:r>
            <w:r>
              <w:rPr>
                <w:sz w:val="24"/>
              </w:rPr>
              <w:t>Computing</w:t>
            </w:r>
          </w:p>
        </w:tc>
      </w:tr>
      <w:tr w:rsidR="001351C8" w14:paraId="29BE45D2" w14:textId="77777777">
        <w:trPr>
          <w:trHeight w:val="1125"/>
        </w:trPr>
        <w:tc>
          <w:tcPr>
            <w:tcW w:w="10863" w:type="dxa"/>
            <w:gridSpan w:val="3"/>
            <w:tcBorders>
              <w:right w:val="single" w:sz="8" w:space="0" w:color="000000"/>
            </w:tcBorders>
          </w:tcPr>
          <w:p w14:paraId="6F28D56E" w14:textId="77777777" w:rsidR="001351C8" w:rsidRDefault="00000000">
            <w:pPr>
              <w:pStyle w:val="TableParagraph"/>
              <w:tabs>
                <w:tab w:val="left" w:pos="5492"/>
              </w:tabs>
              <w:spacing w:before="94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HTU Course 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Learning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 xml:space="preserve">BTEC Course Title: </w:t>
            </w:r>
            <w:r>
              <w:rPr>
                <w:sz w:val="24"/>
              </w:rPr>
              <w:t>Machine Learning</w:t>
            </w:r>
          </w:p>
          <w:p w14:paraId="0C90CABC" w14:textId="77777777" w:rsidR="001351C8" w:rsidRDefault="00000000">
            <w:pPr>
              <w:pStyle w:val="TableParagraph"/>
              <w:tabs>
                <w:tab w:val="left" w:pos="5492"/>
              </w:tabs>
              <w:spacing w:before="99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HTU Course Code: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10204350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BTEC Course Code: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J/615/1662</w:t>
            </w:r>
          </w:p>
        </w:tc>
      </w:tr>
      <w:tr w:rsidR="001351C8" w14:paraId="4659B56E" w14:textId="77777777">
        <w:trPr>
          <w:trHeight w:val="660"/>
        </w:trPr>
        <w:tc>
          <w:tcPr>
            <w:tcW w:w="10863" w:type="dxa"/>
            <w:gridSpan w:val="3"/>
            <w:tcBorders>
              <w:right w:val="single" w:sz="8" w:space="0" w:color="000000"/>
            </w:tcBorders>
          </w:tcPr>
          <w:p w14:paraId="0389539F" w14:textId="77777777" w:rsidR="001351C8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Assignment number and title: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 Assignment 2 ML Project</w:t>
            </w:r>
          </w:p>
        </w:tc>
      </w:tr>
      <w:tr w:rsidR="001351C8" w14:paraId="7AF25E54" w14:textId="77777777">
        <w:trPr>
          <w:trHeight w:val="5713"/>
        </w:trPr>
        <w:tc>
          <w:tcPr>
            <w:tcW w:w="10863" w:type="dxa"/>
            <w:gridSpan w:val="3"/>
          </w:tcPr>
          <w:p w14:paraId="7A921F6A" w14:textId="77777777" w:rsidR="001351C8" w:rsidRDefault="00000000">
            <w:pPr>
              <w:pStyle w:val="TableParagraph"/>
              <w:spacing w:before="65"/>
              <w:ind w:left="142"/>
              <w:rPr>
                <w:b/>
                <w:sz w:val="28"/>
              </w:rPr>
            </w:pPr>
            <w:r>
              <w:rPr>
                <w:b/>
                <w:sz w:val="28"/>
              </w:rPr>
              <w:t>Plagiarism:</w:t>
            </w:r>
          </w:p>
          <w:p w14:paraId="52CC1945" w14:textId="77777777" w:rsidR="001351C8" w:rsidRDefault="00000000">
            <w:pPr>
              <w:pStyle w:val="TableParagraph"/>
              <w:spacing w:before="175" w:line="247" w:lineRule="auto"/>
              <w:ind w:left="142" w:right="124"/>
              <w:jc w:val="both"/>
              <w:rPr>
                <w:sz w:val="24"/>
              </w:rPr>
            </w:pPr>
            <w:r>
              <w:rPr>
                <w:sz w:val="24"/>
              </w:rPr>
              <w:t>Plagiarism is a particular form of cheating. Plagiarism must be avoided at all costs and students who break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rules, however innocently, may be penalised. It is your responsibility to ensure that you understand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referencing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practices.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throughout and keep carefully detailed notes of all your sources of materials for material you have used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work, including any material downloaded from the Internet. Please consult the relevant unit lecturer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course tutor if you need any further advice.</w:t>
            </w:r>
          </w:p>
        </w:tc>
      </w:tr>
      <w:tr w:rsidR="001351C8" w14:paraId="5C11FB65" w14:textId="77777777">
        <w:trPr>
          <w:trHeight w:val="2340"/>
        </w:trPr>
        <w:tc>
          <w:tcPr>
            <w:tcW w:w="10863" w:type="dxa"/>
            <w:gridSpan w:val="3"/>
            <w:shd w:val="clear" w:color="auto" w:fill="F1DBDB"/>
          </w:tcPr>
          <w:p w14:paraId="3F19BCCB" w14:textId="77777777" w:rsidR="001351C8" w:rsidRDefault="00000000">
            <w:pPr>
              <w:pStyle w:val="TableParagraph"/>
              <w:spacing w:before="79" w:line="247" w:lineRule="auto"/>
              <w:ind w:left="82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certify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entirely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my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own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fully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understand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consequences of plagiarism. I understand that making a false declaration is a form of malpractice.</w:t>
            </w:r>
          </w:p>
          <w:p w14:paraId="596C9063" w14:textId="77777777" w:rsidR="001351C8" w:rsidRDefault="001351C8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200090B" w14:textId="77777777" w:rsidR="00CB411D" w:rsidRDefault="00000000">
            <w:pPr>
              <w:pStyle w:val="TableParagraph"/>
              <w:tabs>
                <w:tab w:val="left" w:pos="4142"/>
              </w:tabs>
              <w:spacing w:before="228" w:line="496" w:lineRule="auto"/>
              <w:ind w:left="4162" w:right="4763" w:hanging="4080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  <w:r w:rsidR="00CB411D">
              <w:rPr>
                <w:b/>
                <w:sz w:val="24"/>
              </w:rPr>
              <w:t xml:space="preserve"> Hamza Muhsen</w:t>
            </w:r>
            <w:r>
              <w:rPr>
                <w:b/>
                <w:sz w:val="24"/>
              </w:rPr>
              <w:tab/>
            </w:r>
          </w:p>
          <w:p w14:paraId="34EBFB3C" w14:textId="2AEC6EB4" w:rsidR="001351C8" w:rsidRDefault="00000000">
            <w:pPr>
              <w:pStyle w:val="TableParagraph"/>
              <w:tabs>
                <w:tab w:val="left" w:pos="4142"/>
              </w:tabs>
              <w:spacing w:before="228" w:line="496" w:lineRule="auto"/>
              <w:ind w:left="4162" w:right="4763" w:hanging="4080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Signature:</w:t>
            </w:r>
            <w:r>
              <w:rPr>
                <w:b/>
                <w:spacing w:val="-58"/>
                <w:sz w:val="24"/>
              </w:rPr>
              <w:t xml:space="preserve"> </w:t>
            </w:r>
            <w:r w:rsidR="00CB411D">
              <w:rPr>
                <w:b/>
                <w:spacing w:val="-58"/>
                <w:sz w:val="24"/>
              </w:rPr>
              <w:t xml:space="preserve">  H               a                              m                      z                   a                                                 M                          u                     h                           s                           e                          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</w:rPr>
              <w:t>Date:</w:t>
            </w:r>
            <w:r w:rsidR="00CB411D">
              <w:rPr>
                <w:b/>
                <w:sz w:val="24"/>
              </w:rPr>
              <w:t xml:space="preserve"> 30-1-2024</w:t>
            </w:r>
          </w:p>
        </w:tc>
      </w:tr>
    </w:tbl>
    <w:p w14:paraId="38E64049" w14:textId="77777777" w:rsidR="00D95C5A" w:rsidRDefault="00D95C5A"/>
    <w:sectPr w:rsidR="00D95C5A">
      <w:pgSz w:w="12240" w:h="15840"/>
      <w:pgMar w:top="6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5D12"/>
    <w:multiLevelType w:val="hybridMultilevel"/>
    <w:tmpl w:val="6BD07486"/>
    <w:lvl w:ilvl="0" w:tplc="C65E8F72">
      <w:start w:val="1"/>
      <w:numFmt w:val="decimal"/>
      <w:lvlText w:val="%1."/>
      <w:lvlJc w:val="left"/>
      <w:pPr>
        <w:ind w:left="50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3A5732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9DDA31A8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  <w:lvl w:ilvl="3" w:tplc="543E25F2">
      <w:numFmt w:val="bullet"/>
      <w:lvlText w:val="•"/>
      <w:lvlJc w:val="left"/>
      <w:pPr>
        <w:ind w:left="3680" w:hanging="240"/>
      </w:pPr>
      <w:rPr>
        <w:rFonts w:hint="default"/>
        <w:lang w:val="en-US" w:eastAsia="en-US" w:bidi="ar-SA"/>
      </w:rPr>
    </w:lvl>
    <w:lvl w:ilvl="4" w:tplc="03064C6C">
      <w:numFmt w:val="bullet"/>
      <w:lvlText w:val="•"/>
      <w:lvlJc w:val="left"/>
      <w:pPr>
        <w:ind w:left="4740" w:hanging="240"/>
      </w:pPr>
      <w:rPr>
        <w:rFonts w:hint="default"/>
        <w:lang w:val="en-US" w:eastAsia="en-US" w:bidi="ar-SA"/>
      </w:rPr>
    </w:lvl>
    <w:lvl w:ilvl="5" w:tplc="3FC244F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6" w:tplc="71DEE51E">
      <w:numFmt w:val="bullet"/>
      <w:lvlText w:val="•"/>
      <w:lvlJc w:val="left"/>
      <w:pPr>
        <w:ind w:left="6860" w:hanging="240"/>
      </w:pPr>
      <w:rPr>
        <w:rFonts w:hint="default"/>
        <w:lang w:val="en-US" w:eastAsia="en-US" w:bidi="ar-SA"/>
      </w:rPr>
    </w:lvl>
    <w:lvl w:ilvl="7" w:tplc="5D5641E6"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  <w:lvl w:ilvl="8" w:tplc="982A16FE">
      <w:numFmt w:val="bullet"/>
      <w:lvlText w:val="•"/>
      <w:lvlJc w:val="left"/>
      <w:pPr>
        <w:ind w:left="8980" w:hanging="240"/>
      </w:pPr>
      <w:rPr>
        <w:rFonts w:hint="default"/>
        <w:lang w:val="en-US" w:eastAsia="en-US" w:bidi="ar-SA"/>
      </w:rPr>
    </w:lvl>
  </w:abstractNum>
  <w:num w:numId="1" w16cid:durableId="86856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1C8"/>
    <w:rsid w:val="001351C8"/>
    <w:rsid w:val="00CB411D"/>
    <w:rsid w:val="00D9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48E7AD5"/>
  <w15:docId w15:val="{684182D6-0944-45C8-8B4D-10C666ED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716" w:right="37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0"/>
      <w:ind w:left="505" w:hanging="24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Machine-Learning-Based-Occupancy-Estimation-Using-Singh-Jain/e631ea26f0fd88541f42b4e049d63d6b52d6d3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864/room%2Boccupancy%2B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manticscholar.org/paper/Machine-Learning-Based-Occupancy-Estimation-Using-Singh-Jain/e631ea26f0fd88541f42b4e049d63d6b52d6d3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hamza.muhsen</cp:lastModifiedBy>
  <cp:revision>2</cp:revision>
  <dcterms:created xsi:type="dcterms:W3CDTF">2024-01-30T20:02:00Z</dcterms:created>
  <dcterms:modified xsi:type="dcterms:W3CDTF">2024-01-30T20:04:00Z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LastSaved">
    <vt:filetime>2024-01-30T00:00:00Z</vt:filetime>
  </property>
</Properties>
</file>