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3CDB" w14:textId="77777777" w:rsidR="00CE1016" w:rsidRPr="00CE1016" w:rsidRDefault="00CE1016" w:rsidP="00CE101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Ödev Metni: Python ile Web Veri Kazıma ve CSV Dosyasına Kaydetme</w:t>
      </w:r>
    </w:p>
    <w:p w14:paraId="6EA07021" w14:textId="77777777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Giriş</w:t>
      </w:r>
    </w:p>
    <w:p w14:paraId="74647AA3" w14:textId="6D8371D5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 xml:space="preserve">Bu ödevde, Python programlama dilini kullanarak web'den veri kazıma tekniklerini uygulayacak ve elde edilen verileri CSV dosyası formatında kaydedeceksiniz. Özellikle, </w:t>
      </w:r>
      <w:r w:rsidRPr="00CE1016">
        <w:rPr>
          <w:rFonts w:ascii="Times New Roman" w:hAnsi="Times New Roman" w:cs="Times New Roman"/>
          <w:b/>
          <w:bCs/>
          <w:u w:val="single"/>
        </w:rPr>
        <w:t>https://layoffs.fyi/</w:t>
      </w:r>
      <w:r w:rsidRPr="00CE1016">
        <w:rPr>
          <w:rFonts w:ascii="Times New Roman" w:hAnsi="Times New Roman" w:cs="Times New Roman"/>
        </w:rPr>
        <w:t xml:space="preserve"> web sitesinden işten çıkarma bilgilerini çekecek, bu verileri işleyecek ve her bir bölgenin koordinatlarını ekleyerek sonuçları bir CSV dosyasına kaydedeceksiniz.</w:t>
      </w:r>
    </w:p>
    <w:p w14:paraId="4DC1BCCB" w14:textId="77777777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Amaçlar</w:t>
      </w:r>
    </w:p>
    <w:p w14:paraId="1C74A212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Web veri kazıma tekniklerini uygulayabilme.</w:t>
      </w:r>
    </w:p>
    <w:p w14:paraId="417A5CB6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Çekilen verileri işleyebilme ve düzenleyebilme.</w:t>
      </w:r>
    </w:p>
    <w:p w14:paraId="0E439999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Coğrafi verilerle çalışabilme ve koordinat bilgilerini entegre edebilme.</w:t>
      </w:r>
    </w:p>
    <w:p w14:paraId="52683023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Verileri CSV formatında kaydedebilme.</w:t>
      </w:r>
    </w:p>
    <w:p w14:paraId="020B9958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Görevler</w:t>
      </w:r>
    </w:p>
    <w:p w14:paraId="7B5059F0" w14:textId="54974D37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Web Veri Kazıma:</w:t>
      </w:r>
    </w:p>
    <w:p w14:paraId="7AE61ACB" w14:textId="342D036A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 xml:space="preserve">Python'da </w:t>
      </w:r>
      <w:r w:rsidRPr="00CE1016">
        <w:rPr>
          <w:rFonts w:ascii="Times New Roman" w:hAnsi="Times New Roman" w:cs="Times New Roman"/>
          <w:b/>
          <w:bCs/>
        </w:rPr>
        <w:t>“</w:t>
      </w:r>
      <w:proofErr w:type="spellStart"/>
      <w:r w:rsidRPr="00CE1016">
        <w:rPr>
          <w:rFonts w:ascii="Times New Roman" w:hAnsi="Times New Roman" w:cs="Times New Roman"/>
          <w:b/>
          <w:bCs/>
        </w:rPr>
        <w:t>requests</w:t>
      </w:r>
      <w:proofErr w:type="spellEnd"/>
      <w:r w:rsidRPr="00CE1016">
        <w:rPr>
          <w:rFonts w:ascii="Times New Roman" w:hAnsi="Times New Roman" w:cs="Times New Roman"/>
          <w:b/>
          <w:bCs/>
        </w:rPr>
        <w:t xml:space="preserve"> ve </w:t>
      </w:r>
      <w:proofErr w:type="spellStart"/>
      <w:r w:rsidRPr="00CE1016">
        <w:rPr>
          <w:rFonts w:ascii="Times New Roman" w:hAnsi="Times New Roman" w:cs="Times New Roman"/>
          <w:b/>
          <w:bCs/>
        </w:rPr>
        <w:t>BeautifulSoup</w:t>
      </w:r>
      <w:proofErr w:type="spellEnd"/>
      <w:r w:rsidRPr="00CE1016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</w:rPr>
        <w:t xml:space="preserve">vb. kendi tercih edeceğiniz </w:t>
      </w:r>
      <w:r w:rsidRPr="00CE1016">
        <w:rPr>
          <w:rFonts w:ascii="Times New Roman" w:hAnsi="Times New Roman" w:cs="Times New Roman"/>
        </w:rPr>
        <w:t xml:space="preserve">kütüphaneleri kullanarak </w:t>
      </w:r>
      <w:r w:rsidRPr="00CE1016">
        <w:rPr>
          <w:rFonts w:ascii="Times New Roman" w:hAnsi="Times New Roman" w:cs="Times New Roman"/>
          <w:b/>
          <w:bCs/>
        </w:rPr>
        <w:t>https://layoffs.fyi/</w:t>
      </w:r>
      <w:r w:rsidRPr="00CE1016">
        <w:rPr>
          <w:rFonts w:ascii="Times New Roman" w:hAnsi="Times New Roman" w:cs="Times New Roman"/>
        </w:rPr>
        <w:t xml:space="preserve"> sitesinden </w:t>
      </w:r>
      <w:r>
        <w:rPr>
          <w:rFonts w:ascii="Times New Roman" w:hAnsi="Times New Roman" w:cs="Times New Roman"/>
        </w:rPr>
        <w:t xml:space="preserve">2020- 2021-2022-2023-2024 yılları </w:t>
      </w:r>
      <w:r w:rsidRPr="00CE1016">
        <w:rPr>
          <w:rFonts w:ascii="Times New Roman" w:hAnsi="Times New Roman" w:cs="Times New Roman"/>
        </w:rPr>
        <w:t>işten çıkarma bilgilerini çekin. Çekilecek bilgiler şirket adı, işten çıkarma tarihi, etkilenen çalışan sayısı ve lokasyon olmalıdır.</w:t>
      </w:r>
    </w:p>
    <w:p w14:paraId="30C13018" w14:textId="4B7A08BA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Veri İşleme:</w:t>
      </w:r>
    </w:p>
    <w:p w14:paraId="7E5ECEB3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 xml:space="preserve">Çekilen verileri uygun bir veri yapısına (örneğin, </w:t>
      </w:r>
      <w:proofErr w:type="spellStart"/>
      <w:r w:rsidRPr="00CE1016">
        <w:rPr>
          <w:rFonts w:ascii="Times New Roman" w:hAnsi="Times New Roman" w:cs="Times New Roman"/>
        </w:rPr>
        <w:t>pandas</w:t>
      </w:r>
      <w:proofErr w:type="spellEnd"/>
      <w:r w:rsidRPr="00CE1016">
        <w:rPr>
          <w:rFonts w:ascii="Times New Roman" w:hAnsi="Times New Roman" w:cs="Times New Roman"/>
        </w:rPr>
        <w:t xml:space="preserve"> </w:t>
      </w:r>
      <w:proofErr w:type="spellStart"/>
      <w:r w:rsidRPr="00CE1016">
        <w:rPr>
          <w:rFonts w:ascii="Times New Roman" w:hAnsi="Times New Roman" w:cs="Times New Roman"/>
        </w:rPr>
        <w:t>DataFrame</w:t>
      </w:r>
      <w:proofErr w:type="spellEnd"/>
      <w:r w:rsidRPr="00CE1016">
        <w:rPr>
          <w:rFonts w:ascii="Times New Roman" w:hAnsi="Times New Roman" w:cs="Times New Roman"/>
        </w:rPr>
        <w:t>) aktarın ve temizleyin. Gereksiz HTML etiketlerini ve boşlukları kaldırın, eksik verileri yönetin.</w:t>
      </w:r>
    </w:p>
    <w:p w14:paraId="48656533" w14:textId="4427A992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</w:rPr>
      </w:pPr>
      <w:r w:rsidRPr="00CE1016">
        <w:rPr>
          <w:rFonts w:ascii="Times New Roman" w:hAnsi="Times New Roman" w:cs="Times New Roman"/>
          <w:b/>
          <w:bCs/>
        </w:rPr>
        <w:t>Koordinat Bilgilerinin Eklenmesi</w:t>
      </w:r>
      <w:r>
        <w:rPr>
          <w:rFonts w:ascii="Times New Roman" w:hAnsi="Times New Roman" w:cs="Times New Roman"/>
          <w:b/>
          <w:bCs/>
        </w:rPr>
        <w:t xml:space="preserve"> (Yapabiliyorsanız)</w:t>
      </w:r>
      <w:r w:rsidRPr="00CE1016">
        <w:rPr>
          <w:rFonts w:ascii="Times New Roman" w:hAnsi="Times New Roman" w:cs="Times New Roman"/>
          <w:b/>
          <w:bCs/>
        </w:rPr>
        <w:t>:</w:t>
      </w:r>
    </w:p>
    <w:p w14:paraId="74E83A87" w14:textId="60CECB45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“</w:t>
      </w:r>
      <w:proofErr w:type="spellStart"/>
      <w:proofErr w:type="gramStart"/>
      <w:r w:rsidRPr="00CE1016">
        <w:rPr>
          <w:rFonts w:ascii="Times New Roman" w:hAnsi="Times New Roman" w:cs="Times New Roman"/>
          <w:b/>
          <w:bCs/>
        </w:rPr>
        <w:t>geopy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”</w:t>
      </w:r>
      <w:r w:rsidRPr="00CE1016">
        <w:rPr>
          <w:rFonts w:ascii="Times New Roman" w:hAnsi="Times New Roman" w:cs="Times New Roman"/>
        </w:rPr>
        <w:t xml:space="preserve"> gibi Python kütüphanelerini kullanarak, çekilen verilerdeki lokasyon bilgilerine karşılık gelen koordinatları (enlem ve boylam) bulun. Her bir lokasyon için koordinat bilgilerini elde edin ve veri setinize ekleyin.</w:t>
      </w:r>
    </w:p>
    <w:p w14:paraId="6737C576" w14:textId="40A123C6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CSV Dosyasına Kaydetme:</w:t>
      </w:r>
    </w:p>
    <w:p w14:paraId="619F2684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İşlenmiş ve koordinat bilgileri eklenmiş verileri CSV dosyası formatında kaydedin. CSV dosyasında şirket adı, işten çıkarma tarihi, etkilenen çalışan sayısı, lokasyon ve lokasyonun koordinatları (enlem, boylam) olmak üzere kolonlar bulunmalıdır.</w:t>
      </w:r>
    </w:p>
    <w:p w14:paraId="31959050" w14:textId="4719DE3B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Teslim</w:t>
      </w:r>
      <w:r>
        <w:rPr>
          <w:rFonts w:ascii="Times New Roman" w:hAnsi="Times New Roman" w:cs="Times New Roman"/>
          <w:b/>
          <w:bCs/>
          <w:u w:val="single"/>
        </w:rPr>
        <w:t xml:space="preserve"> Edilmesi Gereken Dosyalar</w:t>
      </w:r>
    </w:p>
    <w:p w14:paraId="51CE184A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Python kodu (.</w:t>
      </w:r>
      <w:proofErr w:type="spellStart"/>
      <w:r w:rsidRPr="00CE1016">
        <w:rPr>
          <w:rFonts w:ascii="Times New Roman" w:hAnsi="Times New Roman" w:cs="Times New Roman"/>
        </w:rPr>
        <w:t>py</w:t>
      </w:r>
      <w:proofErr w:type="spellEnd"/>
      <w:r w:rsidRPr="00CE1016">
        <w:rPr>
          <w:rFonts w:ascii="Times New Roman" w:hAnsi="Times New Roman" w:cs="Times New Roman"/>
        </w:rPr>
        <w:t xml:space="preserve"> dosyası veya </w:t>
      </w:r>
      <w:proofErr w:type="spellStart"/>
      <w:r w:rsidRPr="00CE1016">
        <w:rPr>
          <w:rFonts w:ascii="Times New Roman" w:hAnsi="Times New Roman" w:cs="Times New Roman"/>
        </w:rPr>
        <w:t>Jupyter</w:t>
      </w:r>
      <w:proofErr w:type="spellEnd"/>
      <w:r w:rsidRPr="00CE1016">
        <w:rPr>
          <w:rFonts w:ascii="Times New Roman" w:hAnsi="Times New Roman" w:cs="Times New Roman"/>
        </w:rPr>
        <w:t xml:space="preserve"> Notebook).</w:t>
      </w:r>
    </w:p>
    <w:p w14:paraId="6A86B6CE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Kazıma işlemi sonucunda elde edilen ve işlenmiş verilerin kaydedildiği CSV dosyası.</w:t>
      </w:r>
    </w:p>
    <w:p w14:paraId="4D1FFA91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Kodunuzu açıklayan ve çalışma adımlarınızı belirten kısa bir rapor. Raporunuzda kullanılan kütüphanelere ve kodunuzun temel işlevlerine dair açıklamalar yapın.</w:t>
      </w:r>
    </w:p>
    <w:p w14:paraId="5EDC5E92" w14:textId="77777777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Değerlendirme Kriterleri</w:t>
      </w:r>
    </w:p>
    <w:p w14:paraId="4724F555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Web veri kazıma işleminin doğruluğu ve verimliliği.</w:t>
      </w:r>
    </w:p>
    <w:p w14:paraId="6FE4A61A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Veri işleme ve temizleme adımlarının etkinliği.</w:t>
      </w:r>
    </w:p>
    <w:p w14:paraId="31C526B0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Koordinat bilgilerinin doğruluğu ve entegrasyonunun başarısı.</w:t>
      </w:r>
    </w:p>
    <w:p w14:paraId="7369EF7F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lastRenderedPageBreak/>
        <w:t>Sonuçların düzgün bir şekilde CSV dosyasına kaydedilmesi.</w:t>
      </w:r>
    </w:p>
    <w:p w14:paraId="4215D8DE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Kod kalitesi, yorumlar ve raporlama.</w:t>
      </w:r>
    </w:p>
    <w:p w14:paraId="5B2D8EB2" w14:textId="77777777" w:rsidR="00CE1016" w:rsidRPr="00CE1016" w:rsidRDefault="00CE1016" w:rsidP="00CE101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CE1016">
        <w:rPr>
          <w:rFonts w:ascii="Times New Roman" w:hAnsi="Times New Roman" w:cs="Times New Roman"/>
          <w:b/>
          <w:bCs/>
          <w:u w:val="single"/>
        </w:rPr>
        <w:t>İpuçları</w:t>
      </w:r>
    </w:p>
    <w:p w14:paraId="7DC81887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Web sitesinin yapısını ve sayfa kaynağını inceleyerek ihtiyacınız olan verilere nasıl ulaşabileceğinizi belirleyin.</w:t>
      </w:r>
    </w:p>
    <w:p w14:paraId="0061F965" w14:textId="15D0A09E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 xml:space="preserve">İşten çıkarma bilgilerinin dinamik olarak yüklendiği durumlarda </w:t>
      </w:r>
      <w:r w:rsidRPr="00CE1016">
        <w:rPr>
          <w:rFonts w:ascii="Times New Roman" w:hAnsi="Times New Roman" w:cs="Times New Roman"/>
          <w:b/>
          <w:bCs/>
        </w:rPr>
        <w:t>“</w:t>
      </w:r>
      <w:proofErr w:type="spellStart"/>
      <w:r w:rsidRPr="00CE1016">
        <w:rPr>
          <w:rFonts w:ascii="Times New Roman" w:hAnsi="Times New Roman" w:cs="Times New Roman"/>
          <w:b/>
          <w:bCs/>
        </w:rPr>
        <w:t>selenium</w:t>
      </w:r>
      <w:proofErr w:type="spellEnd"/>
      <w:r w:rsidRPr="00CE1016">
        <w:rPr>
          <w:rFonts w:ascii="Times New Roman" w:hAnsi="Times New Roman" w:cs="Times New Roman"/>
          <w:b/>
          <w:bCs/>
        </w:rPr>
        <w:t>”</w:t>
      </w:r>
      <w:r w:rsidRPr="00CE1016">
        <w:rPr>
          <w:rFonts w:ascii="Times New Roman" w:hAnsi="Times New Roman" w:cs="Times New Roman"/>
        </w:rPr>
        <w:t xml:space="preserve"> gibi bir web tarayıcı otomasyon aracı kullanmanız gerekebilir.</w:t>
      </w:r>
    </w:p>
    <w:p w14:paraId="49A93F07" w14:textId="77777777" w:rsidR="00CE1016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Lokasyon bilgilerini koordinatlara çevirirken, aynı isme sahip birden fazla yer olabileceğini göz önünde bulundurun ve mümkünse veri setinizdeki bağlamı kullanarak en doğru sonucu elde etmeye çalışın.</w:t>
      </w:r>
    </w:p>
    <w:p w14:paraId="2C1E64F2" w14:textId="7CE3D73E" w:rsidR="00924717" w:rsidRPr="00CE1016" w:rsidRDefault="00CE1016" w:rsidP="00CE1016">
      <w:pPr>
        <w:jc w:val="both"/>
        <w:rPr>
          <w:rFonts w:ascii="Times New Roman" w:hAnsi="Times New Roman" w:cs="Times New Roman"/>
        </w:rPr>
      </w:pPr>
      <w:r w:rsidRPr="00CE1016">
        <w:rPr>
          <w:rFonts w:ascii="Times New Roman" w:hAnsi="Times New Roman" w:cs="Times New Roman"/>
        </w:rPr>
        <w:t>Başarılar!</w:t>
      </w:r>
    </w:p>
    <w:sectPr w:rsidR="00924717" w:rsidRPr="00CE1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83"/>
    <w:rsid w:val="00137283"/>
    <w:rsid w:val="00924717"/>
    <w:rsid w:val="00C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5CBC"/>
  <w15:chartTrackingRefBased/>
  <w15:docId w15:val="{6F3D2147-2E73-4B97-AE2D-07E4592A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ORKUN TEKE</dc:creator>
  <cp:keywords/>
  <dc:description/>
  <cp:lastModifiedBy>BARIŞ ÇUKURBAŞI</cp:lastModifiedBy>
  <cp:revision>2</cp:revision>
  <dcterms:created xsi:type="dcterms:W3CDTF">2024-02-21T11:49:00Z</dcterms:created>
  <dcterms:modified xsi:type="dcterms:W3CDTF">2024-02-21T11:54:00Z</dcterms:modified>
</cp:coreProperties>
</file>