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443D" w14:textId="59743D54" w:rsidR="0008126E" w:rsidRPr="00514427" w:rsidRDefault="00514427">
      <w:pPr>
        <w:rPr>
          <w:b/>
          <w:bCs/>
          <w:sz w:val="24"/>
          <w:szCs w:val="24"/>
          <w:lang w:val="en-US"/>
        </w:rPr>
      </w:pPr>
      <w:r w:rsidRPr="00514427">
        <w:rPr>
          <w:b/>
          <w:bCs/>
          <w:sz w:val="24"/>
          <w:szCs w:val="24"/>
          <w:lang w:val="en-US"/>
        </w:rPr>
        <w:t xml:space="preserve">Training case study </w:t>
      </w:r>
    </w:p>
    <w:p w14:paraId="5B61B441" w14:textId="21D11915" w:rsidR="00514427" w:rsidRDefault="00514427">
      <w:pPr>
        <w:rPr>
          <w:lang w:val="en-US"/>
        </w:rPr>
      </w:pPr>
      <w:r>
        <w:rPr>
          <w:lang w:val="en-US"/>
        </w:rPr>
        <w:t xml:space="preserve">Login page with roles </w:t>
      </w:r>
    </w:p>
    <w:p w14:paraId="6DBBEC74" w14:textId="4C16333A" w:rsidR="00514427" w:rsidRDefault="00514427">
      <w:pPr>
        <w:rPr>
          <w:lang w:val="en-US"/>
        </w:rPr>
      </w:pPr>
      <w:r>
        <w:rPr>
          <w:lang w:val="en-US"/>
        </w:rPr>
        <w:t>Admin and user</w:t>
      </w:r>
    </w:p>
    <w:p w14:paraId="38F3460D" w14:textId="1423D9E5" w:rsidR="00514427" w:rsidRDefault="00514427" w:rsidP="00514427">
      <w:pPr>
        <w:rPr>
          <w:lang w:val="en-US"/>
        </w:rPr>
      </w:pPr>
      <w:r w:rsidRPr="00514427">
        <w:rPr>
          <w:lang w:val="en-US"/>
        </w:rPr>
        <w:drawing>
          <wp:inline distT="0" distB="0" distL="0" distR="0" wp14:anchorId="658BD6ED" wp14:editId="19CACCEA">
            <wp:extent cx="6390119" cy="2941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8140" cy="2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3EEA" w14:textId="5FB89B8B" w:rsidR="00514427" w:rsidRDefault="00514427">
      <w:pPr>
        <w:rPr>
          <w:lang w:val="en-US"/>
        </w:rPr>
      </w:pPr>
      <w:r w:rsidRPr="00514427">
        <w:rPr>
          <w:b/>
          <w:bCs/>
          <w:lang w:val="en-US"/>
        </w:rPr>
        <w:t>Training schedule list</w:t>
      </w:r>
      <w:r>
        <w:rPr>
          <w:lang w:val="en-US"/>
        </w:rPr>
        <w:br/>
        <w:t xml:space="preserve">below screenshot will list all the training list that are scheduled which connected with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to fetch the data  </w:t>
      </w:r>
    </w:p>
    <w:p w14:paraId="524C0C8C" w14:textId="48340354" w:rsidR="00514427" w:rsidRDefault="00514427" w:rsidP="00514427">
      <w:pPr>
        <w:rPr>
          <w:lang w:val="en-US"/>
        </w:rPr>
      </w:pP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add new to add new training in the list</w:t>
      </w:r>
    </w:p>
    <w:p w14:paraId="0E709392" w14:textId="0367EDC9" w:rsidR="00514427" w:rsidRDefault="00514427" w:rsidP="00514427">
      <w:pPr>
        <w:rPr>
          <w:lang w:val="en-US"/>
        </w:rPr>
      </w:pP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edit to edit the details of the training </w:t>
      </w:r>
    </w:p>
    <w:p w14:paraId="4519D7A4" w14:textId="3CC41F6E" w:rsidR="00514427" w:rsidRDefault="00514427" w:rsidP="00514427">
      <w:pPr>
        <w:rPr>
          <w:lang w:val="en-US"/>
        </w:rPr>
      </w:pPr>
      <w:proofErr w:type="spellStart"/>
      <w:r>
        <w:rPr>
          <w:lang w:val="en-US"/>
        </w:rPr>
        <w:t>Brn</w:t>
      </w:r>
      <w:proofErr w:type="spellEnd"/>
      <w:r>
        <w:rPr>
          <w:lang w:val="en-US"/>
        </w:rPr>
        <w:t xml:space="preserve"> delete to delete it from the list</w:t>
      </w:r>
    </w:p>
    <w:p w14:paraId="3B605423" w14:textId="1EB4A911" w:rsidR="00514427" w:rsidRDefault="00514427">
      <w:pPr>
        <w:rPr>
          <w:lang w:val="en-US"/>
        </w:rPr>
      </w:pPr>
      <w:r w:rsidRPr="00514427">
        <w:rPr>
          <w:lang w:val="en-US"/>
        </w:rPr>
        <w:drawing>
          <wp:inline distT="0" distB="0" distL="0" distR="0" wp14:anchorId="7F4D8B75" wp14:editId="42ABB575">
            <wp:extent cx="5731510" cy="25330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AD07" w14:textId="759D43A1" w:rsidR="00514427" w:rsidRDefault="00514427">
      <w:pPr>
        <w:rPr>
          <w:lang w:val="en-US"/>
        </w:rPr>
      </w:pPr>
    </w:p>
    <w:p w14:paraId="2D387DE9" w14:textId="6B432863" w:rsidR="00514427" w:rsidRDefault="00514427">
      <w:pPr>
        <w:rPr>
          <w:lang w:val="en-US"/>
        </w:rPr>
      </w:pPr>
    </w:p>
    <w:p w14:paraId="0A714884" w14:textId="36F7AED2" w:rsidR="00514427" w:rsidRDefault="00514427">
      <w:pPr>
        <w:rPr>
          <w:lang w:val="en-US"/>
        </w:rPr>
      </w:pPr>
    </w:p>
    <w:p w14:paraId="56FA70F9" w14:textId="19DF0C30" w:rsidR="00514427" w:rsidRDefault="00514427">
      <w:pPr>
        <w:rPr>
          <w:b/>
          <w:bCs/>
          <w:lang w:val="en-US"/>
        </w:rPr>
      </w:pPr>
      <w:r w:rsidRPr="00514427">
        <w:rPr>
          <w:b/>
          <w:bCs/>
          <w:lang w:val="en-US"/>
        </w:rPr>
        <w:lastRenderedPageBreak/>
        <w:t xml:space="preserve">Add new Training </w:t>
      </w:r>
    </w:p>
    <w:p w14:paraId="1CE35A04" w14:textId="71884E7B" w:rsidR="00514427" w:rsidRDefault="00514427">
      <w:pPr>
        <w:rPr>
          <w:lang w:val="en-US"/>
        </w:rPr>
      </w:pPr>
      <w:r>
        <w:rPr>
          <w:lang w:val="en-US"/>
        </w:rPr>
        <w:t xml:space="preserve">after adding new training, it will be added in the list and the id will be auto generated </w:t>
      </w:r>
    </w:p>
    <w:p w14:paraId="0832AE73" w14:textId="77FC43EE" w:rsidR="00514427" w:rsidRPr="00514427" w:rsidRDefault="00514427">
      <w:pPr>
        <w:rPr>
          <w:lang w:val="en-US"/>
        </w:rPr>
      </w:pPr>
      <w:r>
        <w:rPr>
          <w:lang w:val="en-US"/>
        </w:rPr>
        <w:t xml:space="preserve">all fields of the form are required </w:t>
      </w:r>
    </w:p>
    <w:p w14:paraId="31AAFB92" w14:textId="3DD3EBF8" w:rsidR="00514427" w:rsidRPr="00514427" w:rsidRDefault="00514427">
      <w:pPr>
        <w:rPr>
          <w:lang w:val="en-US"/>
        </w:rPr>
      </w:pPr>
      <w:r w:rsidRPr="00514427">
        <w:rPr>
          <w:lang w:val="en-US"/>
        </w:rPr>
        <w:drawing>
          <wp:inline distT="0" distB="0" distL="0" distR="0" wp14:anchorId="06106FF9" wp14:editId="6A359F06">
            <wp:extent cx="5731510" cy="26581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427" w:rsidRPr="00514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27"/>
    <w:rsid w:val="0008126E"/>
    <w:rsid w:val="00514427"/>
    <w:rsid w:val="00854F93"/>
    <w:rsid w:val="00B5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28AD"/>
  <w15:chartTrackingRefBased/>
  <w15:docId w15:val="{DC3E7E17-21A7-48E1-A488-949B23C4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EduTech2</dc:creator>
  <cp:keywords/>
  <dc:description/>
  <cp:lastModifiedBy>EduTech2</cp:lastModifiedBy>
  <cp:revision>1</cp:revision>
  <dcterms:created xsi:type="dcterms:W3CDTF">2025-07-16T12:22:00Z</dcterms:created>
  <dcterms:modified xsi:type="dcterms:W3CDTF">2025-07-16T12:31:00Z</dcterms:modified>
</cp:coreProperties>
</file>