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8" w:rsidRDefault="00F558B1">
      <w:r>
        <w:t>Name::Muhammad usama</w:t>
      </w:r>
    </w:p>
    <w:p w:rsidR="00F558B1" w:rsidRDefault="00F558B1">
      <w:r>
        <w:t>Roll no</w:t>
      </w:r>
      <w:proofErr w:type="gramStart"/>
      <w:r>
        <w:t>::</w:t>
      </w:r>
      <w:proofErr w:type="gramEnd"/>
      <w:r>
        <w:t xml:space="preserve"> 17f_8195:</w:t>
      </w:r>
    </w:p>
    <w:p w:rsidR="00F558B1" w:rsidRDefault="00F558B1">
      <w:r>
        <w:t>Section</w:t>
      </w:r>
      <w:proofErr w:type="gramStart"/>
      <w:r>
        <w:t>::</w:t>
      </w:r>
      <w:proofErr w:type="gramEnd"/>
      <w:r>
        <w:t xml:space="preserve"> B:</w:t>
      </w:r>
    </w:p>
    <w:p w:rsidR="00F558B1" w:rsidRDefault="00F558B1">
      <w:proofErr w:type="gramStart"/>
      <w:r>
        <w:t>Lab       ::</w:t>
      </w:r>
      <w:proofErr w:type="gramEnd"/>
      <w:r>
        <w:t xml:space="preserve"> </w:t>
      </w:r>
      <w:r w:rsidR="00CF551A">
        <w:t>2</w:t>
      </w:r>
    </w:p>
    <w:p w:rsidR="00CF551A" w:rsidRDefault="00CF551A">
      <w:bookmarkStart w:id="0" w:name="_GoBack"/>
      <w:bookmarkEnd w:id="0"/>
    </w:p>
    <w:p w:rsidR="00F558B1" w:rsidRDefault="00F558B1">
      <w:pPr>
        <w:rPr>
          <w:sz w:val="52"/>
          <w:szCs w:val="52"/>
        </w:rPr>
      </w:pPr>
      <w:r>
        <w:rPr>
          <w:sz w:val="52"/>
          <w:szCs w:val="52"/>
        </w:rPr>
        <w:t>Task 5: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game();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decision,loss_win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game(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game()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random[5]={0},user[5]={0};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temp=0,location=0;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time(NULL));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random[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]=rand() % 40+1;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second=1; second&lt;5; second++)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random[second]&lt;random[second-1])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random[second];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location=</w:t>
      </w:r>
      <w:proofErr w:type="gramEnd"/>
      <w:r>
        <w:rPr>
          <w:rFonts w:ascii="Consolas" w:hAnsi="Consolas" w:cs="Consolas"/>
          <w:sz w:val="19"/>
          <w:szCs w:val="19"/>
        </w:rPr>
        <w:t>second;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random[</w:t>
      </w:r>
      <w:proofErr w:type="gramEnd"/>
      <w:r>
        <w:rPr>
          <w:rFonts w:ascii="Consolas" w:hAnsi="Consolas" w:cs="Consolas"/>
          <w:sz w:val="19"/>
          <w:szCs w:val="19"/>
        </w:rPr>
        <w:t>location]=random[location-1];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location--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location&gt;0 &amp;&amp; random[location-1]&gt;temp);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random[</w:t>
      </w:r>
      <w:proofErr w:type="gramEnd"/>
      <w:r>
        <w:rPr>
          <w:rFonts w:ascii="Consolas" w:hAnsi="Consolas" w:cs="Consolas"/>
          <w:sz w:val="19"/>
          <w:szCs w:val="19"/>
        </w:rPr>
        <w:t>location]=temp;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&lt;&lt;random[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5 no number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assending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between 1 to 40"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&gt;&gt;user[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random[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]==user[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loss_win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loss_win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loss_win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win the game"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game"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p for play game again\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for exit the game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&gt;&gt;decision;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decision==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||decision==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)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558B1" w:rsidRDefault="00F558B1" w:rsidP="00F558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58B1" w:rsidRDefault="00F558B1">
      <w:pPr>
        <w:rPr>
          <w:sz w:val="52"/>
          <w:szCs w:val="52"/>
        </w:rPr>
      </w:pPr>
    </w:p>
    <w:p w:rsidR="00F558B1" w:rsidRDefault="00F558B1">
      <w:pPr>
        <w:rPr>
          <w:sz w:val="52"/>
          <w:szCs w:val="52"/>
        </w:rPr>
      </w:pPr>
    </w:p>
    <w:p w:rsidR="00F558B1" w:rsidRDefault="00F558B1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Result:</w:t>
      </w:r>
    </w:p>
    <w:p w:rsidR="00F558B1" w:rsidRPr="00F558B1" w:rsidRDefault="00F558B1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0C8C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8B1" w:rsidRPr="00F5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B1"/>
    <w:rsid w:val="00221EC9"/>
    <w:rsid w:val="006C68AF"/>
    <w:rsid w:val="00786B5C"/>
    <w:rsid w:val="008016EC"/>
    <w:rsid w:val="008A4281"/>
    <w:rsid w:val="009B23BF"/>
    <w:rsid w:val="00CF551A"/>
    <w:rsid w:val="00F5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13D0F-6417-4348-8233-46CF62EA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6</cp:revision>
  <dcterms:created xsi:type="dcterms:W3CDTF">2018-02-02T16:09:00Z</dcterms:created>
  <dcterms:modified xsi:type="dcterms:W3CDTF">2018-02-02T16:14:00Z</dcterms:modified>
</cp:coreProperties>
</file>