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D63491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Section: B</w:t>
      </w:r>
    </w:p>
    <w:p w:rsidR="00D63491" w:rsidRDefault="00D6349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Name  :</w:t>
      </w:r>
      <w:proofErr w:type="gramEnd"/>
      <w:r>
        <w:rPr>
          <w:b/>
          <w:sz w:val="36"/>
          <w:szCs w:val="36"/>
        </w:rPr>
        <w:t xml:space="preserve"> Muhammad usama.</w:t>
      </w:r>
    </w:p>
    <w:p w:rsidR="00D63491" w:rsidRDefault="00D63491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 no</w:t>
      </w:r>
      <w:proofErr w:type="gramStart"/>
      <w:r>
        <w:rPr>
          <w:b/>
          <w:sz w:val="36"/>
          <w:szCs w:val="36"/>
        </w:rPr>
        <w:t>:17f</w:t>
      </w:r>
      <w:proofErr w:type="gramEnd"/>
      <w:r>
        <w:rPr>
          <w:b/>
          <w:sz w:val="36"/>
          <w:szCs w:val="36"/>
        </w:rPr>
        <w:t>-8195</w:t>
      </w:r>
    </w:p>
    <w:p w:rsidR="00D63491" w:rsidRDefault="00D6349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     </w:t>
      </w:r>
      <w:proofErr w:type="gramStart"/>
      <w:r>
        <w:rPr>
          <w:b/>
          <w:sz w:val="36"/>
          <w:szCs w:val="36"/>
        </w:rPr>
        <w:t>:10</w:t>
      </w:r>
      <w:proofErr w:type="gramEnd"/>
    </w:p>
    <w:p w:rsidR="00D63491" w:rsidRDefault="00D63491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</w:t>
      </w:r>
      <w:proofErr w:type="gramStart"/>
      <w:r>
        <w:rPr>
          <w:b/>
          <w:sz w:val="36"/>
          <w:szCs w:val="36"/>
        </w:rPr>
        <w:t>:1</w:t>
      </w:r>
      <w:proofErr w:type="gramEnd"/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salary;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 of employee : "</w:t>
      </w:r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&gt;&gt;salary;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sz w:val="19"/>
          <w:szCs w:val="19"/>
        </w:rPr>
        <w:t>&lt;&lt;salary&lt;&lt;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+=(employee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+=(employee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obj.salary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obj.salary+var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that you want to add  : "</w:t>
      </w:r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&gt;&gt;add;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+=add;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salary now is : "</w:t>
      </w:r>
      <w:r>
        <w:rPr>
          <w:rFonts w:ascii="Consolas" w:hAnsi="Consolas" w:cs="Consolas"/>
          <w:sz w:val="19"/>
          <w:szCs w:val="19"/>
        </w:rPr>
        <w:t>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63491" w:rsidRDefault="00D63491" w:rsidP="00D634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3491" w:rsidRDefault="00D63491">
      <w:pPr>
        <w:rPr>
          <w:b/>
          <w:sz w:val="36"/>
          <w:szCs w:val="36"/>
        </w:rPr>
      </w:pPr>
    </w:p>
    <w:p w:rsidR="00D63491" w:rsidRDefault="00D6349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Result:</w:t>
      </w:r>
    </w:p>
    <w:p w:rsidR="00D63491" w:rsidRDefault="00D634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CB1A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6" w:rsidRDefault="00283356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 2: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point()</w:t>
      </w:r>
      <w:proofErr w:type="gramEnd"/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x=0;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y=0;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"x 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 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x : "</w:t>
      </w:r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y : "</w:t>
      </w:r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+=(point &amp;obj1,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==(point &amp;obj1,point &amp;obj2);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!(point &amp;obj1);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/(point &amp;obj1,point obj2);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+=(point &amp;obj1,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obj1.x=obj1.x+var;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obj1.y=obj1.y+var;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obj1;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==(point &amp;obj1,point &amp;obj2)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obj1.x==obj2.x)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obj1.y==obj2.y)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two points are equals"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"these points are not equals"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two pints are not equal"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!(point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obj.x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obj.x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/(point &amp;obj1,point obj2)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=obj1.x-obj2.x;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=obj1.y-obj2.y;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x=</w:t>
      </w:r>
      <w:proofErr w:type="spellStart"/>
      <w:r>
        <w:rPr>
          <w:rFonts w:ascii="Consolas" w:hAnsi="Consolas" w:cs="Consolas"/>
          <w:sz w:val="19"/>
          <w:szCs w:val="19"/>
        </w:rPr>
        <w:t>temp.x+temp.y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result=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equallity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swaping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distance();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choice=0;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addition"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"2 :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 for distance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"4 :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 : for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choice==2)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equallity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choice==3)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distance(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choice==4)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swaping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(choice!=5);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u;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obj1"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that you want to add in obj1 : "</w:t>
      </w:r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&gt;&gt;v;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obj1+=v;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for obj2"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that you want to add in obj2 : "</w:t>
      </w:r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&gt;&gt;u;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obj2+=u;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obj1 after add a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obj2 after add a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equallity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obj1"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for obj2"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obj1==obj2;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swaping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obj1"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for obj2"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!obj1</w:t>
      </w:r>
      <w:proofErr w:type="gramStart"/>
      <w:r>
        <w:rPr>
          <w:rFonts w:ascii="Consolas" w:hAnsi="Consolas" w:cs="Consolas"/>
          <w:sz w:val="19"/>
          <w:szCs w:val="19"/>
        </w:rPr>
        <w:t>,obj2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obj1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obj2"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distance()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obj1"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for obj2"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result=</w:t>
      </w:r>
      <w:proofErr w:type="gramEnd"/>
      <w:r>
        <w:rPr>
          <w:rFonts w:ascii="Consolas" w:hAnsi="Consolas" w:cs="Consolas"/>
          <w:sz w:val="19"/>
          <w:szCs w:val="19"/>
        </w:rPr>
        <w:t>obj1/obj2;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"distance is : 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40FC" w:rsidRDefault="007740FC" w:rsidP="00774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</w:p>
    <w:p w:rsidR="007740FC" w:rsidRDefault="007740FC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Result:</w:t>
      </w:r>
    </w:p>
    <w:p w:rsidR="007740FC" w:rsidRDefault="007740F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50A1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C" w:rsidRDefault="007740F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50F9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C" w:rsidRDefault="007740F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10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50F3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6" w:rsidRDefault="00283356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3: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matrix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**ptr1;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matrix()</w:t>
      </w:r>
      <w:proofErr w:type="gramEnd"/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ptr1[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2][2];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*[2];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ptr1[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getrows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    : "</w:t>
      </w:r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column  : "</w:t>
      </w:r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get()</w:t>
      </w:r>
      <w:r>
        <w:rPr>
          <w:rFonts w:ascii="Consolas" w:hAnsi="Consolas" w:cs="Consolas"/>
          <w:sz w:val="19"/>
          <w:szCs w:val="19"/>
        </w:rPr>
        <w:tab/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for matrix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"row : "</w:t>
      </w:r>
      <w:r>
        <w:rPr>
          <w:rFonts w:ascii="Consolas" w:hAnsi="Consolas" w:cs="Consolas"/>
          <w:sz w:val="19"/>
          <w:szCs w:val="19"/>
        </w:rPr>
        <w:t>&lt;&lt;i+1  &lt;&lt;</w:t>
      </w:r>
      <w:r>
        <w:rPr>
          <w:rFonts w:ascii="Consolas" w:hAnsi="Consolas" w:cs="Consolas"/>
          <w:color w:val="A31515"/>
          <w:sz w:val="19"/>
          <w:szCs w:val="19"/>
        </w:rPr>
        <w:t>"  column  : "</w:t>
      </w:r>
      <w:r>
        <w:rPr>
          <w:rFonts w:ascii="Consolas" w:hAnsi="Consolas" w:cs="Consolas"/>
          <w:sz w:val="19"/>
          <w:szCs w:val="19"/>
        </w:rPr>
        <w:t>&lt;&lt;j+1&lt;&lt;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&gt;&gt;ptr1[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&lt;&lt;ptr1[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][j]&lt;&lt;</w:t>
      </w:r>
      <w:r>
        <w:rPr>
          <w:rFonts w:ascii="Consolas" w:hAnsi="Consolas" w:cs="Consolas"/>
          <w:color w:val="A31515"/>
          <w:sz w:val="19"/>
          <w:szCs w:val="19"/>
        </w:rPr>
        <w:t>"       "</w:t>
      </w:r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+(matrix &amp;obj1,matrix &amp;obj2);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==(matrix &amp;obj1,matrix &amp;obj2);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</w:t>
      </w:r>
      <w:proofErr w:type="gramStart"/>
      <w:r>
        <w:rPr>
          <w:rFonts w:ascii="Consolas" w:hAnsi="Consolas" w:cs="Consolas"/>
          <w:sz w:val="19"/>
          <w:szCs w:val="19"/>
        </w:rPr>
        <w:t>matrix()</w:t>
      </w:r>
      <w:proofErr w:type="gramEnd"/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[]ptr1[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[]ptr1;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ptr1=NULL;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+(matrix &amp;obj1,matrix &amp;obj2)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**temp;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*[2];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][j]=0;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][j]=obj1.ptr1[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][j]+obj2.ptr1[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addition of two matrix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&lt;&lt;temp[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][j]&lt;&lt;</w:t>
      </w:r>
      <w:r>
        <w:rPr>
          <w:rFonts w:ascii="Consolas" w:hAnsi="Consolas" w:cs="Consolas"/>
          <w:color w:val="A31515"/>
          <w:sz w:val="19"/>
          <w:szCs w:val="19"/>
        </w:rPr>
        <w:t>"       "</w:t>
      </w:r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==(matrix &amp;obj1,matrix &amp;obj2)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obj1.c==obj2.c &amp;&amp; obj1.r==obj2.r)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matrix have same order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"matrix does not have same order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matrix_order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addition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check matrix order"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"3 : for terminate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addition(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choice==2)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matrix_</w:t>
      </w: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(choice!=3);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matrix 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for matrix 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first matrix is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second matrix is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obj1+obj2;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matrix_order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rows and columns for first matrix"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obj1.getrows(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rows and columns for second matrix"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obj2.getrows(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obj1==obj2;</w:t>
      </w: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356" w:rsidRDefault="00283356" w:rsidP="00283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356" w:rsidRDefault="0028335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Result:</w:t>
      </w:r>
    </w:p>
    <w:p w:rsidR="00283356" w:rsidRDefault="002833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015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6" w:rsidRDefault="002833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0B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D" w:rsidRDefault="0007376D">
      <w:pPr>
        <w:rPr>
          <w:b/>
          <w:sz w:val="36"/>
          <w:szCs w:val="36"/>
        </w:rPr>
      </w:pPr>
    </w:p>
    <w:p w:rsidR="0007376D" w:rsidRDefault="0007376D">
      <w:pPr>
        <w:rPr>
          <w:b/>
          <w:sz w:val="36"/>
          <w:szCs w:val="36"/>
        </w:rPr>
      </w:pPr>
    </w:p>
    <w:p w:rsidR="0007376D" w:rsidRDefault="0007376D">
      <w:pPr>
        <w:rPr>
          <w:b/>
          <w:sz w:val="36"/>
          <w:szCs w:val="36"/>
        </w:rPr>
      </w:pPr>
    </w:p>
    <w:p w:rsidR="0007376D" w:rsidRDefault="0007376D">
      <w:pPr>
        <w:rPr>
          <w:b/>
          <w:sz w:val="36"/>
          <w:szCs w:val="36"/>
        </w:rPr>
      </w:pPr>
    </w:p>
    <w:p w:rsidR="0007376D" w:rsidRDefault="0007376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 4: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y; 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"x  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   : 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of x  :"</w:t>
      </w:r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of y  :"</w:t>
      </w:r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+(rational &amp;obj1)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=x+obj1.x;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=y+obj1.y;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*(rational &amp;obj1)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=x*obj1.x;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=y*obj1.y;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-(rational &amp;obj1)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=x-obj1.x;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=y-obj1.y;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/(rational &amp;obj1)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temp.x</w:t>
      </w:r>
      <w:proofErr w:type="spellEnd"/>
      <w:r>
        <w:rPr>
          <w:rFonts w:ascii="Consolas" w:hAnsi="Consolas" w:cs="Consolas"/>
          <w:sz w:val="19"/>
          <w:szCs w:val="19"/>
        </w:rPr>
        <w:t>=x/obj1.x;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=y/obj1.y;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multiplication();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subtraction();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devison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addition"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subtraction"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 for multiplication"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"4 :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 : for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addition(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choice==2)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subtraction(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choice==3)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multiplication(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choice==4)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devison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(choice!=5);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obj1,obj2,obj3;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obj2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obj3=obj2+obj1;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objects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multiplication()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obj1,obj2,obj3;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obj2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obj3=obj2*obj1;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multiplication of two objects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subtraction()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obj1,obj2,obj3;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obj2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obj3=obj2-obj1;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subtraction of two objects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devison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obj1,obj2,obj3;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 for obj2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obj3=obj2/obj1;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objects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7376D" w:rsidRPr="0007376D" w:rsidRDefault="0007376D" w:rsidP="000737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376D" w:rsidRDefault="0007376D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Result:</w:t>
      </w:r>
    </w:p>
    <w:p w:rsidR="0007376D" w:rsidRDefault="0007376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0AB1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D" w:rsidRDefault="0007376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0D6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D" w:rsidRDefault="0007376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059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D" w:rsidRDefault="0007376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0DC4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D" w:rsidRDefault="0007376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707A1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 5: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factorial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get()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no : "</w:t>
      </w:r>
      <w:r>
        <w:rPr>
          <w:rFonts w:ascii="Consolas" w:hAnsi="Consolas" w:cs="Consolas"/>
          <w:sz w:val="19"/>
          <w:szCs w:val="19"/>
        </w:rPr>
        <w:t>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&gt;&gt;f;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!(factorial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!(factorial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x=1;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y=1;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x=1; x&lt;=</w:t>
      </w:r>
      <w:proofErr w:type="spellStart"/>
      <w:r>
        <w:rPr>
          <w:rFonts w:ascii="Consolas" w:hAnsi="Consolas" w:cs="Consolas"/>
          <w:sz w:val="19"/>
          <w:szCs w:val="19"/>
        </w:rPr>
        <w:t>obj.f</w:t>
      </w:r>
      <w:proofErr w:type="spellEnd"/>
      <w:r>
        <w:rPr>
          <w:rFonts w:ascii="Consolas" w:hAnsi="Consolas" w:cs="Consolas"/>
          <w:sz w:val="19"/>
          <w:szCs w:val="19"/>
        </w:rPr>
        <w:t>; x++)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y=y*x;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foctorial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no : 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factorial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!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D7A15" w:rsidRDefault="009D7A15" w:rsidP="009D7A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</w:p>
    <w:p w:rsidR="009D7A15" w:rsidRDefault="009D7A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Result:</w:t>
      </w:r>
    </w:p>
    <w:p w:rsidR="009D7A15" w:rsidRPr="00D63491" w:rsidRDefault="009D7A1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0BFF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A15" w:rsidRPr="00D6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91"/>
    <w:rsid w:val="0007376D"/>
    <w:rsid w:val="00221EC9"/>
    <w:rsid w:val="00283356"/>
    <w:rsid w:val="007740FC"/>
    <w:rsid w:val="008016EC"/>
    <w:rsid w:val="009B23BF"/>
    <w:rsid w:val="009D7A15"/>
    <w:rsid w:val="00D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FFE5-FAC8-42C7-BBB0-06F13445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5</cp:revision>
  <dcterms:created xsi:type="dcterms:W3CDTF">2018-04-20T05:26:00Z</dcterms:created>
  <dcterms:modified xsi:type="dcterms:W3CDTF">2018-04-20T23:00:00Z</dcterms:modified>
</cp:coreProperties>
</file>