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AF8" w:rsidRDefault="002B045E">
      <w:pPr>
        <w:rPr>
          <w:sz w:val="40"/>
          <w:szCs w:val="40"/>
        </w:rPr>
      </w:pPr>
      <w:r>
        <w:rPr>
          <w:sz w:val="40"/>
          <w:szCs w:val="40"/>
        </w:rPr>
        <w:t>Section B</w:t>
      </w:r>
    </w:p>
    <w:p w:rsidR="002B045E" w:rsidRDefault="002B045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Muhammad usama</w:t>
      </w:r>
    </w:p>
    <w:p w:rsidR="002B045E" w:rsidRDefault="002B045E">
      <w:pPr>
        <w:rPr>
          <w:sz w:val="40"/>
          <w:szCs w:val="40"/>
        </w:rPr>
      </w:pPr>
      <w:r>
        <w:rPr>
          <w:sz w:val="40"/>
          <w:szCs w:val="40"/>
        </w:rPr>
        <w:t>Roll no</w:t>
      </w:r>
      <w:proofErr w:type="gramStart"/>
      <w:r>
        <w:rPr>
          <w:sz w:val="40"/>
          <w:szCs w:val="40"/>
        </w:rPr>
        <w:t>:17f</w:t>
      </w:r>
      <w:proofErr w:type="gramEnd"/>
      <w:r>
        <w:rPr>
          <w:sz w:val="40"/>
          <w:szCs w:val="40"/>
        </w:rPr>
        <w:t>_8195.</w:t>
      </w:r>
    </w:p>
    <w:p w:rsidR="002B045E" w:rsidRDefault="002B045E">
      <w:pPr>
        <w:rPr>
          <w:sz w:val="40"/>
          <w:szCs w:val="40"/>
        </w:rPr>
      </w:pPr>
      <w:r>
        <w:rPr>
          <w:sz w:val="40"/>
          <w:szCs w:val="40"/>
        </w:rPr>
        <w:t>Lab      : 8</w:t>
      </w:r>
    </w:p>
    <w:p w:rsidR="002B045E" w:rsidRDefault="002B045E">
      <w:pPr>
        <w:rPr>
          <w:sz w:val="40"/>
          <w:szCs w:val="40"/>
        </w:rPr>
      </w:pPr>
      <w:r>
        <w:rPr>
          <w:sz w:val="40"/>
          <w:szCs w:val="40"/>
        </w:rPr>
        <w:t>Task 1: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vehical</w:t>
      </w:r>
      <w:proofErr w:type="spellEnd"/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speed;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distance;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speed=</w:t>
      </w:r>
      <w:proofErr w:type="gramEnd"/>
      <w:r>
        <w:rPr>
          <w:rFonts w:ascii="Consolas" w:hAnsi="Consolas" w:cs="Consolas"/>
          <w:sz w:val="19"/>
          <w:szCs w:val="19"/>
        </w:rPr>
        <w:t>s;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distance=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getspeed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speed;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distance;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wheelvehical: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vehical</w:t>
      </w:r>
      <w:proofErr w:type="spellEnd"/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wheels;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setwheel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wheels=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getwheel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wheels;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wingvehical: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vehical</w:t>
      </w:r>
      <w:proofErr w:type="spellEnd"/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wing;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wing=</w:t>
      </w:r>
      <w:proofErr w:type="gramEnd"/>
      <w:r>
        <w:rPr>
          <w:rFonts w:ascii="Consolas" w:hAnsi="Consolas" w:cs="Consolas"/>
          <w:sz w:val="19"/>
          <w:szCs w:val="19"/>
        </w:rPr>
        <w:t>w;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wing;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truck: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wheelvehical</w:t>
      </w:r>
      <w:proofErr w:type="spellEnd"/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load;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load=</w:t>
      </w:r>
      <w:proofErr w:type="gramEnd"/>
      <w:r>
        <w:rPr>
          <w:rFonts w:ascii="Consolas" w:hAnsi="Consolas" w:cs="Consolas"/>
          <w:sz w:val="19"/>
          <w:szCs w:val="19"/>
        </w:rPr>
        <w:t>l;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getload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load;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load=0;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wheels=0;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speed=0;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distance=0;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wing=0;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truck</w:t>
      </w:r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wingvehical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load of truck   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&gt;&gt;load;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t.setload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load);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wheels    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&gt;&gt;wheels;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t.setwheel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wheels);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speed of truck    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&gt;&gt;speed;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t.setspeed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speed);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distance cover by truck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&gt;&gt;distance;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t.setdistance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distance);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wings     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&gt;&gt;wing;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w.setwing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wing);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speed of 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&gt;&gt;speed;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w.setspeed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speed);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distance cover by win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&gt;&gt;distance;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w.setdistance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distance);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"load of truck 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t.getload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"wheels of truck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t.getwheel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"speed of truck  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t.getspeed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"distance cover by truck 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t.getdistance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"speed of 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w.getspeed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"distance cover by 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vehical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w.getdistance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"total wings of wing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vhecial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w.getwing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B045E" w:rsidRDefault="002B045E" w:rsidP="002B04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045E" w:rsidRDefault="002B045E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2B045E" w:rsidRDefault="002B04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97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B" w:rsidRDefault="005A54AB">
      <w:pPr>
        <w:rPr>
          <w:sz w:val="40"/>
          <w:szCs w:val="40"/>
        </w:rPr>
      </w:pPr>
    </w:p>
    <w:p w:rsidR="005A54AB" w:rsidRDefault="005A54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2: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customerdata</w:t>
      </w:r>
      <w:proofErr w:type="spellEnd"/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mail;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setaddres</w:t>
      </w:r>
      <w:proofErr w:type="spellEnd"/>
      <w:r>
        <w:rPr>
          <w:rFonts w:ascii="Consolas" w:hAnsi="Consolas" w:cs="Consolas"/>
          <w:sz w:val="19"/>
          <w:szCs w:val="19"/>
        </w:rPr>
        <w:t>(string add)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addres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add;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setmail</w:t>
      </w:r>
      <w:proofErr w:type="spellEnd"/>
      <w:r>
        <w:rPr>
          <w:rFonts w:ascii="Consolas" w:hAnsi="Consolas" w:cs="Consolas"/>
          <w:sz w:val="19"/>
          <w:szCs w:val="19"/>
        </w:rPr>
        <w:t>(string m)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mail=</w:t>
      </w:r>
      <w:proofErr w:type="gramEnd"/>
      <w:r>
        <w:rPr>
          <w:rFonts w:ascii="Consolas" w:hAnsi="Consolas" w:cs="Consolas"/>
          <w:sz w:val="19"/>
          <w:szCs w:val="19"/>
        </w:rPr>
        <w:t>m;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getaddres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getmail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mail;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getno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no;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preferred_customer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customerdata</w:t>
      </w:r>
      <w:proofErr w:type="spellEnd"/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p;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dlevel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getpamount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getdleve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dlevel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}p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mail;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name        : "</w:t>
      </w:r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&gt;&gt;name;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number      : "</w:t>
      </w:r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&gt;&gt;no;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p.setno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mail        : "</w:t>
      </w:r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&gt;&gt;mail;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p.setmail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mail);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address        : "</w:t>
      </w:r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&gt;&gt;add;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p.setaddres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add);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 purchase amount : "</w:t>
      </w:r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&lt;0)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negative value not allowed again enter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&lt;0);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p.setpamount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p.getpamount</w:t>
      </w:r>
      <w:proofErr w:type="spellEnd"/>
      <w:r>
        <w:rPr>
          <w:rFonts w:ascii="Consolas" w:hAnsi="Consolas" w:cs="Consolas"/>
          <w:sz w:val="19"/>
          <w:szCs w:val="19"/>
        </w:rPr>
        <w:t>()&gt;=2000)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p.setdlevel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p.getpamount</w:t>
      </w:r>
      <w:proofErr w:type="spellEnd"/>
      <w:r>
        <w:rPr>
          <w:rFonts w:ascii="Consolas" w:hAnsi="Consolas" w:cs="Consolas"/>
          <w:sz w:val="19"/>
          <w:szCs w:val="19"/>
        </w:rPr>
        <w:t>()&gt;=1500)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p.setdlevel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p.getpamount</w:t>
      </w:r>
      <w:proofErr w:type="spellEnd"/>
      <w:r>
        <w:rPr>
          <w:rFonts w:ascii="Consolas" w:hAnsi="Consolas" w:cs="Consolas"/>
          <w:sz w:val="19"/>
          <w:szCs w:val="19"/>
        </w:rPr>
        <w:t>()&gt;=1000)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p.setdlevel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p.getpamount</w:t>
      </w:r>
      <w:proofErr w:type="spellEnd"/>
      <w:r>
        <w:rPr>
          <w:rFonts w:ascii="Consolas" w:hAnsi="Consolas" w:cs="Consolas"/>
          <w:sz w:val="19"/>
          <w:szCs w:val="19"/>
        </w:rPr>
        <w:t>()&gt;=500)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p.setdlevel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paurchase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amount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name is   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p.getname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number is 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p.getno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mail is      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p.getmail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"your address is   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p.getaddres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get discount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p.getdleve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66EDA" w:rsidRDefault="00F66EDA" w:rsidP="00F66ED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EDA" w:rsidRDefault="00F66EDA">
      <w:pPr>
        <w:rPr>
          <w:sz w:val="40"/>
          <w:szCs w:val="40"/>
        </w:rPr>
      </w:pPr>
    </w:p>
    <w:p w:rsidR="005A54AB" w:rsidRDefault="00F66EDA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:rsidR="00F66EDA" w:rsidRDefault="00F66ED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C446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B4" w:rsidRDefault="00655AB4">
      <w:pPr>
        <w:rPr>
          <w:sz w:val="40"/>
          <w:szCs w:val="40"/>
        </w:rPr>
      </w:pPr>
    </w:p>
    <w:p w:rsidR="00655AB4" w:rsidRDefault="00655A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4: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student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gramEnd"/>
      <w:r>
        <w:rPr>
          <w:rFonts w:ascii="Consolas" w:hAnsi="Consolas" w:cs="Consolas"/>
          <w:sz w:val="19"/>
          <w:szCs w:val="19"/>
        </w:rPr>
        <w:t>):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id, string n)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id;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setsid</w:t>
      </w:r>
      <w:proofErr w:type="spellEnd"/>
      <w:r>
        <w:rPr>
          <w:rFonts w:ascii="Consolas" w:hAnsi="Consolas" w:cs="Consolas"/>
          <w:sz w:val="19"/>
          <w:szCs w:val="19"/>
        </w:rPr>
        <w:t>(string s)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s;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setsname</w:t>
      </w:r>
      <w:proofErr w:type="spellEnd"/>
      <w:r>
        <w:rPr>
          <w:rFonts w:ascii="Consolas" w:hAnsi="Consolas" w:cs="Consolas"/>
          <w:sz w:val="19"/>
          <w:szCs w:val="19"/>
        </w:rPr>
        <w:t>(string n)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 id  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 name :"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showsdata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id is   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sid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"student name is :"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student()</w:t>
      </w:r>
      <w:proofErr w:type="gram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student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department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department(</w:t>
      </w:r>
      <w:proofErr w:type="gramEnd"/>
      <w:r>
        <w:rPr>
          <w:rFonts w:ascii="Consolas" w:hAnsi="Consolas" w:cs="Consolas"/>
          <w:sz w:val="19"/>
          <w:szCs w:val="19"/>
        </w:rPr>
        <w:t>):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department(</w:t>
      </w:r>
      <w:proofErr w:type="gramEnd"/>
      <w:r>
        <w:rPr>
          <w:rFonts w:ascii="Consolas" w:hAnsi="Consolas" w:cs="Consolas"/>
          <w:sz w:val="19"/>
          <w:szCs w:val="19"/>
        </w:rPr>
        <w:t>string n)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n;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setdname</w:t>
      </w:r>
      <w:proofErr w:type="spellEnd"/>
      <w:r>
        <w:rPr>
          <w:rFonts w:ascii="Consolas" w:hAnsi="Consolas" w:cs="Consolas"/>
          <w:sz w:val="19"/>
          <w:szCs w:val="19"/>
        </w:rPr>
        <w:t>(string d)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d;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department name :"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"department name : 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department()</w:t>
      </w:r>
      <w:proofErr w:type="gram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department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course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department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course()</w:t>
      </w:r>
      <w:proofErr w:type="gram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courseid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stdobj.setsid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stdobj.setsname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dobj.setdname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course(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con,string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stdid,string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stdn,string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dpn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con;</w:t>
      </w:r>
      <w:r>
        <w:rPr>
          <w:rFonts w:ascii="Consolas" w:hAnsi="Consolas" w:cs="Consolas"/>
          <w:sz w:val="19"/>
          <w:szCs w:val="19"/>
        </w:rPr>
        <w:tab/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stdobj.setsid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stdobj.setsname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stdn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dobj.setdname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dpn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course id 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dobj.getdata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 of course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stdobj.showsdata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dobj.showdata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course()</w:t>
      </w:r>
      <w:proofErr w:type="gramEnd"/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am destructor of course class"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cname,dname,stdid,stdname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 name   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stdname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student id     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stdid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course name    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cname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department name : "</w:t>
      </w:r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 xml:space="preserve"> c1(</w:t>
      </w:r>
      <w:proofErr w:type="spellStart"/>
      <w:r>
        <w:rPr>
          <w:rFonts w:ascii="Consolas" w:hAnsi="Consolas" w:cs="Consolas"/>
          <w:sz w:val="19"/>
          <w:szCs w:val="19"/>
        </w:rPr>
        <w:t>cname,stdid,stdname,dname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"data of c1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c1.showdata(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/*course c2;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&lt;&lt;"data of c2 object 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 //c2 use default constructor and show null data  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c2.showdata(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 xml:space="preserve"> c3;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"data enter for c3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c3.getdata(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"data of c3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c3.showdata(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55AB4" w:rsidRDefault="00655AB4" w:rsidP="00655A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5AB4" w:rsidRDefault="00655AB4">
      <w:pPr>
        <w:rPr>
          <w:sz w:val="40"/>
          <w:szCs w:val="40"/>
        </w:rPr>
      </w:pPr>
    </w:p>
    <w:p w:rsidR="00655AB4" w:rsidRDefault="00655AB4">
      <w:pPr>
        <w:rPr>
          <w:sz w:val="40"/>
          <w:szCs w:val="40"/>
        </w:rPr>
      </w:pPr>
    </w:p>
    <w:p w:rsidR="00655AB4" w:rsidRDefault="00655A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Result:</w:t>
      </w:r>
    </w:p>
    <w:p w:rsidR="00655AB4" w:rsidRDefault="00655AB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4F2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B4" w:rsidRPr="002B045E" w:rsidRDefault="00655AB4">
      <w:pPr>
        <w:rPr>
          <w:sz w:val="40"/>
          <w:szCs w:val="40"/>
        </w:rPr>
      </w:pPr>
    </w:p>
    <w:sectPr w:rsidR="00655AB4" w:rsidRPr="002B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5E"/>
    <w:rsid w:val="00221EC9"/>
    <w:rsid w:val="002B045E"/>
    <w:rsid w:val="005A54AB"/>
    <w:rsid w:val="00655AB4"/>
    <w:rsid w:val="008016EC"/>
    <w:rsid w:val="009B23BF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E75A-39C3-4E28-8E5C-26CB707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0C41BF2-55D4-4107-8340-2BD40E52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rao</dc:creator>
  <cp:keywords/>
  <dc:description/>
  <cp:lastModifiedBy>usama rao</cp:lastModifiedBy>
  <cp:revision>4</cp:revision>
  <dcterms:created xsi:type="dcterms:W3CDTF">2018-04-06T05:54:00Z</dcterms:created>
  <dcterms:modified xsi:type="dcterms:W3CDTF">2018-04-06T11:11:00Z</dcterms:modified>
</cp:coreProperties>
</file>