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0552" w14:textId="1BE29309" w:rsidR="00F63E67" w:rsidRDefault="001861D8">
      <w:r w:rsidRPr="001861D8">
        <w:rPr>
          <w:noProof/>
        </w:rPr>
        <w:drawing>
          <wp:inline distT="0" distB="0" distL="0" distR="0" wp14:anchorId="5E2F7458" wp14:editId="4D348968">
            <wp:extent cx="4510474" cy="3764280"/>
            <wp:effectExtent l="0" t="0" r="4445" b="7620"/>
            <wp:docPr id="15670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8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7098" cy="37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37F4" w14:textId="266C557F" w:rsidR="001861D8" w:rsidRDefault="001861D8">
      <w:r w:rsidRPr="001861D8">
        <w:rPr>
          <w:noProof/>
        </w:rPr>
        <w:drawing>
          <wp:inline distT="0" distB="0" distL="0" distR="0" wp14:anchorId="2518B14B" wp14:editId="7926F285">
            <wp:extent cx="4501829" cy="3733800"/>
            <wp:effectExtent l="0" t="0" r="0" b="0"/>
            <wp:docPr id="163970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2948" cy="375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E512" w14:textId="6D8AF5F8" w:rsidR="001861D8" w:rsidRDefault="001861D8">
      <w:r w:rsidRPr="001861D8">
        <w:rPr>
          <w:noProof/>
        </w:rPr>
        <w:lastRenderedPageBreak/>
        <w:drawing>
          <wp:inline distT="0" distB="0" distL="0" distR="0" wp14:anchorId="070B26BB" wp14:editId="545AE3BA">
            <wp:extent cx="4825123" cy="3733800"/>
            <wp:effectExtent l="0" t="0" r="0" b="0"/>
            <wp:docPr id="20776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5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303" cy="37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624" w14:textId="5DE0E8F1" w:rsidR="001861D8" w:rsidRDefault="001861D8">
      <w:r w:rsidRPr="001861D8">
        <w:rPr>
          <w:noProof/>
        </w:rPr>
        <w:drawing>
          <wp:inline distT="0" distB="0" distL="0" distR="0" wp14:anchorId="18553FD8" wp14:editId="1E523179">
            <wp:extent cx="4893531" cy="3657600"/>
            <wp:effectExtent l="0" t="0" r="2540" b="0"/>
            <wp:docPr id="53289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9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727" cy="36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44B0" w14:textId="17508C16" w:rsidR="001861D8" w:rsidRDefault="001861D8">
      <w:r w:rsidRPr="001861D8">
        <w:rPr>
          <w:noProof/>
        </w:rPr>
        <w:lastRenderedPageBreak/>
        <w:drawing>
          <wp:inline distT="0" distB="0" distL="0" distR="0" wp14:anchorId="081AE8A9" wp14:editId="014342A3">
            <wp:extent cx="5943600" cy="4277995"/>
            <wp:effectExtent l="0" t="0" r="0" b="8255"/>
            <wp:docPr id="13153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9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18B7" w14:textId="5E408111" w:rsidR="001861D8" w:rsidRDefault="001861D8">
      <w:r w:rsidRPr="001861D8">
        <w:rPr>
          <w:noProof/>
        </w:rPr>
        <w:drawing>
          <wp:inline distT="0" distB="0" distL="0" distR="0" wp14:anchorId="6BA459CA" wp14:editId="366503AC">
            <wp:extent cx="5943600" cy="1214120"/>
            <wp:effectExtent l="0" t="0" r="0" b="5080"/>
            <wp:docPr id="156960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C72C" w14:textId="32D59800" w:rsidR="001861D8" w:rsidRDefault="001861D8">
      <w:r w:rsidRPr="001861D8">
        <w:rPr>
          <w:noProof/>
        </w:rPr>
        <w:lastRenderedPageBreak/>
        <w:drawing>
          <wp:inline distT="0" distB="0" distL="0" distR="0" wp14:anchorId="4735118A" wp14:editId="7EED6DFE">
            <wp:extent cx="3672840" cy="4420409"/>
            <wp:effectExtent l="0" t="0" r="3810" b="0"/>
            <wp:docPr id="15290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3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5095" cy="44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F9E5" w14:textId="5052F2F7" w:rsidR="00EA2C3E" w:rsidRDefault="00EA2C3E">
      <w:r w:rsidRPr="00EA2C3E">
        <w:rPr>
          <w:noProof/>
        </w:rPr>
        <w:drawing>
          <wp:inline distT="0" distB="0" distL="0" distR="0" wp14:anchorId="193FC121" wp14:editId="0A4C6A88">
            <wp:extent cx="4654285" cy="3337560"/>
            <wp:effectExtent l="0" t="0" r="0" b="0"/>
            <wp:docPr id="13773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47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429" cy="333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48C8" w14:textId="77777777" w:rsidR="00EA2C3E" w:rsidRDefault="00EA2C3E"/>
    <w:p w14:paraId="6B2A4BFC" w14:textId="0B8EA796" w:rsidR="001861D8" w:rsidRDefault="00EA2C3E">
      <w:r w:rsidRPr="00EA2C3E">
        <w:rPr>
          <w:noProof/>
        </w:rPr>
        <w:lastRenderedPageBreak/>
        <w:drawing>
          <wp:inline distT="0" distB="0" distL="0" distR="0" wp14:anchorId="7ABFC974" wp14:editId="4D7A292B">
            <wp:extent cx="5943600" cy="3632835"/>
            <wp:effectExtent l="0" t="0" r="0" b="5715"/>
            <wp:docPr id="54657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2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F192" w14:textId="59C6652F" w:rsidR="00EA2C3E" w:rsidRDefault="00EA2C3E">
      <w:r w:rsidRPr="00EA2C3E">
        <w:rPr>
          <w:noProof/>
        </w:rPr>
        <w:drawing>
          <wp:inline distT="0" distB="0" distL="0" distR="0" wp14:anchorId="2B24ABF2" wp14:editId="20CF6D22">
            <wp:extent cx="5943600" cy="3687445"/>
            <wp:effectExtent l="0" t="0" r="0" b="8255"/>
            <wp:docPr id="77135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53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46FE" w14:textId="0673EEDF" w:rsidR="00EA2C3E" w:rsidRDefault="00EA2C3E">
      <w:r w:rsidRPr="00EA2C3E">
        <w:rPr>
          <w:noProof/>
        </w:rPr>
        <w:lastRenderedPageBreak/>
        <w:drawing>
          <wp:inline distT="0" distB="0" distL="0" distR="0" wp14:anchorId="289FA3B3" wp14:editId="3D3146BC">
            <wp:extent cx="5943600" cy="3278505"/>
            <wp:effectExtent l="0" t="0" r="0" b="0"/>
            <wp:docPr id="15164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73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0E0D" w14:textId="1DD2C8D8" w:rsidR="00EA2C3E" w:rsidRDefault="00EA2C3E">
      <w:r w:rsidRPr="00EA2C3E">
        <w:rPr>
          <w:noProof/>
        </w:rPr>
        <w:drawing>
          <wp:inline distT="0" distB="0" distL="0" distR="0" wp14:anchorId="3A6FCFE6" wp14:editId="116C396A">
            <wp:extent cx="5943600" cy="3548380"/>
            <wp:effectExtent l="0" t="0" r="0" b="0"/>
            <wp:docPr id="873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5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B577" w14:textId="6EE1209E" w:rsidR="00EA2C3E" w:rsidRDefault="00EA2C3E">
      <w:r w:rsidRPr="00EA2C3E">
        <w:rPr>
          <w:noProof/>
        </w:rPr>
        <w:lastRenderedPageBreak/>
        <w:drawing>
          <wp:inline distT="0" distB="0" distL="0" distR="0" wp14:anchorId="4DAD34CD" wp14:editId="483D628B">
            <wp:extent cx="5943600" cy="3582670"/>
            <wp:effectExtent l="0" t="0" r="0" b="0"/>
            <wp:docPr id="189464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42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7B7E" w14:textId="460D7C7D" w:rsidR="00EA2C3E" w:rsidRDefault="00EA2C3E">
      <w:r w:rsidRPr="00EA2C3E">
        <w:rPr>
          <w:noProof/>
        </w:rPr>
        <w:drawing>
          <wp:inline distT="0" distB="0" distL="0" distR="0" wp14:anchorId="0E6D9052" wp14:editId="2A7E2C67">
            <wp:extent cx="5943600" cy="2785745"/>
            <wp:effectExtent l="0" t="0" r="0" b="0"/>
            <wp:docPr id="18316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0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7F08" w14:textId="35EBE2B4" w:rsidR="00EA2C3E" w:rsidRDefault="00112240">
      <w:r w:rsidRPr="00112240">
        <w:lastRenderedPageBreak/>
        <w:drawing>
          <wp:inline distT="0" distB="0" distL="0" distR="0" wp14:anchorId="3564F493" wp14:editId="7D07756E">
            <wp:extent cx="4625741" cy="6073666"/>
            <wp:effectExtent l="0" t="0" r="3810" b="3810"/>
            <wp:docPr id="13916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44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9B3" w14:textId="646F734E" w:rsidR="00112240" w:rsidRDefault="00112240"/>
    <w:p w14:paraId="52EFFB44" w14:textId="6AD40FCF" w:rsidR="00A03128" w:rsidRDefault="00A03128"/>
    <w:p w14:paraId="4B98A58C" w14:textId="77777777" w:rsidR="00C55985" w:rsidRDefault="00C55985"/>
    <w:p w14:paraId="0E2593EA" w14:textId="77777777" w:rsidR="001861D8" w:rsidRDefault="001861D8"/>
    <w:sectPr w:rsidR="00186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8"/>
    <w:rsid w:val="00112240"/>
    <w:rsid w:val="001861D8"/>
    <w:rsid w:val="007F36C2"/>
    <w:rsid w:val="008646A3"/>
    <w:rsid w:val="008F3858"/>
    <w:rsid w:val="00A03128"/>
    <w:rsid w:val="00AE1FCE"/>
    <w:rsid w:val="00BD60F9"/>
    <w:rsid w:val="00BF0D10"/>
    <w:rsid w:val="00C105C6"/>
    <w:rsid w:val="00C55985"/>
    <w:rsid w:val="00EA2C3E"/>
    <w:rsid w:val="00F6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EA2B"/>
  <w15:chartTrackingRefBased/>
  <w15:docId w15:val="{C73165A1-37D6-4BE8-99A3-C33891F1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Shah</dc:creator>
  <cp:keywords/>
  <dc:description/>
  <cp:lastModifiedBy>Nigar Shah</cp:lastModifiedBy>
  <cp:revision>7</cp:revision>
  <dcterms:created xsi:type="dcterms:W3CDTF">2026-04-14T17:50:00Z</dcterms:created>
  <dcterms:modified xsi:type="dcterms:W3CDTF">2026-04-14T18:37:00Z</dcterms:modified>
</cp:coreProperties>
</file>