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56B82" w14:textId="56895A34" w:rsidR="00F63E67" w:rsidRDefault="006665A4">
      <w:r w:rsidRPr="006665A4">
        <w:drawing>
          <wp:inline distT="0" distB="0" distL="0" distR="0" wp14:anchorId="6E56621E" wp14:editId="02FF01F4">
            <wp:extent cx="5540220" cy="6652837"/>
            <wp:effectExtent l="0" t="0" r="3810" b="0"/>
            <wp:docPr id="75980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02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518C" w14:textId="5D46208B" w:rsidR="006665A4" w:rsidRDefault="006665A4">
      <w:r w:rsidRPr="006665A4">
        <w:lastRenderedPageBreak/>
        <w:drawing>
          <wp:inline distT="0" distB="0" distL="0" distR="0" wp14:anchorId="665B57C6" wp14:editId="6433A7D6">
            <wp:extent cx="5943600" cy="4612640"/>
            <wp:effectExtent l="0" t="0" r="0" b="0"/>
            <wp:docPr id="51243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35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3D35" w14:textId="07E1F86C" w:rsidR="006665A4" w:rsidRDefault="006665A4">
      <w:r w:rsidRPr="006665A4">
        <w:drawing>
          <wp:inline distT="0" distB="0" distL="0" distR="0" wp14:anchorId="0303F5FE" wp14:editId="1F233CD4">
            <wp:extent cx="5943600" cy="908050"/>
            <wp:effectExtent l="0" t="0" r="0" b="6350"/>
            <wp:docPr id="45834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42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A076" w14:textId="5C0EB7DF" w:rsidR="006665A4" w:rsidRDefault="006665A4">
      <w:r w:rsidRPr="006665A4">
        <w:lastRenderedPageBreak/>
        <w:drawing>
          <wp:inline distT="0" distB="0" distL="0" distR="0" wp14:anchorId="3BB0C2D9" wp14:editId="072FDAB3">
            <wp:extent cx="5502117" cy="6576630"/>
            <wp:effectExtent l="0" t="0" r="3810" b="0"/>
            <wp:docPr id="30770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07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D2F7" w14:textId="7ECF3F70" w:rsidR="006665A4" w:rsidRDefault="006665A4" w:rsidP="006665A4">
      <w:r w:rsidRPr="006665A4">
        <w:lastRenderedPageBreak/>
        <w:drawing>
          <wp:inline distT="0" distB="0" distL="0" distR="0" wp14:anchorId="6FC1AE82" wp14:editId="7450B71F">
            <wp:extent cx="5037257" cy="5692633"/>
            <wp:effectExtent l="0" t="0" r="0" b="3810"/>
            <wp:docPr id="207456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61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61E2" w14:textId="1B2FE9A8" w:rsidR="006665A4" w:rsidRDefault="006665A4" w:rsidP="006665A4">
      <w:r w:rsidRPr="006665A4">
        <w:drawing>
          <wp:inline distT="0" distB="0" distL="0" distR="0" wp14:anchorId="18238EBA" wp14:editId="55C82BD9">
            <wp:extent cx="5943600" cy="1637665"/>
            <wp:effectExtent l="0" t="0" r="0" b="635"/>
            <wp:docPr id="113405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54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347B" w14:textId="2F035868" w:rsidR="006665A4" w:rsidRDefault="006665A4" w:rsidP="006665A4">
      <w:r w:rsidRPr="006665A4">
        <w:lastRenderedPageBreak/>
        <w:drawing>
          <wp:inline distT="0" distB="0" distL="0" distR="0" wp14:anchorId="2E6359FC" wp14:editId="63635B2B">
            <wp:extent cx="4686300" cy="4611199"/>
            <wp:effectExtent l="0" t="0" r="0" b="0"/>
            <wp:docPr id="131303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39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0131" cy="461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1835" w14:textId="7E9E42AE" w:rsidR="006665A4" w:rsidRDefault="003E30C7" w:rsidP="006665A4">
      <w:r w:rsidRPr="003E30C7">
        <w:drawing>
          <wp:inline distT="0" distB="0" distL="0" distR="0" wp14:anchorId="187102A0" wp14:editId="55F34488">
            <wp:extent cx="4600527" cy="2914650"/>
            <wp:effectExtent l="0" t="0" r="0" b="0"/>
            <wp:docPr id="17442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6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832" cy="292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C4C3" w14:textId="77777777" w:rsidR="003E30C7" w:rsidRDefault="003E30C7" w:rsidP="006665A4"/>
    <w:p w14:paraId="380517AF" w14:textId="3F5EA972" w:rsidR="003E30C7" w:rsidRDefault="003E30C7" w:rsidP="006665A4">
      <w:r w:rsidRPr="003E30C7">
        <w:lastRenderedPageBreak/>
        <w:drawing>
          <wp:inline distT="0" distB="0" distL="0" distR="0" wp14:anchorId="2D975860" wp14:editId="22262C2D">
            <wp:extent cx="3375953" cy="6614733"/>
            <wp:effectExtent l="0" t="0" r="0" b="0"/>
            <wp:docPr id="34519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91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E406" w14:textId="27AFCFFA" w:rsidR="003E30C7" w:rsidRDefault="003E30C7" w:rsidP="006665A4">
      <w:r w:rsidRPr="003E30C7">
        <w:lastRenderedPageBreak/>
        <w:drawing>
          <wp:inline distT="0" distB="0" distL="0" distR="0" wp14:anchorId="1ECA810A" wp14:editId="22AF83CC">
            <wp:extent cx="4063785" cy="4282440"/>
            <wp:effectExtent l="0" t="0" r="0" b="3810"/>
            <wp:docPr id="36253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37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2876" cy="42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9CA5" w14:textId="223DA833" w:rsidR="003E30C7" w:rsidRDefault="003E30C7" w:rsidP="006665A4">
      <w:r w:rsidRPr="003E30C7">
        <w:drawing>
          <wp:inline distT="0" distB="0" distL="0" distR="0" wp14:anchorId="326A7D14" wp14:editId="1E1AFE5A">
            <wp:extent cx="4062607" cy="3672840"/>
            <wp:effectExtent l="0" t="0" r="0" b="3810"/>
            <wp:docPr id="213261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17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3931" cy="368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0130" w14:textId="4520EF4D" w:rsidR="003E30C7" w:rsidRDefault="003E30C7" w:rsidP="006665A4">
      <w:r w:rsidRPr="003E30C7">
        <w:lastRenderedPageBreak/>
        <w:drawing>
          <wp:inline distT="0" distB="0" distL="0" distR="0" wp14:anchorId="1B892C19" wp14:editId="1C71E7BB">
            <wp:extent cx="5943600" cy="2878455"/>
            <wp:effectExtent l="0" t="0" r="0" b="0"/>
            <wp:docPr id="64920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01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F334" w14:textId="7E60319C" w:rsidR="003E30C7" w:rsidRDefault="003E30C7" w:rsidP="006665A4">
      <w:r w:rsidRPr="003E30C7">
        <w:drawing>
          <wp:inline distT="0" distB="0" distL="0" distR="0" wp14:anchorId="4B5C35AB" wp14:editId="58692A3C">
            <wp:extent cx="3817177" cy="5105400"/>
            <wp:effectExtent l="0" t="0" r="0" b="0"/>
            <wp:docPr id="209356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65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8411" cy="510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5A4"/>
    <w:rsid w:val="003E30C7"/>
    <w:rsid w:val="006665A4"/>
    <w:rsid w:val="007F36C2"/>
    <w:rsid w:val="00C34FEA"/>
    <w:rsid w:val="00F6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231FF"/>
  <w15:chartTrackingRefBased/>
  <w15:docId w15:val="{EC078639-24A3-4706-9549-5862A554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Nigar Shah</dc:creator>
  <cp:keywords/>
  <dc:description/>
  <cp:lastModifiedBy>Nigar Shah</cp:lastModifiedBy>
  <cp:revision>1</cp:revision>
  <dcterms:created xsi:type="dcterms:W3CDTF">2026-04-24T05:49:00Z</dcterms:created>
  <dcterms:modified xsi:type="dcterms:W3CDTF">2026-04-24T06:06:00Z</dcterms:modified>
</cp:coreProperties>
</file>