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7447A" w14:textId="1A66EFE9" w:rsidR="00F63E67" w:rsidRDefault="009B6E1E">
      <w:r w:rsidRPr="009B6E1E">
        <w:drawing>
          <wp:inline distT="0" distB="0" distL="0" distR="0" wp14:anchorId="7A0E8BA4" wp14:editId="3A495D7B">
            <wp:extent cx="5391150" cy="5601382"/>
            <wp:effectExtent l="0" t="0" r="0" b="0"/>
            <wp:docPr id="204894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477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3785" cy="560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FD82" w14:textId="4CEF44E9" w:rsidR="009B6E1E" w:rsidRDefault="009B6E1E">
      <w:r w:rsidRPr="009B6E1E">
        <w:drawing>
          <wp:inline distT="0" distB="0" distL="0" distR="0" wp14:anchorId="12338932" wp14:editId="74D9E592">
            <wp:extent cx="5943600" cy="2455545"/>
            <wp:effectExtent l="0" t="0" r="0" b="1905"/>
            <wp:docPr id="156108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862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3DAF" w14:textId="5B4CF0EA" w:rsidR="009B6E1E" w:rsidRDefault="009B6E1E">
      <w:r w:rsidRPr="009B6E1E">
        <w:lastRenderedPageBreak/>
        <w:drawing>
          <wp:inline distT="0" distB="0" distL="0" distR="0" wp14:anchorId="31C31A53" wp14:editId="1465578F">
            <wp:extent cx="5943600" cy="3740785"/>
            <wp:effectExtent l="0" t="0" r="0" b="0"/>
            <wp:docPr id="88207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78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9DBF" w14:textId="67385A67" w:rsidR="009B6E1E" w:rsidRDefault="009B6E1E">
      <w:r w:rsidRPr="009B6E1E">
        <w:drawing>
          <wp:inline distT="0" distB="0" distL="0" distR="0" wp14:anchorId="77F11E2C" wp14:editId="21413D67">
            <wp:extent cx="5943600" cy="4103370"/>
            <wp:effectExtent l="0" t="0" r="0" b="0"/>
            <wp:docPr id="60296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68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C55A" w14:textId="48A4CAA8" w:rsidR="009B6E1E" w:rsidRDefault="009B6E1E">
      <w:r w:rsidRPr="009B6E1E">
        <w:lastRenderedPageBreak/>
        <w:drawing>
          <wp:inline distT="0" distB="0" distL="0" distR="0" wp14:anchorId="74FF6798" wp14:editId="59E7AE3F">
            <wp:extent cx="5943600" cy="4579620"/>
            <wp:effectExtent l="0" t="0" r="0" b="0"/>
            <wp:docPr id="118494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41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5FEA" w14:textId="0578190D" w:rsidR="009B6E1E" w:rsidRDefault="009B6E1E">
      <w:r w:rsidRPr="009B6E1E">
        <w:drawing>
          <wp:inline distT="0" distB="0" distL="0" distR="0" wp14:anchorId="4141ACBF" wp14:editId="592898BB">
            <wp:extent cx="5943600" cy="437515"/>
            <wp:effectExtent l="0" t="0" r="0" b="635"/>
            <wp:docPr id="115211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18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B610" w14:textId="55C6DAE3" w:rsidR="009B6E1E" w:rsidRDefault="009B6E1E">
      <w:r w:rsidRPr="009B6E1E">
        <w:lastRenderedPageBreak/>
        <w:drawing>
          <wp:inline distT="0" distB="0" distL="0" distR="0" wp14:anchorId="48C81F97" wp14:editId="4070B7A0">
            <wp:extent cx="5006774" cy="6790008"/>
            <wp:effectExtent l="0" t="0" r="3810" b="0"/>
            <wp:docPr id="2138888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88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6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E1E"/>
    <w:rsid w:val="005139AC"/>
    <w:rsid w:val="007F36C2"/>
    <w:rsid w:val="009B6E1E"/>
    <w:rsid w:val="00F63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00C64"/>
  <w15:chartTrackingRefBased/>
  <w15:docId w15:val="{CEAB6B41-D470-4DB0-B259-369E5561C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Nigar Shah</dc:creator>
  <cp:keywords/>
  <dc:description/>
  <cp:lastModifiedBy>Nigar Shah</cp:lastModifiedBy>
  <cp:revision>1</cp:revision>
  <dcterms:created xsi:type="dcterms:W3CDTF">2026-04-27T15:51:00Z</dcterms:created>
  <dcterms:modified xsi:type="dcterms:W3CDTF">2026-04-27T15:58:00Z</dcterms:modified>
</cp:coreProperties>
</file>