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5800B" w14:textId="6F354666" w:rsidR="00B0742A" w:rsidRDefault="00B074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Members:</w:t>
      </w:r>
    </w:p>
    <w:p w14:paraId="7DD98A21" w14:textId="77777777" w:rsidR="00B0742A" w:rsidRPr="00B0742A" w:rsidRDefault="00B0742A" w:rsidP="00B074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Ayema</w:t>
      </w:r>
      <w:proofErr w:type="spellEnd"/>
      <w:r>
        <w:rPr>
          <w:b/>
          <w:bCs/>
          <w:sz w:val="28"/>
          <w:szCs w:val="28"/>
        </w:rPr>
        <w:t xml:space="preserve"> Haris 01-134222-033</w:t>
      </w:r>
    </w:p>
    <w:p w14:paraId="490F05B4" w14:textId="20C3704B" w:rsidR="00B0742A" w:rsidRDefault="00B0742A" w:rsidP="00B074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Hamza Afzal 01-134222-060</w:t>
      </w:r>
    </w:p>
    <w:p w14:paraId="14B75E35" w14:textId="67A5F09A" w:rsidR="00B0742A" w:rsidRDefault="00B0742A" w:rsidP="00B074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 Abdullah 01-134222-086</w:t>
      </w:r>
    </w:p>
    <w:p w14:paraId="6F3869C9" w14:textId="47EEC27D" w:rsidR="00B0742A" w:rsidRDefault="00B0742A" w:rsidP="00B074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Taha Ali 01-134222-153</w:t>
      </w:r>
    </w:p>
    <w:p w14:paraId="4BD03D8E" w14:textId="59CC249D" w:rsidR="00AF53BC" w:rsidRDefault="00AF53BC">
      <w:pPr>
        <w:rPr>
          <w:b/>
          <w:bCs/>
          <w:sz w:val="28"/>
          <w:szCs w:val="28"/>
        </w:rPr>
      </w:pPr>
      <w:r w:rsidRPr="00AF53BC">
        <w:rPr>
          <w:b/>
          <w:bCs/>
          <w:sz w:val="28"/>
          <w:szCs w:val="28"/>
        </w:rPr>
        <w:t>Compilation Steps:</w:t>
      </w:r>
    </w:p>
    <w:p w14:paraId="608B83C0" w14:textId="71084608" w:rsidR="00AF53BC" w:rsidRDefault="00AF53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 :</w:t>
      </w:r>
      <w:r>
        <w:rPr>
          <w:b/>
          <w:bCs/>
          <w:sz w:val="28"/>
          <w:szCs w:val="28"/>
        </w:rPr>
        <w:br/>
        <w:t>Note :</w:t>
      </w:r>
    </w:p>
    <w:p w14:paraId="63BB53C2" w14:textId="19C9911D" w:rsidR="00AF53BC" w:rsidRDefault="00AF53BC">
      <w:pPr>
        <w:rPr>
          <w:sz w:val="28"/>
          <w:szCs w:val="28"/>
        </w:rPr>
      </w:pPr>
      <w:r>
        <w:rPr>
          <w:sz w:val="28"/>
          <w:szCs w:val="28"/>
        </w:rPr>
        <w:t xml:space="preserve">First move the project to your desktop and using cmd go inside the project now </w:t>
      </w:r>
    </w:p>
    <w:p w14:paraId="35C77520" w14:textId="10CA42EA" w:rsidR="00AF53BC" w:rsidRDefault="00AF53BC">
      <w:pPr>
        <w:rPr>
          <w:b/>
          <w:bCs/>
          <w:sz w:val="28"/>
          <w:szCs w:val="28"/>
        </w:rPr>
      </w:pPr>
      <w:r w:rsidRPr="00AF53BC">
        <w:rPr>
          <w:b/>
          <w:bCs/>
          <w:noProof/>
          <w:sz w:val="28"/>
          <w:szCs w:val="28"/>
        </w:rPr>
        <w:drawing>
          <wp:inline distT="0" distB="0" distL="0" distR="0" wp14:anchorId="3A75C90D" wp14:editId="0E2F550A">
            <wp:extent cx="5943600" cy="2949575"/>
            <wp:effectExtent l="0" t="0" r="0" b="3175"/>
            <wp:docPr id="22047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75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067B" w14:textId="3A153961" w:rsidR="00AF53BC" w:rsidRDefault="00AF53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14:paraId="5045B684" w14:textId="13CC8B7A" w:rsidR="00AF53BC" w:rsidRPr="00AF53BC" w:rsidRDefault="00AF53BC">
      <w:pPr>
        <w:rPr>
          <w:b/>
          <w:bCs/>
          <w:sz w:val="28"/>
          <w:szCs w:val="28"/>
        </w:rPr>
      </w:pPr>
      <w:r w:rsidRPr="00AF53BC">
        <w:rPr>
          <w:b/>
          <w:bCs/>
          <w:noProof/>
          <w:sz w:val="28"/>
          <w:szCs w:val="28"/>
        </w:rPr>
        <w:drawing>
          <wp:inline distT="0" distB="0" distL="0" distR="0" wp14:anchorId="290F89C9" wp14:editId="6D87E50B">
            <wp:extent cx="5766096" cy="1759040"/>
            <wp:effectExtent l="0" t="0" r="6350" b="0"/>
            <wp:docPr id="2607735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3527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ABE5" w14:textId="77777777" w:rsidR="00AF53BC" w:rsidRDefault="00AF53BC" w:rsidP="00AF53BC">
      <w:pPr>
        <w:rPr>
          <w:b/>
          <w:bCs/>
          <w:sz w:val="28"/>
          <w:szCs w:val="28"/>
        </w:rPr>
      </w:pPr>
    </w:p>
    <w:p w14:paraId="673833BB" w14:textId="60A6095E" w:rsidR="00AF53BC" w:rsidRDefault="00AF53BC" w:rsidP="00AF53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</w:t>
      </w:r>
    </w:p>
    <w:p w14:paraId="41AAC9C6" w14:textId="520877EC" w:rsidR="00AF53BC" w:rsidRDefault="00AF53BC">
      <w:r w:rsidRPr="00AF53BC">
        <w:rPr>
          <w:noProof/>
        </w:rPr>
        <w:drawing>
          <wp:inline distT="0" distB="0" distL="0" distR="0" wp14:anchorId="29ED81DC" wp14:editId="35C3BCDA">
            <wp:extent cx="5943600" cy="1410970"/>
            <wp:effectExtent l="0" t="0" r="0" b="0"/>
            <wp:docPr id="482019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1942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760" w14:textId="56D17709" w:rsidR="00AF53BC" w:rsidRDefault="00AF53BC" w:rsidP="00AF53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4:</w:t>
      </w:r>
    </w:p>
    <w:p w14:paraId="23FA4FE3" w14:textId="46BADCEE" w:rsidR="00AF53BC" w:rsidRDefault="00AF53BC" w:rsidP="00AF53BC">
      <w:pPr>
        <w:rPr>
          <w:b/>
          <w:bCs/>
          <w:sz w:val="28"/>
          <w:szCs w:val="28"/>
        </w:rPr>
      </w:pPr>
      <w:r w:rsidRPr="00AF53BC">
        <w:rPr>
          <w:b/>
          <w:bCs/>
          <w:noProof/>
          <w:sz w:val="28"/>
          <w:szCs w:val="28"/>
        </w:rPr>
        <w:drawing>
          <wp:inline distT="0" distB="0" distL="0" distR="0" wp14:anchorId="09BA8249" wp14:editId="4A95D817">
            <wp:extent cx="5626389" cy="4388076"/>
            <wp:effectExtent l="0" t="0" r="0" b="0"/>
            <wp:docPr id="522368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6815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DAD1" w14:textId="77777777" w:rsidR="00AF53BC" w:rsidRDefault="00AF53BC"/>
    <w:sectPr w:rsidR="00AF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B193A"/>
    <w:multiLevelType w:val="hybridMultilevel"/>
    <w:tmpl w:val="B3D6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2CF1"/>
    <w:multiLevelType w:val="hybridMultilevel"/>
    <w:tmpl w:val="AD3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75A03"/>
    <w:multiLevelType w:val="hybridMultilevel"/>
    <w:tmpl w:val="5FBA0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076363">
    <w:abstractNumId w:val="1"/>
  </w:num>
  <w:num w:numId="2" w16cid:durableId="1813675521">
    <w:abstractNumId w:val="2"/>
  </w:num>
  <w:num w:numId="3" w16cid:durableId="208857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BC"/>
    <w:rsid w:val="00514BD8"/>
    <w:rsid w:val="008C0293"/>
    <w:rsid w:val="009C0039"/>
    <w:rsid w:val="00A4369B"/>
    <w:rsid w:val="00A94A21"/>
    <w:rsid w:val="00AF53BC"/>
    <w:rsid w:val="00B0742A"/>
    <w:rsid w:val="00BE775A"/>
    <w:rsid w:val="00C72DB1"/>
    <w:rsid w:val="00C7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82F7"/>
  <w15:chartTrackingRefBased/>
  <w15:docId w15:val="{7D61AB29-D845-4A6B-9F34-0322A273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3BC"/>
  </w:style>
  <w:style w:type="paragraph" w:styleId="Heading1">
    <w:name w:val="heading 1"/>
    <w:basedOn w:val="Normal"/>
    <w:next w:val="Normal"/>
    <w:link w:val="Heading1Char"/>
    <w:uiPriority w:val="9"/>
    <w:qFormat/>
    <w:rsid w:val="00AF5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8194A06EFAE41A29D867DEDDACDD0" ma:contentTypeVersion="15" ma:contentTypeDescription="Create a new document." ma:contentTypeScope="" ma:versionID="e436ccf5577ee2400279de713142e616">
  <xsd:schema xmlns:xsd="http://www.w3.org/2001/XMLSchema" xmlns:xs="http://www.w3.org/2001/XMLSchema" xmlns:p="http://schemas.microsoft.com/office/2006/metadata/properties" xmlns:ns3="2bb2a374-53bd-4066-84fc-6db4e1942cce" xmlns:ns4="214a4e58-c328-4bc0-807b-3a01c3c4acbc" targetNamespace="http://schemas.microsoft.com/office/2006/metadata/properties" ma:root="true" ma:fieldsID="d72936e62bdb518f8120897d8caaa16c" ns3:_="" ns4:_="">
    <xsd:import namespace="2bb2a374-53bd-4066-84fc-6db4e1942cce"/>
    <xsd:import namespace="214a4e58-c328-4bc0-807b-3a01c3c4ac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2a374-53bd-4066-84fc-6db4e1942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4e58-c328-4bc0-807b-3a01c3c4acb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b2a374-53bd-4066-84fc-6db4e1942cce" xsi:nil="true"/>
  </documentManagement>
</p:properties>
</file>

<file path=customXml/itemProps1.xml><?xml version="1.0" encoding="utf-8"?>
<ds:datastoreItem xmlns:ds="http://schemas.openxmlformats.org/officeDocument/2006/customXml" ds:itemID="{FB225D0B-78E1-4A1B-ADB2-F5D996075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2a374-53bd-4066-84fc-6db4e1942cce"/>
    <ds:schemaRef ds:uri="214a4e58-c328-4bc0-807b-3a01c3c4a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404AC-154B-4C87-8E41-1A1DB69A1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B7F77-F8D9-4434-96B9-8D90DBFFAFEF}">
  <ds:schemaRefs>
    <ds:schemaRef ds:uri="http://schemas.microsoft.com/office/2006/metadata/properties"/>
    <ds:schemaRef ds:uri="http://schemas.microsoft.com/office/infopath/2007/PartnerControls"/>
    <ds:schemaRef ds:uri="2bb2a374-53bd-4066-84fc-6db4e1942c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01-134222-153</dc:creator>
  <cp:keywords/>
  <dc:description/>
  <cp:lastModifiedBy>01-134222-153</cp:lastModifiedBy>
  <cp:revision>2</cp:revision>
  <dcterms:created xsi:type="dcterms:W3CDTF">2024-12-15T18:50:00Z</dcterms:created>
  <dcterms:modified xsi:type="dcterms:W3CDTF">2024-12-15T18:50:00Z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0x0101000878194A06EFAE41A29D867DEDDACDD0</vt:lpwstr>
  </property>
</Properties>
</file>