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C1D6D" w14:textId="77777777" w:rsidR="00AD1510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Лабораторная работа № 1</w:t>
      </w:r>
    </w:p>
    <w:p w14:paraId="28B1A34F" w14:textId="3C74427F" w:rsidR="00495900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41D2D6D4" w14:textId="4318A54D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>
        <w:rPr>
          <w:rFonts w:ascii="Times" w:hAnsi="Times"/>
          <w:sz w:val="28"/>
          <w:szCs w:val="28"/>
          <w:lang w:val="en-US"/>
        </w:rPr>
        <w:t>”</w:t>
      </w:r>
    </w:p>
    <w:p w14:paraId="238A4082" w14:textId="09D98449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8B49BD0" w14:textId="43CA7CB7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4A1F3F96" w14:textId="2BD745C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C9D5096" w14:textId="3A299483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68332F8B" w14:textId="226B0EB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0020E990" w14:textId="09ACF3AF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4B0D4728" w14:textId="576FB5C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39E095B" w14:textId="10D9D562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0FDBC4AE" w14:textId="7D1503E6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2A4393B4" w14:textId="7D8631AF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202D09DA" w14:textId="7ADFACA9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1EFBFA2" w14:textId="1597ADF4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6F9261B" w14:textId="4F37CA0D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2A4F3276" w14:textId="3B4F9543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71DEE3F" w14:textId="5249EEF5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9610172" w14:textId="071990A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ACFAA56" w14:textId="0BC6AA9E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5F8C2F29" w14:textId="1FFA27D7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5AD724D1" w14:textId="0AAC4B3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0ECEE017" w14:textId="31779B0A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54838973" w14:textId="553CF12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1DFCEA25" w14:textId="0AAF5A06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4CDF0C1E" w14:textId="77777777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22A7DF6C" w14:textId="2F9F3F63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0B4F76A2" w14:textId="191EF6EC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БФИ1901</w:t>
      </w:r>
    </w:p>
    <w:p w14:paraId="7653F54E" w14:textId="19816774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  <w:proofErr w:type="spellStart"/>
      <w:r>
        <w:rPr>
          <w:rFonts w:ascii="Times" w:hAnsi="Times"/>
          <w:sz w:val="28"/>
          <w:szCs w:val="28"/>
          <w:lang w:val="ru-RU"/>
        </w:rPr>
        <w:t>Кумма</w:t>
      </w:r>
      <w:proofErr w:type="spellEnd"/>
      <w:r>
        <w:rPr>
          <w:rFonts w:ascii="Times" w:hAnsi="Times"/>
          <w:sz w:val="28"/>
          <w:szCs w:val="28"/>
          <w:lang w:val="ru-RU"/>
        </w:rPr>
        <w:t xml:space="preserve"> Кирилл</w:t>
      </w:r>
    </w:p>
    <w:p w14:paraId="146A9C7E" w14:textId="59024EF6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489C0E41" w14:textId="25DBBA1E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797FD6F4" w14:textId="3866487A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46F73148" w14:textId="142A8381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3E03B85E" w14:textId="2FC4B315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28170AAA" w14:textId="1700F407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1A9E62F9" w14:textId="4947A74C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5CE9FB54" w14:textId="175BB4DD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3436329D" w14:textId="1E4090F2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2E055A93" w14:textId="1E7077E5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5BB45266" w14:textId="2FC9F476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71B431CC" w14:textId="28E764A2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500C68B4" w14:textId="77777777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3C038DEC" w14:textId="23E0B03E" w:rsidR="00495900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2020</w:t>
      </w:r>
    </w:p>
    <w:p w14:paraId="5905B0D3" w14:textId="22BB62F0" w:rsidR="00495900" w:rsidRDefault="00495900" w:rsidP="00495900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495900">
        <w:rPr>
          <w:rFonts w:ascii="Times" w:hAnsi="Times"/>
          <w:b/>
          <w:bCs/>
          <w:sz w:val="28"/>
          <w:szCs w:val="28"/>
          <w:lang w:val="ru-RU"/>
        </w:rPr>
        <w:lastRenderedPageBreak/>
        <w:t>Цель работы:</w:t>
      </w:r>
      <w:r w:rsidRPr="00495900">
        <w:rPr>
          <w:rFonts w:ascii="Times" w:hAnsi="Times"/>
          <w:sz w:val="28"/>
          <w:szCs w:val="28"/>
          <w:lang w:val="ru-RU"/>
        </w:rPr>
        <w:t xml:space="preserve">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ь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Java с помощью нескольких простых задач программирования.</w:t>
      </w:r>
    </w:p>
    <w:p w14:paraId="09CF58BF" w14:textId="73B0B0BF" w:rsidR="00495900" w:rsidRDefault="00495900" w:rsidP="00495900">
      <w:pPr>
        <w:jc w:val="both"/>
        <w:rPr>
          <w:rFonts w:ascii="Times New Roman" w:eastAsia="Times New Roman" w:hAnsi="Times New Roman" w:cs="Times New Roman"/>
          <w:lang w:val="ru-RU" w:eastAsia="en-GB"/>
        </w:rPr>
      </w:pPr>
    </w:p>
    <w:p w14:paraId="3ED4D5B4" w14:textId="0617215A" w:rsidR="00495900" w:rsidRPr="00495900" w:rsidRDefault="00495900" w:rsidP="0049590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Задачи</w:t>
      </w: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:</w:t>
      </w:r>
    </w:p>
    <w:p w14:paraId="1D561687" w14:textId="40672DB2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1.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Созда</w:t>
      </w:r>
      <w:proofErr w:type="spellStart"/>
      <w:r w:rsidRPr="004959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ть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программу, которая находит и выводит все простые числа меньше 100.</w:t>
      </w:r>
    </w:p>
    <w:p w14:paraId="642AA9B6" w14:textId="0DF529E3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2</w:t>
      </w:r>
      <w:r w:rsidRPr="004959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Создать программу, которая проверяет, является ли слово палиндромом?</w:t>
      </w:r>
    </w:p>
    <w:p w14:paraId="1154B286" w14:textId="795175F9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eastAsia="en-GB"/>
        </w:rPr>
      </w:pPr>
    </w:p>
    <w:p w14:paraId="4527D39C" w14:textId="532D8CC5" w:rsidR="00495900" w:rsidRP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495900">
        <w:rPr>
          <w:rFonts w:ascii="Times New Roman" w:eastAsia="Times New Roman" w:hAnsi="Times New Roman" w:cs="Times New Roman"/>
          <w:b/>
          <w:bCs/>
          <w:lang w:val="ru-RU" w:eastAsia="en-GB"/>
        </w:rPr>
        <w:t>Результат выполнения работы</w:t>
      </w:r>
      <w:r w:rsidRPr="00495900">
        <w:rPr>
          <w:rFonts w:ascii="Times New Roman" w:eastAsia="Times New Roman" w:hAnsi="Times New Roman" w:cs="Times New Roman"/>
          <w:b/>
          <w:bCs/>
          <w:lang w:val="en-US" w:eastAsia="en-GB"/>
        </w:rPr>
        <w:t>:</w:t>
      </w:r>
    </w:p>
    <w:p w14:paraId="157E3869" w14:textId="00E65F0A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1. Простые числа</w:t>
      </w:r>
      <w:r>
        <w:rPr>
          <w:rFonts w:ascii="Times New Roman" w:eastAsia="Times New Roman" w:hAnsi="Times New Roman" w:cs="Times New Roman"/>
          <w:lang w:val="en-US" w:eastAsia="en-GB"/>
        </w:rPr>
        <w:t>:</w:t>
      </w:r>
    </w:p>
    <w:p w14:paraId="20D8C4F2" w14:textId="6CB7012A" w:rsidR="00495900" w:rsidRPr="00495900" w:rsidRDefault="003D4EA2" w:rsidP="003D4EA2">
      <w:pPr>
        <w:spacing w:before="120" w:after="120"/>
        <w:jc w:val="center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noProof/>
          <w:lang w:val="ru-RU" w:eastAsia="en-GB"/>
        </w:rPr>
        <w:drawing>
          <wp:inline distT="0" distB="0" distL="0" distR="0" wp14:anchorId="43B49654" wp14:editId="1E88B5DB">
            <wp:extent cx="5486400" cy="562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964B" w14:textId="0AAB05C6" w:rsidR="00495900" w:rsidRPr="00495900" w:rsidRDefault="00495900" w:rsidP="00495900">
      <w:pPr>
        <w:rPr>
          <w:rFonts w:ascii="Times New Roman" w:eastAsia="Times New Roman" w:hAnsi="Times New Roman" w:cs="Times New Roman"/>
          <w:lang w:eastAsia="en-GB"/>
        </w:rPr>
      </w:pPr>
    </w:p>
    <w:p w14:paraId="7DD61017" w14:textId="7D69C725" w:rsidR="00495900" w:rsidRDefault="003D4EA2" w:rsidP="003D4EA2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31CC49FD" wp14:editId="693DA82D">
            <wp:extent cx="5731510" cy="3755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DFDC" w14:textId="3BDDD9DB" w:rsidR="003D4EA2" w:rsidRDefault="003D4EA2" w:rsidP="003D4EA2">
      <w:pPr>
        <w:rPr>
          <w:rFonts w:ascii="Times" w:hAnsi="Times"/>
          <w:sz w:val="28"/>
          <w:szCs w:val="28"/>
        </w:rPr>
      </w:pPr>
    </w:p>
    <w:p w14:paraId="5CBE107A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9812929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8D3CA1B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1708B76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1A8DFAE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0E248C92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5C42673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BECC555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132125C3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D5EDF51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645E671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12408BA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A7097C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6036D61D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241FCF9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014CB86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5FCF74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6AE37C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DE71D06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7BC6644E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61981F72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77E60C38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05FE43B7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8FB85B8" w14:textId="45BD3099" w:rsidR="003D4EA2" w:rsidRPr="003D4EA2" w:rsidRDefault="003D4EA2" w:rsidP="003D4EA2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lastRenderedPageBreak/>
        <w:t xml:space="preserve">2. </w:t>
      </w:r>
      <w:r>
        <w:rPr>
          <w:rFonts w:ascii="Times" w:hAnsi="Times"/>
          <w:sz w:val="28"/>
          <w:szCs w:val="28"/>
          <w:lang w:val="ru-RU"/>
        </w:rPr>
        <w:t>Палиндромы</w:t>
      </w:r>
      <w:r>
        <w:rPr>
          <w:rFonts w:ascii="Times" w:hAnsi="Times"/>
          <w:sz w:val="28"/>
          <w:szCs w:val="28"/>
          <w:lang w:val="en-US"/>
        </w:rPr>
        <w:t>:</w:t>
      </w:r>
    </w:p>
    <w:p w14:paraId="7D2460B9" w14:textId="067866B3" w:rsidR="003D4EA2" w:rsidRDefault="003D4EA2" w:rsidP="003D4EA2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noProof/>
          <w:sz w:val="28"/>
          <w:szCs w:val="28"/>
          <w:lang w:val="ru-RU"/>
        </w:rPr>
        <w:drawing>
          <wp:inline distT="0" distB="0" distL="0" distR="0" wp14:anchorId="329C6D21" wp14:editId="1FFED6FA">
            <wp:extent cx="5588000" cy="852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5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A2BD" w14:textId="6B5DE357" w:rsidR="003D4EA2" w:rsidRDefault="003D4EA2" w:rsidP="003D4EA2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w:lastRenderedPageBreak/>
        <w:drawing>
          <wp:inline distT="0" distB="0" distL="0" distR="0" wp14:anchorId="5CFB0770" wp14:editId="3E5559AC">
            <wp:extent cx="5731510" cy="3474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61DE" w14:textId="3BA4EDB4" w:rsidR="003D4EA2" w:rsidRDefault="003D4EA2" w:rsidP="003D4EA2">
      <w:pPr>
        <w:jc w:val="center"/>
        <w:rPr>
          <w:rFonts w:ascii="Times" w:hAnsi="Times"/>
          <w:sz w:val="28"/>
          <w:szCs w:val="28"/>
          <w:lang w:val="en-US"/>
        </w:rPr>
      </w:pPr>
    </w:p>
    <w:p w14:paraId="413FF705" w14:textId="77777777" w:rsidR="003D4EA2" w:rsidRPr="003D4EA2" w:rsidRDefault="003D4EA2" w:rsidP="003D4EA2">
      <w:pPr>
        <w:rPr>
          <w:rFonts w:ascii="Times" w:hAnsi="Times"/>
          <w:sz w:val="28"/>
          <w:szCs w:val="28"/>
          <w:lang w:val="ru-RU"/>
        </w:rPr>
      </w:pPr>
    </w:p>
    <w:sectPr w:rsidR="003D4EA2" w:rsidRPr="003D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00"/>
    <w:rsid w:val="003D4EA2"/>
    <w:rsid w:val="00495900"/>
    <w:rsid w:val="00A61ADD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2A6248"/>
  <w15:chartTrackingRefBased/>
  <w15:docId w15:val="{8625F141-727D-5947-BA19-9A42656A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kirillkumma@hotmail.com</cp:lastModifiedBy>
  <cp:revision>1</cp:revision>
  <dcterms:created xsi:type="dcterms:W3CDTF">2020-10-22T14:19:00Z</dcterms:created>
  <dcterms:modified xsi:type="dcterms:W3CDTF">2020-10-22T14:39:00Z</dcterms:modified>
</cp:coreProperties>
</file>