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4E078888" w14:paraId="54093166" wp14:textId="0FB8238F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</w:pP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Лабораторная</w:t>
      </w:r>
      <w:proofErr w:type="spellEnd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работа</w:t>
      </w:r>
      <w:proofErr w:type="spellEnd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№ 2</w:t>
      </w:r>
    </w:p>
    <w:p xmlns:wp14="http://schemas.microsoft.com/office/word/2010/wordml" w:rsidP="4E078888" w14:paraId="3743021D" wp14:textId="70BDE1EA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</w:pP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по</w:t>
      </w:r>
      <w:proofErr w:type="spellEnd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дисциплине</w:t>
      </w:r>
      <w:proofErr w:type="spellEnd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“</w:t>
      </w: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Объектно</w:t>
      </w:r>
      <w:proofErr w:type="spellEnd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ориентированное</w:t>
      </w:r>
      <w:proofErr w:type="spellEnd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программирование</w:t>
      </w:r>
      <w:proofErr w:type="spellEnd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”</w:t>
      </w:r>
    </w:p>
    <w:p xmlns:wp14="http://schemas.microsoft.com/office/word/2010/wordml" w:rsidP="4E078888" w14:paraId="096B181A" wp14:textId="2B2A83B8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xmlns:wp14="http://schemas.microsoft.com/office/word/2010/wordml" w:rsidP="4E078888" w14:paraId="13E9D847" wp14:textId="7096543F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xmlns:wp14="http://schemas.microsoft.com/office/word/2010/wordml" w:rsidP="4E078888" w14:paraId="1728E890" wp14:textId="7E5A6C50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xmlns:wp14="http://schemas.microsoft.com/office/word/2010/wordml" w:rsidP="4E078888" w14:paraId="215D79B8" wp14:textId="333F1689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xmlns:wp14="http://schemas.microsoft.com/office/word/2010/wordml" w:rsidP="4E078888" w14:paraId="49FE40FD" wp14:textId="5D3C8052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xmlns:wp14="http://schemas.microsoft.com/office/word/2010/wordml" w:rsidP="4E078888" w14:paraId="4EFF0E60" wp14:textId="07FA67CC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xmlns:wp14="http://schemas.microsoft.com/office/word/2010/wordml" w:rsidP="4E078888" w14:paraId="5301B7FC" wp14:textId="0BC2B7DA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xmlns:wp14="http://schemas.microsoft.com/office/word/2010/wordml" w:rsidP="4E078888" w14:paraId="33DB724B" wp14:textId="53D71506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xmlns:wp14="http://schemas.microsoft.com/office/word/2010/wordml" w:rsidP="4E078888" w14:paraId="2C827DE1" wp14:textId="532E9BCE">
      <w:pPr>
        <w:spacing w:after="160" w:line="259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xmlns:wp14="http://schemas.microsoft.com/office/word/2010/wordml" w:rsidP="4E078888" w14:paraId="61E24187" wp14:textId="5B4A4D8D">
      <w:pPr>
        <w:spacing w:after="160" w:line="259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xmlns:wp14="http://schemas.microsoft.com/office/word/2010/wordml" w:rsidP="4E078888" w14:paraId="2497A42D" wp14:textId="7430DB14">
      <w:pPr>
        <w:spacing w:after="160" w:line="259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</w:pP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Выполнил</w:t>
      </w:r>
      <w:proofErr w:type="spellEnd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студент</w:t>
      </w:r>
      <w:proofErr w:type="spellEnd"/>
    </w:p>
    <w:p xmlns:wp14="http://schemas.microsoft.com/office/word/2010/wordml" w:rsidP="4E078888" w14:paraId="229255F1" wp14:textId="7AD1F5DD">
      <w:pPr>
        <w:spacing w:after="160" w:line="259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</w:pP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Группы</w:t>
      </w:r>
      <w:proofErr w:type="spellEnd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БФИ1901</w:t>
      </w:r>
    </w:p>
    <w:p xmlns:wp14="http://schemas.microsoft.com/office/word/2010/wordml" w:rsidP="4E078888" w14:paraId="2E70A793" wp14:textId="30576C55">
      <w:pPr>
        <w:spacing w:after="160" w:line="259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</w:pP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Кумма</w:t>
      </w:r>
      <w:proofErr w:type="spellEnd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К. С.</w:t>
      </w:r>
    </w:p>
    <w:p xmlns:wp14="http://schemas.microsoft.com/office/word/2010/wordml" w:rsidP="4E078888" w14:paraId="4443A6D3" wp14:textId="4236D9BE">
      <w:pPr>
        <w:spacing w:after="160" w:line="259" w:lineRule="auto"/>
        <w:jc w:val="righ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xmlns:wp14="http://schemas.microsoft.com/office/word/2010/wordml" w:rsidP="4E078888" w14:paraId="794C0745" wp14:textId="3B798D2A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xmlns:wp14="http://schemas.microsoft.com/office/word/2010/wordml" w:rsidP="4E078888" w14:paraId="71E34DE9" wp14:textId="19D89B66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xmlns:wp14="http://schemas.microsoft.com/office/word/2010/wordml" w:rsidP="4E078888" w14:paraId="7D191D26" wp14:textId="75DB4582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xmlns:wp14="http://schemas.microsoft.com/office/word/2010/wordml" w:rsidP="4E078888" w14:paraId="3A4A4ACA" wp14:textId="72D149D2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xmlns:wp14="http://schemas.microsoft.com/office/word/2010/wordml" w:rsidP="4E078888" w14:paraId="0693C7A0" wp14:textId="03C11F13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xmlns:wp14="http://schemas.microsoft.com/office/word/2010/wordml" w:rsidP="4E078888" w14:paraId="46B0EB21" wp14:textId="2FF63E79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xmlns:wp14="http://schemas.microsoft.com/office/word/2010/wordml" w:rsidP="4E078888" w14:paraId="38630B08" wp14:textId="10BC211F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xmlns:wp14="http://schemas.microsoft.com/office/word/2010/wordml" w:rsidP="4E078888" w14:paraId="54FA9D9F" wp14:textId="77A45659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xmlns:wp14="http://schemas.microsoft.com/office/word/2010/wordml" w:rsidP="4E078888" w14:paraId="2441DFA9" wp14:textId="59511BA4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</w:pP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Москва</w:t>
      </w:r>
      <w:proofErr w:type="spellEnd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2020</w:t>
      </w:r>
    </w:p>
    <w:p xmlns:wp14="http://schemas.microsoft.com/office/word/2010/wordml" w:rsidP="4E078888" w14:paraId="2C078E63" wp14:textId="785E3822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w:rsidR="4E078888" w:rsidP="4E078888" w:rsidRDefault="4E078888" w14:paraId="4905F46C" w14:textId="06A8CC10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</w:p>
    <w:p w:rsidR="4E078888" w:rsidP="4E078888" w:rsidRDefault="4E078888" w14:paraId="5C7CD332" w14:textId="1510611B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</w:pPr>
      <w:proofErr w:type="spellStart"/>
      <w:r w:rsidRPr="4E078888" w:rsidR="4E078888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Цель</w:t>
      </w:r>
      <w:proofErr w:type="spellEnd"/>
      <w:r w:rsidRPr="4E078888" w:rsidR="4E078888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работы</w:t>
      </w:r>
      <w:proofErr w:type="spellEnd"/>
      <w:r w:rsidRPr="4E078888" w:rsidR="4E078888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: </w:t>
      </w: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изучение</w:t>
      </w:r>
      <w:proofErr w:type="spellEnd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подходов</w:t>
      </w:r>
      <w:proofErr w:type="spellEnd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к </w:t>
      </w: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командной</w:t>
      </w:r>
      <w:proofErr w:type="spellEnd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разработке</w:t>
      </w:r>
      <w:proofErr w:type="spellEnd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в </w:t>
      </w: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системе</w:t>
      </w:r>
      <w:proofErr w:type="spellEnd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контроля</w:t>
      </w:r>
      <w:proofErr w:type="spellEnd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версий</w:t>
      </w:r>
      <w:proofErr w:type="spellEnd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git.</w:t>
      </w:r>
    </w:p>
    <w:p w:rsidR="4E078888" w:rsidP="4E078888" w:rsidRDefault="4E078888" w14:paraId="265938EE" w14:textId="1A2A965A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В </w:t>
      </w: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созданном</w:t>
      </w:r>
      <w:proofErr w:type="spellEnd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в </w:t>
      </w: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предыдущей</w:t>
      </w:r>
      <w:proofErr w:type="spellEnd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работе</w:t>
      </w:r>
      <w:proofErr w:type="spellEnd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либо</w:t>
      </w:r>
      <w:proofErr w:type="spellEnd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вновь</w:t>
      </w:r>
      <w:proofErr w:type="spellEnd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созданном</w:t>
      </w:r>
      <w:proofErr w:type="spellEnd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репозитории</w:t>
      </w:r>
      <w:proofErr w:type="spellEnd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:</w:t>
      </w:r>
    </w:p>
    <w:p w:rsidR="4E078888" w:rsidP="4E078888" w:rsidRDefault="4E078888" w14:paraId="7086512E" w14:textId="1093DEDA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1. </w:t>
      </w: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Настроить</w:t>
      </w:r>
      <w:proofErr w:type="spellEnd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игнорирование</w:t>
      </w:r>
      <w:proofErr w:type="spellEnd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git’ом</w:t>
      </w:r>
      <w:proofErr w:type="spellEnd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файлов</w:t>
      </w:r>
      <w:proofErr w:type="spellEnd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определенного</w:t>
      </w:r>
      <w:proofErr w:type="spellEnd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расширения</w:t>
      </w:r>
      <w:proofErr w:type="spellEnd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с </w:t>
      </w: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использованием</w:t>
      </w:r>
      <w:proofErr w:type="spellEnd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glob-</w:t>
      </w: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шаблонов</w:t>
      </w:r>
      <w:proofErr w:type="spellEnd"/>
    </w:p>
    <w:p w:rsidR="4E078888" w:rsidP="4E078888" w:rsidRDefault="4E078888" w14:paraId="57AD2053" w14:textId="3261AD30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2. </w:t>
      </w: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Вывести</w:t>
      </w:r>
      <w:proofErr w:type="spellEnd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лог</w:t>
      </w:r>
      <w:proofErr w:type="spellEnd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коммитов</w:t>
      </w:r>
      <w:proofErr w:type="spellEnd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в </w:t>
      </w: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измененном</w:t>
      </w:r>
      <w:proofErr w:type="spellEnd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пользовательском</w:t>
      </w:r>
      <w:proofErr w:type="spellEnd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формате</w:t>
      </w:r>
      <w:proofErr w:type="spellEnd"/>
    </w:p>
    <w:p w:rsidR="4E078888" w:rsidP="4E078888" w:rsidRDefault="4E078888" w14:paraId="30BB176A" w14:textId="09C38D98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3. </w:t>
      </w: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Переименовать</w:t>
      </w:r>
      <w:proofErr w:type="spellEnd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ветку</w:t>
      </w:r>
      <w:proofErr w:type="spellEnd"/>
    </w:p>
    <w:p w:rsidR="4E078888" w:rsidP="4E078888" w:rsidRDefault="4E078888" w14:paraId="43BF6C33" w14:textId="1E5F6C65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4. </w:t>
      </w: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Провести</w:t>
      </w:r>
      <w:proofErr w:type="spellEnd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в </w:t>
      </w: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ветке</w:t>
      </w:r>
      <w:proofErr w:type="spellEnd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работу</w:t>
      </w:r>
      <w:proofErr w:type="spellEnd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и </w:t>
      </w: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слить</w:t>
      </w:r>
      <w:proofErr w:type="spellEnd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с </w:t>
      </w: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веткой</w:t>
      </w:r>
      <w:proofErr w:type="spellEnd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master, </w:t>
      </w: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удалить</w:t>
      </w:r>
      <w:proofErr w:type="spellEnd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слитую</w:t>
      </w:r>
      <w:proofErr w:type="spellEnd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ветку</w:t>
      </w:r>
      <w:proofErr w:type="spellEnd"/>
    </w:p>
    <w:p w:rsidR="4E078888" w:rsidP="4E078888" w:rsidRDefault="4E078888" w14:paraId="1B2FCB7B" w14:textId="4BE8CE5F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5. </w:t>
      </w: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Настроить</w:t>
      </w:r>
      <w:proofErr w:type="spellEnd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удалённый</w:t>
      </w:r>
      <w:proofErr w:type="spellEnd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репозиторий</w:t>
      </w:r>
      <w:proofErr w:type="spellEnd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: </w:t>
      </w: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получить</w:t>
      </w:r>
      <w:proofErr w:type="spellEnd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изменения</w:t>
      </w:r>
      <w:proofErr w:type="spellEnd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из</w:t>
      </w:r>
      <w:proofErr w:type="spellEnd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репозитория</w:t>
      </w:r>
      <w:proofErr w:type="spellEnd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и </w:t>
      </w: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отправить</w:t>
      </w:r>
      <w:proofErr w:type="spellEnd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изменения</w:t>
      </w:r>
      <w:proofErr w:type="spellEnd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.</w:t>
      </w:r>
    </w:p>
    <w:p w:rsidR="4E078888" w:rsidP="4E078888" w:rsidRDefault="4E078888" w14:paraId="754F33D9" w14:textId="314FC9A7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6. </w:t>
      </w: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Организовать</w:t>
      </w:r>
      <w:proofErr w:type="spellEnd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совместную</w:t>
      </w:r>
      <w:proofErr w:type="spellEnd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работу</w:t>
      </w:r>
      <w:proofErr w:type="spellEnd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над</w:t>
      </w:r>
      <w:proofErr w:type="spellEnd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проектом</w:t>
      </w:r>
      <w:proofErr w:type="spellEnd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в </w:t>
      </w: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соответствии</w:t>
      </w:r>
      <w:proofErr w:type="spellEnd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с </w:t>
      </w: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выбранной</w:t>
      </w:r>
      <w:proofErr w:type="spellEnd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идеологией</w:t>
      </w:r>
      <w:proofErr w:type="spellEnd"/>
    </w:p>
    <w:p w:rsidR="4E078888" w:rsidP="4E078888" w:rsidRDefault="4E078888" w14:paraId="7C629681" w14:textId="576E9B4A">
      <w:pPr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</w:pP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Возможна</w:t>
      </w:r>
      <w:proofErr w:type="spellEnd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совместная</w:t>
      </w:r>
      <w:proofErr w:type="spellEnd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работа</w:t>
      </w:r>
      <w:proofErr w:type="spellEnd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студентов</w:t>
      </w:r>
      <w:proofErr w:type="spellEnd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над</w:t>
      </w:r>
      <w:proofErr w:type="spellEnd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одним</w:t>
      </w:r>
      <w:proofErr w:type="spellEnd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проектом</w:t>
      </w:r>
      <w:proofErr w:type="spellEnd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для</w:t>
      </w:r>
      <w:proofErr w:type="spellEnd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изучения</w:t>
      </w:r>
      <w:proofErr w:type="spellEnd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взаимодействия</w:t>
      </w:r>
      <w:proofErr w:type="spellEnd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группы</w:t>
      </w:r>
      <w:proofErr w:type="spellEnd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разработчиков</w:t>
      </w:r>
      <w:proofErr w:type="spellEnd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и </w:t>
      </w: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возможностей</w:t>
      </w:r>
      <w:proofErr w:type="spellEnd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работы</w:t>
      </w:r>
      <w:proofErr w:type="spellEnd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с СКВ.</w:t>
      </w:r>
    </w:p>
    <w:p w:rsidR="4E078888" w:rsidP="4E078888" w:rsidRDefault="4E078888" w14:paraId="1B5C0EF2" w14:textId="5017B6FF">
      <w:pPr>
        <w:pStyle w:val="Normal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</w:pPr>
      <w:proofErr w:type="spellStart"/>
      <w:r w:rsidRPr="4E078888" w:rsidR="4E078888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Ход</w:t>
      </w:r>
      <w:proofErr w:type="spellEnd"/>
      <w:r w:rsidRPr="4E078888" w:rsidR="4E078888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работы</w:t>
      </w:r>
      <w:proofErr w:type="spellEnd"/>
      <w:r w:rsidRPr="4E078888" w:rsidR="4E078888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:</w:t>
      </w:r>
    </w:p>
    <w:p w:rsidR="4E078888" w:rsidP="4E078888" w:rsidRDefault="4E078888" w14:paraId="4418EBC4" w14:textId="074C47E2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</w:pP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Для</w:t>
      </w:r>
      <w:proofErr w:type="spellEnd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того</w:t>
      </w:r>
      <w:proofErr w:type="spellEnd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чтобы</w:t>
      </w:r>
      <w:proofErr w:type="spellEnd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понять</w:t>
      </w:r>
      <w:proofErr w:type="spellEnd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принципы</w:t>
      </w:r>
      <w:proofErr w:type="spellEnd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командной</w:t>
      </w:r>
      <w:proofErr w:type="spellEnd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работы</w:t>
      </w:r>
      <w:proofErr w:type="spellEnd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в Git, </w:t>
      </w: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мы</w:t>
      </w:r>
      <w:proofErr w:type="spellEnd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создадим</w:t>
      </w:r>
      <w:proofErr w:type="spellEnd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простую</w:t>
      </w:r>
      <w:proofErr w:type="spellEnd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программу</w:t>
      </w:r>
      <w:proofErr w:type="spellEnd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основанную</w:t>
      </w:r>
      <w:proofErr w:type="spellEnd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на</w:t>
      </w:r>
      <w:proofErr w:type="spellEnd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взаимодействии</w:t>
      </w:r>
      <w:proofErr w:type="spellEnd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двух</w:t>
      </w:r>
      <w:proofErr w:type="spellEnd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классов</w:t>
      </w:r>
      <w:proofErr w:type="spellEnd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. </w:t>
      </w: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Один</w:t>
      </w:r>
      <w:proofErr w:type="spellEnd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студент</w:t>
      </w:r>
      <w:proofErr w:type="spellEnd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создает</w:t>
      </w:r>
      <w:proofErr w:type="spellEnd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класс</w:t>
      </w:r>
      <w:proofErr w:type="spellEnd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Food, а </w:t>
      </w: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другой</w:t>
      </w:r>
      <w:proofErr w:type="spellEnd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класс</w:t>
      </w:r>
      <w:proofErr w:type="spellEnd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Human.</w:t>
      </w:r>
    </w:p>
    <w:p w:rsidR="4E078888" w:rsidP="4E078888" w:rsidRDefault="4E078888" w14:paraId="4B368EE3" w14:textId="1B9FF78E">
      <w:pPr>
        <w:pStyle w:val="Normal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</w:pP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Для</w:t>
      </w:r>
      <w:proofErr w:type="spellEnd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начала</w:t>
      </w:r>
      <w:proofErr w:type="spellEnd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отправляем</w:t>
      </w:r>
      <w:proofErr w:type="spellEnd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приглашение</w:t>
      </w:r>
      <w:proofErr w:type="spellEnd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второму</w:t>
      </w:r>
      <w:proofErr w:type="spellEnd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студенту</w:t>
      </w:r>
      <w:proofErr w:type="spellEnd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чтобы</w:t>
      </w:r>
      <w:proofErr w:type="spellEnd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он</w:t>
      </w:r>
      <w:proofErr w:type="spellEnd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мог</w:t>
      </w:r>
      <w:proofErr w:type="spellEnd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работать</w:t>
      </w:r>
      <w:proofErr w:type="spellEnd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в </w:t>
      </w: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данном</w:t>
      </w:r>
      <w:proofErr w:type="spellEnd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репозитории</w:t>
      </w:r>
      <w:proofErr w:type="spellEnd"/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.</w:t>
      </w:r>
    </w:p>
    <w:p w:rsidR="4E078888" w:rsidP="4E078888" w:rsidRDefault="4E078888" w14:paraId="60AA020E" w14:textId="59111266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53F8212A" wp14:anchorId="507B6D65">
            <wp:extent cx="5943600" cy="3333750"/>
            <wp:effectExtent l="0" t="0" r="0" b="0"/>
            <wp:docPr id="16463539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ce79055b7c4a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078888" w:rsidP="4E078888" w:rsidRDefault="4E078888" w14:paraId="45FDAAF3" w14:textId="46133BE5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Создаем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папку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с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проектом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4E078888" w:rsidP="4E078888" w:rsidRDefault="4E078888" w14:paraId="42408576" w14:textId="58E800CA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6F628E50" wp14:anchorId="7A4FCCB4">
            <wp:extent cx="5943600" cy="3333750"/>
            <wp:effectExtent l="0" t="0" r="0" b="0"/>
            <wp:docPr id="13459333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bcff91587442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078888" w:rsidP="4E078888" w:rsidRDefault="4E078888" w14:paraId="56F9646A" w14:textId="0F96C659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Создаем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файл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.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gitignore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, в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который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добавим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те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типы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файлов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игнорируемые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системой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Git.</w:t>
      </w:r>
    </w:p>
    <w:p w:rsidR="4E078888" w:rsidP="4E078888" w:rsidRDefault="4E078888" w14:paraId="0FE3E3D4" w14:textId="3E23F588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2A3E91A7" wp14:anchorId="72E0BEF1">
            <wp:extent cx="5943600" cy="3333750"/>
            <wp:effectExtent l="0" t="0" r="0" b="0"/>
            <wp:docPr id="330331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82853d203f4d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078888" w:rsidP="4E078888" w:rsidRDefault="4E078888" w14:paraId="132A5343" w14:textId="4115CEFA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Добавляем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в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него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папки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.idea и .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vscode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на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случай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если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другой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студент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будет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работать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в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данных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редактора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кода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и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его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настройки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не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попадали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в Git.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Также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добавляем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папку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bin и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все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файлы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с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расширением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.class,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чтобы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скомпилированный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код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не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попадал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в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репозиторий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4E078888" w:rsidP="4E078888" w:rsidRDefault="4E078888" w14:paraId="3478E712" w14:textId="17FCE7E7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19EF8491" wp14:anchorId="59435C11">
            <wp:extent cx="5943600" cy="3333750"/>
            <wp:effectExtent l="0" t="0" r="0" b="0"/>
            <wp:docPr id="419430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ee1d3ab2b146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078888" w:rsidP="4E078888" w:rsidRDefault="4E078888" w14:paraId="730B0752" w14:textId="4B433DD2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Создаем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папку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bin.</w:t>
      </w:r>
    </w:p>
    <w:p w:rsidR="4E078888" w:rsidP="4E078888" w:rsidRDefault="4E078888" w14:paraId="150A5F54" w14:textId="5263F067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6C10005C" wp14:anchorId="3775CC5C">
            <wp:extent cx="5943600" cy="3333750"/>
            <wp:effectExtent l="0" t="0" r="0" b="0"/>
            <wp:docPr id="12556284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e393019e8646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078888" w:rsidP="4E078888" w:rsidRDefault="4E078888" w14:paraId="7E55D053" w14:textId="7F1C1D21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Создаем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точку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входа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в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программу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4E078888" w:rsidP="4E078888" w:rsidRDefault="4E078888" w14:paraId="71B64CEF" w14:textId="5CF0F0B3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652E544A" wp14:anchorId="5E7C9FC8">
            <wp:extent cx="5943600" cy="3333750"/>
            <wp:effectExtent l="0" t="0" r="0" b="0"/>
            <wp:docPr id="10688114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180032040842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078888" w:rsidP="4E078888" w:rsidRDefault="4E078888" w14:paraId="61DC05E9" w14:textId="217AE9C6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Подключаемся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к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удаленному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репозиторию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4E078888" w:rsidP="4E078888" w:rsidRDefault="4E078888" w14:paraId="2D169D68" w14:textId="2738F37F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008F1430" wp14:anchorId="1B7E28B9">
            <wp:extent cx="5943600" cy="3333750"/>
            <wp:effectExtent l="0" t="0" r="0" b="0"/>
            <wp:docPr id="7955087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994e5de71547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078888" w:rsidP="4E078888" w:rsidRDefault="4E078888" w14:paraId="69D27505" w14:textId="6EC896F0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Делаем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первый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коммит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4E078888" w:rsidP="4E078888" w:rsidRDefault="4E078888" w14:paraId="77E71D47" w14:textId="611BD8B8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33A379AF" wp14:anchorId="0B88D9D4">
            <wp:extent cx="5943600" cy="3333750"/>
            <wp:effectExtent l="0" t="0" r="0" b="0"/>
            <wp:docPr id="18717572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f6daf82a3344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078888" w:rsidP="4E078888" w:rsidRDefault="4E078888" w14:paraId="223A78E5" w14:textId="4AF092B7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И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отправляем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изменения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4E078888" w:rsidP="4E078888" w:rsidRDefault="4E078888" w14:paraId="2CDB68D3" w14:textId="57BDC44B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6374A033" wp14:anchorId="17E653C6">
            <wp:extent cx="5943600" cy="3333750"/>
            <wp:effectExtent l="0" t="0" r="0" b="0"/>
            <wp:docPr id="7295436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d291349f8f41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078888" w:rsidP="4E078888" w:rsidRDefault="4E078888" w14:paraId="245D3774" w14:textId="63E8D484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Как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мы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видим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, в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репозитории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находятся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только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два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файла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.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Все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игнорируемые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файлы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в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репозиторий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не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попадают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4E078888" w:rsidP="4E078888" w:rsidRDefault="4E078888" w14:paraId="332BF91D" w14:textId="6A2A11A8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0C32FD65" wp14:anchorId="1A22ED9F">
            <wp:extent cx="5943600" cy="3333750"/>
            <wp:effectExtent l="0" t="0" r="0" b="0"/>
            <wp:docPr id="19785953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10f4e0207a45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078888" w:rsidP="4E078888" w:rsidRDefault="4E078888" w14:paraId="2E891871" w14:textId="09E8B8C7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Переходим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на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ветку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develop.</w:t>
      </w:r>
    </w:p>
    <w:p w:rsidR="4E078888" w:rsidP="4E078888" w:rsidRDefault="4E078888" w14:paraId="4C95FEED" w14:textId="38A69C37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2619C7F5" wp14:anchorId="230638C9">
            <wp:extent cx="5943600" cy="3333750"/>
            <wp:effectExtent l="0" t="0" r="0" b="0"/>
            <wp:docPr id="21350204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7ab72894da48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078888" w:rsidP="4E078888" w:rsidRDefault="4E078888" w14:paraId="1D757E2E" w14:textId="4ADFFB66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Создаем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класс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Main.</w:t>
      </w:r>
    </w:p>
    <w:p w:rsidR="4E078888" w:rsidP="4E078888" w:rsidRDefault="4E078888" w14:paraId="3FC04D0F" w14:textId="7FFAEDF5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5D07B2F3" wp14:anchorId="6B2A136F">
            <wp:extent cx="5943600" cy="3333750"/>
            <wp:effectExtent l="0" t="0" r="0" b="0"/>
            <wp:docPr id="6185500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2cf1e6d3c14a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078888" w:rsidP="4E078888" w:rsidRDefault="4E078888" w14:paraId="7E7CA1D8" w14:textId="1856861C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Отправляем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изменения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в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репозиторий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4E078888" w:rsidP="4E078888" w:rsidRDefault="4E078888" w14:paraId="49EC05DE" w14:textId="7B85647C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6A747A97" wp14:anchorId="1A57938B">
            <wp:extent cx="5943600" cy="3333750"/>
            <wp:effectExtent l="0" t="0" r="0" b="0"/>
            <wp:docPr id="13731158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57adf191494d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078888" w:rsidP="4E078888" w:rsidRDefault="4E078888" w14:paraId="00689E41" w14:textId="1877E3CE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В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истории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изменений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мы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видим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что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второй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студент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сделал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один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коммит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, в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котором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создал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класс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Food.</w:t>
      </w:r>
    </w:p>
    <w:p w:rsidR="4E078888" w:rsidP="4E078888" w:rsidRDefault="4E078888" w14:paraId="515178F4" w14:textId="4F2ABE68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43F8222A" wp14:anchorId="48728D09">
            <wp:extent cx="5943600" cy="3333750"/>
            <wp:effectExtent l="0" t="0" r="0" b="0"/>
            <wp:docPr id="1258832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90fefcafdb42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078888" w:rsidP="4E078888" w:rsidRDefault="4E078888" w14:paraId="78C4E66A" w14:textId="5FFF5433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Используем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комманду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“git pull”,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чтобы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получить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изменения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4E078888" w:rsidP="4E078888" w:rsidRDefault="4E078888" w14:paraId="6F9D4CCF" w14:textId="7723C218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581F1995" wp14:anchorId="679F6370">
            <wp:extent cx="5943600" cy="3333750"/>
            <wp:effectExtent l="0" t="0" r="0" b="0"/>
            <wp:docPr id="19581910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56539922d84d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078888" w:rsidP="4E078888" w:rsidRDefault="4E078888" w14:paraId="454B6944" w14:textId="4A822DC8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Класс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Food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добавился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в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файл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Main.java.</w:t>
      </w:r>
    </w:p>
    <w:p w:rsidR="4E078888" w:rsidP="4E078888" w:rsidRDefault="4E078888" w14:paraId="4C0366BE" w14:textId="622911DB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0C918FEB" wp14:anchorId="5CF21443">
            <wp:extent cx="5943600" cy="3333750"/>
            <wp:effectExtent l="0" t="0" r="0" b="0"/>
            <wp:docPr id="3782881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78818989ae46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078888" w:rsidP="4E078888" w:rsidRDefault="4E078888" w14:paraId="5AA3E6A7" w14:textId="5D60FD08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Создаем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класс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Human.</w:t>
      </w:r>
    </w:p>
    <w:p w:rsidR="4E078888" w:rsidP="4E078888" w:rsidRDefault="4E078888" w14:paraId="205E7778" w14:textId="563419A0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28D2A7CA" wp14:anchorId="6BA2654A">
            <wp:extent cx="5943600" cy="3333750"/>
            <wp:effectExtent l="0" t="0" r="0" b="0"/>
            <wp:docPr id="5780800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bda6535d634b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078888" w:rsidP="4E078888" w:rsidRDefault="4E078888" w14:paraId="100C6FAD" w14:textId="3320B280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Делаем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коммит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4E078888" w:rsidP="4E078888" w:rsidRDefault="4E078888" w14:paraId="127AEAC8" w14:textId="454D7374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53100067" wp14:anchorId="5CF8AC1E">
            <wp:extent cx="5943600" cy="3333750"/>
            <wp:effectExtent l="0" t="0" r="0" b="0"/>
            <wp:docPr id="8949563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483611544444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078888" w:rsidP="4E078888" w:rsidRDefault="4E078888" w14:paraId="3E0015A9" w14:textId="10C3F37E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Вызвав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команду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“git log”,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мы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можем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видеть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коммиты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обоих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студентов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4E078888" w:rsidP="4E078888" w:rsidRDefault="4E078888" w14:paraId="545E0B46" w14:textId="641F33CE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650196C7" wp14:anchorId="455FAD7D">
            <wp:extent cx="5943600" cy="3333750"/>
            <wp:effectExtent l="0" t="0" r="0" b="0"/>
            <wp:docPr id="9260098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56871fcb914a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078888" w:rsidP="4E078888" w:rsidRDefault="4E078888" w14:paraId="0884036B" w14:textId="17275D48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На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случай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если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мы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хотим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переименовать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ветку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существует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команда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“git branch” с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флагом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-m.</w:t>
      </w:r>
    </w:p>
    <w:p w:rsidR="4E078888" w:rsidP="4E078888" w:rsidRDefault="4E078888" w14:paraId="756F8A11" w14:textId="05D5D2D2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75075F26" wp14:anchorId="10458A1D">
            <wp:extent cx="5943600" cy="3333750"/>
            <wp:effectExtent l="0" t="0" r="0" b="0"/>
            <wp:docPr id="1285320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817e14387f479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078888" w:rsidP="4E078888" w:rsidRDefault="4E078888" w14:paraId="291D8BCE" w14:textId="2CA3A315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Мы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успешно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переименовали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ветку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в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локальном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репозитории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4E078888" w:rsidP="4E078888" w:rsidRDefault="4E078888" w14:paraId="5AF81F5D" w14:textId="42C6389C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65FAA354" wp14:anchorId="72C4CB7B">
            <wp:extent cx="5943600" cy="3333750"/>
            <wp:effectExtent l="0" t="0" r="0" b="0"/>
            <wp:docPr id="16120393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c0e6c8b65d4b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078888" w:rsidP="4E078888" w:rsidRDefault="4E078888" w14:paraId="59F100D9" w14:textId="35DC8247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Реализуем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взаимодействие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экземпляров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двух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классов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в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методе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main.</w:t>
      </w:r>
    </w:p>
    <w:p w:rsidR="4E078888" w:rsidP="4E078888" w:rsidRDefault="4E078888" w14:paraId="122FC4D0" w14:textId="750C4128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51BB19D8" wp14:anchorId="6511E923">
            <wp:extent cx="5943600" cy="3333750"/>
            <wp:effectExtent l="0" t="0" r="0" b="0"/>
            <wp:docPr id="20646520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a368d0ac3a44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078888" w:rsidP="4E078888" w:rsidRDefault="4E078888" w14:paraId="143D66E5" w14:textId="32CE092E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Компилируем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программу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.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Вызов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команды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“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javac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” с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флагом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“-d”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позволяет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указать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папку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куда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нужно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поместить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скомпилированные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файлы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4E078888" w:rsidP="4E078888" w:rsidRDefault="4E078888" w14:paraId="34ADC2A2" w14:textId="14953B74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40362FA0" wp14:anchorId="5C9CFD01">
            <wp:extent cx="5943600" cy="3333750"/>
            <wp:effectExtent l="0" t="0" r="0" b="0"/>
            <wp:docPr id="2675014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2b3e15441c48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078888" w:rsidP="4E078888" w:rsidRDefault="4E078888" w14:paraId="5ED91440" w14:textId="1DDF6E93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Как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мы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видим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, в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папке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bin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появились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скомпилированные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файлы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4E078888" w:rsidP="4E078888" w:rsidRDefault="4E078888" w14:paraId="5430A1F0" w14:textId="480617BD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0004416B" wp14:anchorId="746A88A2">
            <wp:extent cx="5943600" cy="3333750"/>
            <wp:effectExtent l="0" t="0" r="0" b="0"/>
            <wp:docPr id="8965662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e0883350854b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078888" w:rsidP="4E078888" w:rsidRDefault="4E078888" w14:paraId="68083D99" w14:textId="7D8D3A0A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Результат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работы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программы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4E078888" w:rsidP="4E078888" w:rsidRDefault="4E078888" w14:paraId="5E546EB0" w14:textId="077E2E86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30F1477B" wp14:anchorId="7FD2A4A0">
            <wp:extent cx="5943600" cy="3333750"/>
            <wp:effectExtent l="0" t="0" r="0" b="0"/>
            <wp:docPr id="10638110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04713e61b14b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078888" w:rsidP="4E078888" w:rsidRDefault="4E078888" w14:paraId="00FBCC02" w14:textId="4E1DC96F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Делаем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последний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коммит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4E078888" w:rsidP="4E078888" w:rsidRDefault="4E078888" w14:paraId="1B3C80B9" w14:textId="6309D806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0D099EF9" wp14:anchorId="7CE769D7">
            <wp:extent cx="5943600" cy="3333750"/>
            <wp:effectExtent l="0" t="0" r="0" b="0"/>
            <wp:docPr id="8489665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f65b3acc4f4c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078888" w:rsidP="4E078888" w:rsidRDefault="4E078888" w14:paraId="4D552BAC" w14:textId="5A3D80BE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И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отправляем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изменения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в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удаленный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репозиторий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4E078888" w:rsidP="4E078888" w:rsidRDefault="4E078888" w14:paraId="46F877F2" w14:textId="1491DBAB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4A9F1974" wp14:anchorId="7E51B71D">
            <wp:extent cx="5943600" cy="3333750"/>
            <wp:effectExtent l="0" t="0" r="0" b="0"/>
            <wp:docPr id="7160880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2f3ed870f041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078888" w:rsidP="4E078888" w:rsidRDefault="4E078888" w14:paraId="7B0B2125" w14:textId="374957F2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Весь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код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программы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теперь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есть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в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удаленном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репозитории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4E078888" w:rsidP="4E078888" w:rsidRDefault="4E078888" w14:paraId="38AB3CA0" w14:textId="49B1E615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11B1505B" wp14:anchorId="58636D19">
            <wp:extent cx="5943600" cy="3333750"/>
            <wp:effectExtent l="0" t="0" r="0" b="0"/>
            <wp:docPr id="2764501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9b474b4ea84f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078888" w:rsidP="4E078888" w:rsidRDefault="4E078888" w14:paraId="5F578741" w14:textId="1BA9549F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Создаем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Merge Request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на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слияние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веток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и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удаление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ветки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“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kirill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”.</w:t>
      </w:r>
    </w:p>
    <w:p w:rsidR="4E078888" w:rsidP="4E078888" w:rsidRDefault="4E078888" w14:paraId="196A370A" w14:textId="3B25C518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540DFD95" wp14:anchorId="335FA084">
            <wp:extent cx="5943600" cy="3333750"/>
            <wp:effectExtent l="0" t="0" r="0" b="0"/>
            <wp:docPr id="9285681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a20204793944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078888" w:rsidP="4E078888" w:rsidRDefault="4E078888" w14:paraId="2184248C" w14:textId="7F35FA8F"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Весь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исходный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код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программы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теперь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доступен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в master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ветке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репозитория</w:t>
      </w:r>
      <w:proofErr w:type="spellEnd"/>
      <w:r w:rsidRPr="4E078888" w:rsidR="4E078888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4E078888" w:rsidP="4E078888" w:rsidRDefault="4E078888" w14:paraId="6C70757C" w14:textId="2EBB65DC">
      <w:pPr>
        <w:pStyle w:val="Normal"/>
      </w:pPr>
      <w:r>
        <w:drawing>
          <wp:inline wp14:editId="08E58A10" wp14:anchorId="2E5DAEC5">
            <wp:extent cx="5943600" cy="3333750"/>
            <wp:effectExtent l="0" t="0" r="0" b="0"/>
            <wp:docPr id="3623517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d7ae9afe9049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078888" w:rsidP="4E078888" w:rsidRDefault="4E078888" w14:paraId="72F62916" w14:textId="0E65FCDB">
      <w:pPr>
        <w:pStyle w:val="Normal"/>
      </w:pPr>
      <w:proofErr w:type="spellStart"/>
      <w:r w:rsidRPr="4E078888" w:rsidR="4E078888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Вывод</w:t>
      </w:r>
      <w:proofErr w:type="spellEnd"/>
      <w:r w:rsidRPr="4E078888" w:rsidR="4E078888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: </w:t>
      </w: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выполнив</w:t>
      </w:r>
      <w:proofErr w:type="spellEnd"/>
      <w:r w:rsidRPr="4E078888" w:rsidR="4E078888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данную</w:t>
      </w:r>
      <w:proofErr w:type="spellEnd"/>
      <w:r w:rsidRPr="4E078888" w:rsidR="4E078888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лабораторную</w:t>
      </w:r>
      <w:proofErr w:type="spellEnd"/>
      <w:r w:rsidRPr="4E078888" w:rsidR="4E078888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работу</w:t>
      </w:r>
      <w:proofErr w:type="spellEnd"/>
      <w:r w:rsidRPr="4E078888" w:rsidR="4E078888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, </w:t>
      </w: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мы</w:t>
      </w:r>
      <w:proofErr w:type="spellEnd"/>
      <w:r w:rsidRPr="4E078888" w:rsidR="4E078888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написали</w:t>
      </w:r>
      <w:proofErr w:type="spellEnd"/>
      <w:r w:rsidRPr="4E078888" w:rsidR="4E078888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программу</w:t>
      </w:r>
      <w:proofErr w:type="spellEnd"/>
      <w:r w:rsidRPr="4E078888" w:rsidR="4E078888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, </w:t>
      </w: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на</w:t>
      </w:r>
      <w:proofErr w:type="spellEnd"/>
      <w:r w:rsidRPr="4E078888" w:rsidR="4E078888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примере</w:t>
      </w:r>
      <w:proofErr w:type="spellEnd"/>
      <w:r w:rsidRPr="4E078888" w:rsidR="4E078888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которой</w:t>
      </w:r>
      <w:proofErr w:type="spellEnd"/>
      <w:r w:rsidRPr="4E078888" w:rsidR="4E078888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изучили</w:t>
      </w:r>
      <w:proofErr w:type="spellEnd"/>
      <w:r w:rsidRPr="4E078888" w:rsidR="4E078888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подходы</w:t>
      </w:r>
      <w:proofErr w:type="spellEnd"/>
      <w:r w:rsidRPr="4E078888" w:rsidR="4E078888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к </w:t>
      </w: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командной</w:t>
      </w:r>
      <w:proofErr w:type="spellEnd"/>
      <w:r w:rsidRPr="4E078888" w:rsidR="4E078888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разработке</w:t>
      </w:r>
      <w:proofErr w:type="spellEnd"/>
      <w:r w:rsidRPr="4E078888" w:rsidR="4E078888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в </w:t>
      </w: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системе</w:t>
      </w:r>
      <w:proofErr w:type="spellEnd"/>
      <w:r w:rsidRPr="4E078888" w:rsidR="4E078888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контроля</w:t>
      </w:r>
      <w:proofErr w:type="spellEnd"/>
      <w:r w:rsidRPr="4E078888" w:rsidR="4E078888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4E078888" w:rsidR="4E078888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версий</w:t>
      </w:r>
      <w:proofErr w:type="spellEnd"/>
      <w:r w:rsidRPr="4E078888" w:rsidR="4E078888"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 Git.</w:t>
      </w:r>
    </w:p>
    <w:p w:rsidR="4E078888" w:rsidP="4E078888" w:rsidRDefault="4E078888" w14:paraId="39B512C8" w14:textId="675878E5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 w:rsidRPr="4E078888" w:rsidR="4E078888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Ссылка</w:t>
      </w:r>
      <w:r w:rsidRPr="4E078888" w:rsidR="4E078888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4E078888" w:rsidR="4E078888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на</w:t>
      </w:r>
      <w:r w:rsidRPr="4E078888" w:rsidR="4E078888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4E078888" w:rsidR="4E078888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репозиторий</w:t>
      </w:r>
      <w:r w:rsidRPr="4E078888" w:rsidR="4E078888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: </w:t>
      </w:r>
      <w:hyperlink r:id="Rda909196fd754fbc">
        <w:r w:rsidRPr="4E078888" w:rsidR="4E078888">
          <w:rPr>
            <w:rStyle w:val="Hyperlink"/>
            <w:rFonts w:ascii="Times New Roman" w:hAnsi="Times New Roman" w:eastAsia="Times New Roman" w:cs="Times New Roman"/>
            <w:b w:val="0"/>
            <w:bCs w:val="0"/>
            <w:sz w:val="28"/>
            <w:szCs w:val="28"/>
          </w:rPr>
          <w:t>https://gitlab.com/kkumma/java-workflow</w:t>
        </w:r>
      </w:hyperlink>
    </w:p>
    <w:p w:rsidR="4E078888" w:rsidP="4E078888" w:rsidRDefault="4E078888" w14:paraId="48125107" w14:textId="4CCCBAC2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4E078888" w:rsidP="4E078888" w:rsidRDefault="4E078888" w14:paraId="6D69DE53" w14:textId="3584C780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4E078888" w:rsidP="4E078888" w:rsidRDefault="4E078888" w14:paraId="07A5C250" w14:textId="76CFF990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4E078888" w:rsidP="4E078888" w:rsidRDefault="4E078888" w14:paraId="40697AD3" w14:textId="3063E5C8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4E078888" w:rsidP="4E078888" w:rsidRDefault="4E078888" w14:paraId="1A6D81C2" w14:textId="2C35E753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4E078888" w:rsidP="4E078888" w:rsidRDefault="4E078888" w14:paraId="4751E2EA" w14:textId="25723B72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4E078888" w:rsidP="4E078888" w:rsidRDefault="4E078888" w14:paraId="67A4C82B" w14:textId="4DC29568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4E078888" w:rsidP="4E078888" w:rsidRDefault="4E078888" w14:paraId="69B0EFBB" w14:textId="583ABC1B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4E078888" w:rsidP="4E078888" w:rsidRDefault="4E078888" w14:paraId="2EF0555A" w14:textId="29739B70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4E078888" w:rsidP="4E078888" w:rsidRDefault="4E078888" w14:paraId="7BC2FD38" w14:textId="1344185E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4E078888" w:rsidP="4E078888" w:rsidRDefault="4E078888" w14:paraId="2AE04B6B" w14:textId="53E74232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p w:rsidR="4E078888" w:rsidP="4E078888" w:rsidRDefault="4E078888" w14:paraId="3CF1E537" w14:textId="5F9FCA1B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4E078888" w:rsidR="4E078888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Список использованных источников</w:t>
      </w:r>
    </w:p>
    <w:p w:rsidR="4E078888" w:rsidP="4E078888" w:rsidRDefault="4E078888" w14:paraId="521F128E" w14:textId="2BA2E9D8">
      <w:pPr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1) Документация Git: </w:t>
      </w:r>
      <w:hyperlink r:id="R1280a4d969104cf5">
        <w:r w:rsidRPr="4E078888" w:rsidR="4E078888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noProof w:val="0"/>
            <w:color w:val="0563C1"/>
            <w:sz w:val="28"/>
            <w:szCs w:val="28"/>
            <w:u w:val="single"/>
            <w:lang w:val="en-US"/>
          </w:rPr>
          <w:t>https://git-scm.com/doc</w:t>
        </w:r>
      </w:hyperlink>
    </w:p>
    <w:p w:rsidR="4E078888" w:rsidP="4E078888" w:rsidRDefault="4E078888" w14:paraId="2D3989FA" w14:textId="0A9CCA93">
      <w:pPr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2) Документация GitLab: </w:t>
      </w:r>
      <w:hyperlink r:id="R812e3b7a1a154398">
        <w:r w:rsidRPr="4E078888" w:rsidR="4E078888">
          <w:rPr>
            <w:rStyle w:val="Hyperlink"/>
            <w:rFonts w:ascii="Times New Roman" w:hAnsi="Times New Roman" w:eastAsia="Times New Roman" w:cs="Times New Roman"/>
            <w:b w:val="0"/>
            <w:bCs w:val="0"/>
            <w:i w:val="0"/>
            <w:iCs w:val="0"/>
            <w:noProof w:val="0"/>
            <w:color w:val="0563C1"/>
            <w:sz w:val="28"/>
            <w:szCs w:val="28"/>
            <w:u w:val="single"/>
            <w:lang w:val="en-US"/>
          </w:rPr>
          <w:t>https://docs.gitlab.com/</w:t>
        </w:r>
      </w:hyperlink>
    </w:p>
    <w:p w:rsidR="4E078888" w:rsidP="4E078888" w:rsidRDefault="4E078888" w14:paraId="121F4563" w14:textId="7073B70F">
      <w:pPr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4E078888" w:rsidR="4E078888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en-US"/>
        </w:rPr>
        <w:t>3) Java. Полное руководство. Герберт Шилдт</w:t>
      </w:r>
    </w:p>
    <w:p w:rsidR="4E078888" w:rsidP="4E078888" w:rsidRDefault="4E078888" w14:paraId="0B41B70E" w14:textId="3CC7545D">
      <w:pPr>
        <w:pStyle w:val="Normal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692D5477"/>
  <w15:docId w15:val="{5959f41d-aec0-4f21-ad60-1964957c5ae6}"/>
  <w:rsids>
    <w:rsidRoot w:val="692D5477"/>
    <w:rsid w:val="4E078888"/>
    <w:rsid w:val="692D5477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a7ce79055b7c4a59" /><Relationship Type="http://schemas.openxmlformats.org/officeDocument/2006/relationships/image" Target="/media/image2.png" Id="R69bcff915874426e" /><Relationship Type="http://schemas.openxmlformats.org/officeDocument/2006/relationships/image" Target="/media/image3.png" Id="R9282853d203f4d6a" /><Relationship Type="http://schemas.openxmlformats.org/officeDocument/2006/relationships/image" Target="/media/image4.png" Id="R7eee1d3ab2b1460c" /><Relationship Type="http://schemas.openxmlformats.org/officeDocument/2006/relationships/image" Target="/media/image5.png" Id="R8ce393019e8646d4" /><Relationship Type="http://schemas.openxmlformats.org/officeDocument/2006/relationships/image" Target="/media/image6.png" Id="R0f180032040842b2" /><Relationship Type="http://schemas.openxmlformats.org/officeDocument/2006/relationships/image" Target="/media/image7.png" Id="R60994e5de7154779" /><Relationship Type="http://schemas.openxmlformats.org/officeDocument/2006/relationships/image" Target="/media/image8.png" Id="Rd9f6daf82a334428" /><Relationship Type="http://schemas.openxmlformats.org/officeDocument/2006/relationships/image" Target="/media/image9.png" Id="Radd291349f8f414e" /><Relationship Type="http://schemas.openxmlformats.org/officeDocument/2006/relationships/image" Target="/media/imagea.png" Id="Rfa10f4e0207a4599" /><Relationship Type="http://schemas.openxmlformats.org/officeDocument/2006/relationships/image" Target="/media/imageb.png" Id="R287ab72894da483f" /><Relationship Type="http://schemas.openxmlformats.org/officeDocument/2006/relationships/image" Target="/media/imagec.png" Id="Rb22cf1e6d3c14a7f" /><Relationship Type="http://schemas.openxmlformats.org/officeDocument/2006/relationships/image" Target="/media/imaged.png" Id="R9157adf191494d6e" /><Relationship Type="http://schemas.openxmlformats.org/officeDocument/2006/relationships/image" Target="/media/imagee.png" Id="R4090fefcafdb42a4" /><Relationship Type="http://schemas.openxmlformats.org/officeDocument/2006/relationships/image" Target="/media/imagef.png" Id="Rc656539922d84d90" /><Relationship Type="http://schemas.openxmlformats.org/officeDocument/2006/relationships/image" Target="/media/image10.png" Id="Rc578818989ae46a5" /><Relationship Type="http://schemas.openxmlformats.org/officeDocument/2006/relationships/image" Target="/media/image11.png" Id="Reabda6535d634b7e" /><Relationship Type="http://schemas.openxmlformats.org/officeDocument/2006/relationships/image" Target="/media/image12.png" Id="Rb5483611544444bc" /><Relationship Type="http://schemas.openxmlformats.org/officeDocument/2006/relationships/image" Target="/media/image13.png" Id="Rb956871fcb914a6f" /><Relationship Type="http://schemas.openxmlformats.org/officeDocument/2006/relationships/image" Target="/media/image14.png" Id="R25817e14387f4793" /><Relationship Type="http://schemas.openxmlformats.org/officeDocument/2006/relationships/image" Target="/media/image15.png" Id="R51c0e6c8b65d4ba4" /><Relationship Type="http://schemas.openxmlformats.org/officeDocument/2006/relationships/image" Target="/media/image16.png" Id="Ra8a368d0ac3a443e" /><Relationship Type="http://schemas.openxmlformats.org/officeDocument/2006/relationships/image" Target="/media/image17.png" Id="R192b3e15441c48c3" /><Relationship Type="http://schemas.openxmlformats.org/officeDocument/2006/relationships/image" Target="/media/image18.png" Id="Rd5e0883350854bf5" /><Relationship Type="http://schemas.openxmlformats.org/officeDocument/2006/relationships/image" Target="/media/image19.png" Id="Rab04713e61b14b9b" /><Relationship Type="http://schemas.openxmlformats.org/officeDocument/2006/relationships/image" Target="/media/image1a.png" Id="R54f65b3acc4f4c3c" /><Relationship Type="http://schemas.openxmlformats.org/officeDocument/2006/relationships/image" Target="/media/image1b.png" Id="Ra52f3ed870f041cb" /><Relationship Type="http://schemas.openxmlformats.org/officeDocument/2006/relationships/image" Target="/media/image1c.png" Id="R909b474b4ea84f5e" /><Relationship Type="http://schemas.openxmlformats.org/officeDocument/2006/relationships/image" Target="/media/image1d.png" Id="R97a202047939447b" /><Relationship Type="http://schemas.openxmlformats.org/officeDocument/2006/relationships/image" Target="/media/image1e.png" Id="Rffd7ae9afe90498b" /><Relationship Type="http://schemas.openxmlformats.org/officeDocument/2006/relationships/hyperlink" Target="https://gitlab.com/kkumma/java-workflow" TargetMode="External" Id="Rda909196fd754fbc" /><Relationship Type="http://schemas.openxmlformats.org/officeDocument/2006/relationships/hyperlink" Target="https://git-scm.com/doc" TargetMode="External" Id="R1280a4d969104cf5" /><Relationship Type="http://schemas.openxmlformats.org/officeDocument/2006/relationships/hyperlink" Target="https://docs.gitlab.com/" TargetMode="External" Id="R812e3b7a1a15439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2020-09-28T15:14:44.2905196Z</dcterms:created>
  <dcterms:modified xsi:type="dcterms:W3CDTF">2020-09-28T15:39:43.0773610Z</dcterms:modified>
  <dc:creator>Guest User</dc:creator>
  <lastModifiedBy>Guest User</lastModifiedBy>
</coreProperties>
</file>