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A7DDE" w14:textId="30927B26" w:rsidR="003B442A" w:rsidRPr="00DC7A4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 w:rsidR="00DC7A4A" w:rsidRPr="00DC7A4A">
        <w:rPr>
          <w:rFonts w:ascii="Times" w:hAnsi="Times"/>
          <w:sz w:val="28"/>
          <w:szCs w:val="28"/>
          <w:lang w:val="ru-RU"/>
        </w:rPr>
        <w:t>3</w:t>
      </w:r>
    </w:p>
    <w:p w14:paraId="730B6E02" w14:textId="77777777" w:rsidR="003B442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1888440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3EA7945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3DF2C3D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5500113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945F3F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BAC4DA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7C2CB99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AD9BF15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E847CF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BBBF97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55EE264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41FCFC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373AB2A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77A2CD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5182CD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B7D3F67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EF5F93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D6729B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9B8572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FF44EC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A80144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E976AD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1E9D18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2172C30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E06FD9C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1D3C3126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БФИ1901</w:t>
      </w:r>
    </w:p>
    <w:p w14:paraId="293652CD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proofErr w:type="spellStart"/>
      <w:r>
        <w:rPr>
          <w:rFonts w:ascii="Times" w:hAnsi="Times"/>
          <w:sz w:val="28"/>
          <w:szCs w:val="28"/>
          <w:lang w:val="ru-RU"/>
        </w:rPr>
        <w:t>Кумма</w:t>
      </w:r>
      <w:proofErr w:type="spellEnd"/>
      <w:r>
        <w:rPr>
          <w:rFonts w:ascii="Times" w:hAnsi="Times"/>
          <w:sz w:val="28"/>
          <w:szCs w:val="28"/>
          <w:lang w:val="ru-RU"/>
        </w:rPr>
        <w:t xml:space="preserve"> Кирилл</w:t>
      </w:r>
    </w:p>
    <w:p w14:paraId="24134DB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398B3F5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43C6F01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D7B719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03C2CF0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38E344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179ADF0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412B7F7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2D284829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D652708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2C974B7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43366A32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994DDD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F0EC370" w14:textId="77777777" w:rsidR="003B442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746C8D14" w14:textId="77777777" w:rsidR="003B442A" w:rsidRPr="003B442A" w:rsidRDefault="003B442A" w:rsidP="003B442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291569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алгоритма. </w:t>
      </w:r>
    </w:p>
    <w:p w14:paraId="036D3FF7" w14:textId="77777777" w:rsidR="003B442A" w:rsidRDefault="003B442A" w:rsidP="003B442A">
      <w:pPr>
        <w:rPr>
          <w:rFonts w:ascii="Times" w:hAnsi="Times"/>
          <w:b/>
          <w:bCs/>
          <w:sz w:val="28"/>
          <w:szCs w:val="28"/>
        </w:rPr>
      </w:pPr>
    </w:p>
    <w:p w14:paraId="113B9869" w14:textId="77777777" w:rsidR="003B442A" w:rsidRDefault="003B442A" w:rsidP="003B442A">
      <w:pPr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Задание</w:t>
      </w:r>
      <w:r w:rsidRPr="00312AAE">
        <w:rPr>
          <w:rFonts w:ascii="Times" w:hAnsi="Times"/>
          <w:b/>
          <w:bCs/>
          <w:sz w:val="28"/>
          <w:szCs w:val="28"/>
          <w:lang w:val="ru-RU"/>
        </w:rPr>
        <w:t>:</w:t>
      </w:r>
    </w:p>
    <w:p w14:paraId="3652B808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equals (). </w:t>
      </w:r>
    </w:p>
    <w:p w14:paraId="1E6AD41D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2)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hashcode(). </w:t>
      </w:r>
    </w:p>
    <w:p w14:paraId="035821C6" w14:textId="17ADAAD9" w:rsidR="003B442A" w:rsidRPr="003B442A" w:rsidRDefault="003B442A" w:rsidP="003B442A">
      <w:pPr>
        <w:rPr>
          <w:rFonts w:ascii="Times New Roman" w:eastAsia="Times New Roman" w:hAnsi="Times New Roman" w:cs="Times New Roman"/>
          <w:lang w:val="ru-RU" w:eastAsia="en-GB"/>
        </w:rPr>
      </w:pPr>
      <w:r w:rsidRPr="00DC7A4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Реализовать</w:t>
      </w:r>
      <w:r w:rsidRPr="00DC7A4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DC7A4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int numOpenWaypoints()</w:t>
      </w:r>
      <w:r>
        <w:rPr>
          <w:rFonts w:ascii="Times New Roman" w:eastAsia="Times New Roman" w:hAnsi="Times New Roman" w:cs="Times New Roman"/>
          <w:lang w:val="ru-RU" w:eastAsia="en-GB"/>
        </w:rPr>
        <w:t xml:space="preserve">. </w:t>
      </w:r>
    </w:p>
    <w:p w14:paraId="6714561C" w14:textId="34935C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Waypoint getMinOpenWaypoint()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14607B31" w14:textId="37F5A237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5)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boolean addOpenWaypoint(Waypoint newWP)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655CE54E" w14:textId="112682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6)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boolean isLocationClosed(Location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5FB42925" w14:textId="6C4EFD5D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7)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void closeWaypoint(Location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2D5AD9F7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</w:p>
    <w:p w14:paraId="178723B8" w14:textId="6618A8B3" w:rsidR="003B442A" w:rsidRDefault="003B442A" w:rsidP="003B442A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  <w:lang w:val="ru-RU"/>
        </w:rPr>
        <w:t xml:space="preserve">Результат </w:t>
      </w:r>
    </w:p>
    <w:p w14:paraId="471D816D" w14:textId="3AA93C2B" w:rsidR="00AD1510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4D83C818" wp14:editId="4C2D504D">
            <wp:extent cx="5731510" cy="374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1BBC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05CDDF32" w14:textId="1312B42C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2D71F0C9" wp14:editId="3692D95B">
            <wp:extent cx="34290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AA4A" w14:textId="2B57FB93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95B04B3" w14:textId="31EB15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013746D1" wp14:editId="4FE2DE19">
            <wp:extent cx="5731510" cy="374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3206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D3792B3" w14:textId="762E907F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7B74B853" wp14:editId="67F15F8A">
            <wp:extent cx="5731510" cy="231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00E" w14:textId="21A7202E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F68233F" w14:textId="4567A763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65AAEA35" wp14:editId="24798C6E">
            <wp:extent cx="48260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66CB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2B6EA7D" w14:textId="54B1286D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54134007" wp14:editId="7AC2D716">
            <wp:extent cx="5638800" cy="120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EE68" w14:textId="2FA5355D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FFCFDCF" w14:textId="0C1B7A49" w:rsidR="003B442A" w:rsidRP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152F0A01" wp14:editId="61C55C67">
            <wp:extent cx="5731510" cy="487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2A" w:rsidRPr="003B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2A"/>
    <w:rsid w:val="003B442A"/>
    <w:rsid w:val="0065175A"/>
    <w:rsid w:val="00A61ADD"/>
    <w:rsid w:val="00D52DC3"/>
    <w:rsid w:val="00D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8E462"/>
  <w15:chartTrackingRefBased/>
  <w15:docId w15:val="{6818E4FC-FC0F-9846-934D-3CD090E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kirillkumma@hotmail.com</cp:lastModifiedBy>
  <cp:revision>2</cp:revision>
  <dcterms:created xsi:type="dcterms:W3CDTF">2020-11-23T11:58:00Z</dcterms:created>
  <dcterms:modified xsi:type="dcterms:W3CDTF">2020-12-07T11:54:00Z</dcterms:modified>
</cp:coreProperties>
</file>