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34151" w14:textId="23AA9D75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sz w:val="28"/>
          <w:szCs w:val="28"/>
          <w:lang w:val="ru-RU"/>
        </w:rPr>
        <w:t xml:space="preserve">Лабораторная работа № </w:t>
      </w:r>
      <w:r>
        <w:rPr>
          <w:rFonts w:ascii="Times" w:hAnsi="Times"/>
          <w:sz w:val="28"/>
          <w:szCs w:val="28"/>
          <w:lang w:val="en-US"/>
        </w:rPr>
        <w:t>6</w:t>
      </w:r>
    </w:p>
    <w:p w14:paraId="419DB311" w14:textId="77777777" w:rsid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по дисциплине</w:t>
      </w:r>
    </w:p>
    <w:p w14:paraId="59EB6991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 w:rsidRPr="00F06D4C">
        <w:rPr>
          <w:rFonts w:ascii="Times" w:hAnsi="Times"/>
          <w:sz w:val="28"/>
          <w:szCs w:val="28"/>
          <w:lang w:val="ru-RU"/>
        </w:rPr>
        <w:t>“</w:t>
      </w:r>
      <w:r>
        <w:rPr>
          <w:rFonts w:ascii="Times" w:hAnsi="Times"/>
          <w:sz w:val="28"/>
          <w:szCs w:val="28"/>
          <w:lang w:val="ru-RU"/>
        </w:rPr>
        <w:t>Объектно-ориентированное программирование</w:t>
      </w:r>
      <w:r w:rsidRPr="00F06D4C">
        <w:rPr>
          <w:rFonts w:ascii="Times" w:hAnsi="Times"/>
          <w:sz w:val="28"/>
          <w:szCs w:val="28"/>
          <w:lang w:val="ru-RU"/>
        </w:rPr>
        <w:t>”</w:t>
      </w:r>
    </w:p>
    <w:p w14:paraId="373DCA1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87E120B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7871359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3FE37FE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AB6CC17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1C0466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859B229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2414B98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A1DE91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8835BDC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267FE9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A9E771D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3C4C7D5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D711200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5CC67F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DBD19AB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A8E6BAA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4C561F4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34B9798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60386C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30562AA1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4AE2E0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9282CE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54EEDC8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Выполнил студент</w:t>
      </w:r>
    </w:p>
    <w:p w14:paraId="70051261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группы БФИ1901</w:t>
      </w:r>
    </w:p>
    <w:p w14:paraId="0D9F15D7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  <w:proofErr w:type="spellStart"/>
      <w:r>
        <w:rPr>
          <w:rFonts w:ascii="Times" w:hAnsi="Times"/>
          <w:sz w:val="28"/>
          <w:szCs w:val="28"/>
          <w:lang w:val="ru-RU"/>
        </w:rPr>
        <w:t>Кумма</w:t>
      </w:r>
      <w:proofErr w:type="spellEnd"/>
      <w:r>
        <w:rPr>
          <w:rFonts w:ascii="Times" w:hAnsi="Times"/>
          <w:sz w:val="28"/>
          <w:szCs w:val="28"/>
          <w:lang w:val="ru-RU"/>
        </w:rPr>
        <w:t xml:space="preserve"> Кирилл</w:t>
      </w:r>
    </w:p>
    <w:p w14:paraId="2B15A3A9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83459F7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0B6C5531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560CE109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472204DD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F217004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40D35292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06139478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38336283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265707CB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3D2C62B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8094E23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180791EC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575D24A" w14:textId="77777777" w:rsid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Москва 2020</w:t>
      </w:r>
    </w:p>
    <w:p w14:paraId="5E7C09A9" w14:textId="77777777" w:rsidR="00F06D4C" w:rsidRPr="00F06D4C" w:rsidRDefault="00F06D4C" w:rsidP="00F06D4C">
      <w:pPr>
        <w:rPr>
          <w:rFonts w:ascii="Times New Roman" w:eastAsia="Times New Roman" w:hAnsi="Times New Roman" w:cs="Times New Roman"/>
          <w:lang w:eastAsia="en-GB"/>
        </w:rPr>
      </w:pPr>
      <w:r w:rsidRPr="00F06D4C">
        <w:rPr>
          <w:rFonts w:ascii="Times" w:hAnsi="Times"/>
          <w:b/>
          <w:bCs/>
          <w:sz w:val="28"/>
          <w:szCs w:val="28"/>
          <w:lang w:val="ru-RU"/>
        </w:rPr>
        <w:lastRenderedPageBreak/>
        <w:t>Цель работы:</w:t>
      </w:r>
      <w:r>
        <w:rPr>
          <w:rFonts w:ascii="Times" w:hAnsi="Times"/>
          <w:b/>
          <w:bCs/>
          <w:sz w:val="28"/>
          <w:szCs w:val="28"/>
          <w:lang w:val="ru-RU"/>
        </w:rPr>
        <w:t xml:space="preserve"> </w:t>
      </w:r>
      <w:r w:rsidRPr="00F06D4C">
        <w:rPr>
          <w:rFonts w:ascii="Times New Roman" w:eastAsia="Times New Roman" w:hAnsi="Times New Roman" w:cs="Times New Roman"/>
          <w:sz w:val="28"/>
          <w:szCs w:val="28"/>
          <w:lang w:eastAsia="en-GB"/>
        </w:rPr>
        <w:t>реализовать возможность рисования фрактала с несколькими фоновыми потоками.</w:t>
      </w:r>
    </w:p>
    <w:p w14:paraId="3B509C7A" w14:textId="208121BB" w:rsidR="00AD1510" w:rsidRDefault="00635EF7">
      <w:pPr>
        <w:rPr>
          <w:rFonts w:ascii="Times" w:hAnsi="Times"/>
          <w:b/>
          <w:bCs/>
          <w:sz w:val="28"/>
          <w:szCs w:val="28"/>
        </w:rPr>
      </w:pPr>
    </w:p>
    <w:p w14:paraId="0D631A39" w14:textId="77777777" w:rsidR="00F06D4C" w:rsidRDefault="00F06D4C" w:rsidP="00F06D4C">
      <w:pPr>
        <w:rPr>
          <w:rFonts w:ascii="Times" w:hAnsi="Times"/>
          <w:b/>
          <w:bCs/>
          <w:sz w:val="28"/>
          <w:szCs w:val="28"/>
        </w:rPr>
      </w:pPr>
      <w:r w:rsidRPr="00F06D4C">
        <w:rPr>
          <w:rFonts w:ascii="Times" w:hAnsi="Times"/>
          <w:b/>
          <w:bCs/>
          <w:sz w:val="28"/>
          <w:szCs w:val="28"/>
        </w:rPr>
        <w:t xml:space="preserve">Задачи: </w:t>
      </w:r>
    </w:p>
    <w:p w14:paraId="2B4593EA" w14:textId="497AC9C5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</w:rPr>
        <w:t xml:space="preserve">1.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Создайте подкласс SwingWorker с именем FractalWorker, который будет внутренним классом FractalExplorer. </w:t>
      </w:r>
    </w:p>
    <w:p w14:paraId="2A04C8D7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2.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Класс FractalWorker</w:t>
      </w:r>
    </w:p>
    <w:p w14:paraId="5F6EB95F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3.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Метод </w:t>
      </w:r>
      <w:proofErr w:type="gramStart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doInBackground(</w:t>
      </w:r>
      <w:proofErr w:type="gramEnd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)</w:t>
      </w:r>
    </w:p>
    <w:p w14:paraId="75A74D9C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4.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Метод </w:t>
      </w:r>
      <w:proofErr w:type="gramStart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done(</w:t>
      </w:r>
      <w:proofErr w:type="gramEnd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)</w:t>
      </w:r>
    </w:p>
    <w:p w14:paraId="4272EB8B" w14:textId="68DCA275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5. </w:t>
      </w:r>
      <w:r>
        <w:rPr>
          <w:rFonts w:ascii="Times" w:eastAsia="Times New Roman" w:hAnsi="Times" w:cs="Times New Roman"/>
          <w:sz w:val="28"/>
          <w:szCs w:val="28"/>
          <w:lang w:val="ru-RU" w:eastAsia="en-GB"/>
        </w:rPr>
        <w:t>Функция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 void </w:t>
      </w:r>
      <w:proofErr w:type="gramStart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enableUI(</w:t>
      </w:r>
      <w:proofErr w:type="gramEnd"/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boolean val)</w:t>
      </w:r>
    </w:p>
    <w:p w14:paraId="76080504" w14:textId="39540309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ru-RU"/>
        </w:rPr>
        <w:t xml:space="preserve">6. </w:t>
      </w:r>
      <w:r>
        <w:rPr>
          <w:rFonts w:ascii="Times" w:eastAsia="Times New Roman" w:hAnsi="Times" w:cs="Times New Roman"/>
          <w:sz w:val="28"/>
          <w:szCs w:val="28"/>
          <w:lang w:val="ru-RU" w:eastAsia="en-GB"/>
        </w:rPr>
        <w:t>Изменить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 реализацию mouse-listener</w:t>
      </w:r>
    </w:p>
    <w:p w14:paraId="14F7D0DD" w14:textId="670552CC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</w:p>
    <w:p w14:paraId="524656D7" w14:textId="04F4665F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sz w:val="28"/>
          <w:szCs w:val="28"/>
          <w:lang w:val="ru-RU"/>
        </w:rPr>
        <w:t>Результат выполнения работы:</w:t>
      </w:r>
    </w:p>
    <w:p w14:paraId="2F080FE6" w14:textId="6356A5AC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</w:p>
    <w:p w14:paraId="6F0E8237" w14:textId="77777777" w:rsidR="00F06D4C" w:rsidRPr="00F06D4C" w:rsidRDefault="00F06D4C" w:rsidP="00F06D4C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</w:pP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package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lab6;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import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java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awt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geom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Rectangle2D;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public class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BurningShip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extends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FractalGenerator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static final int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 xml:space="preserve">LIMIT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2000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public void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getInitialRange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Rectangle2D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x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= 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y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= 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2.5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width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height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int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numIterations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x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y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ComplexNum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cmplx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new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ComplexNum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int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while (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&lt;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 xml:space="preserve">LIMIT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&amp;&amp;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cmplx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getSquaredModule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()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&lt;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 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cmplx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makeSquaredWithAbsInPoint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x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y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 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iterator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++;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if (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==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>LIMIT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) return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1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return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iterator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@Override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String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toString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() { return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"Burning Ship";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>}</w:t>
      </w:r>
    </w:p>
    <w:p w14:paraId="0E1E9D64" w14:textId="6DF481B4" w:rsidR="00F06D4C" w:rsidRDefault="00F06D4C">
      <w:pPr>
        <w:rPr>
          <w:rFonts w:ascii="Times" w:hAnsi="Times"/>
          <w:b/>
          <w:bCs/>
          <w:sz w:val="28"/>
          <w:szCs w:val="28"/>
        </w:rPr>
      </w:pPr>
    </w:p>
    <w:p w14:paraId="19B4B395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double </w:t>
      </w:r>
      <w:r>
        <w:rPr>
          <w:color w:val="ECECEE"/>
          <w:sz w:val="21"/>
          <w:szCs w:val="21"/>
        </w:rPr>
        <w:t>rl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double </w:t>
      </w:r>
      <w:r>
        <w:rPr>
          <w:color w:val="ECECEE"/>
          <w:sz w:val="21"/>
          <w:szCs w:val="21"/>
        </w:rPr>
        <w:t>im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90E0A4"/>
          <w:sz w:val="21"/>
          <w:szCs w:val="21"/>
        </w:rPr>
        <w:t>ComplexNum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rl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im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im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double </w:t>
      </w:r>
      <w:r>
        <w:rPr>
          <w:color w:val="82AAFF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return (this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makeSquaredWithConjInPoint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 -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makeSquaredWithAbsInPoint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>* Math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abs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>* Math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abs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5820BF70" w14:textId="445A25AF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2F314170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filechooser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FileFilter;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filechooser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FileNameExtensionFilter;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event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BufferedImage;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FractalExplorer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private int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JImageDisplay </w:t>
      </w:r>
      <w:r>
        <w:rPr>
          <w:color w:val="ECECEE"/>
          <w:sz w:val="21"/>
          <w:szCs w:val="21"/>
        </w:rPr>
        <w:t>display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ECECEE"/>
          <w:sz w:val="21"/>
          <w:szCs w:val="21"/>
        </w:rPr>
        <w:t>fractal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>range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int </w:t>
      </w:r>
      <w:r>
        <w:rPr>
          <w:color w:val="ECECEE"/>
          <w:sz w:val="21"/>
          <w:szCs w:val="21"/>
        </w:rPr>
        <w:t>rowRemaining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JButton </w:t>
      </w:r>
      <w:r>
        <w:rPr>
          <w:color w:val="ECECEE"/>
          <w:sz w:val="21"/>
          <w:szCs w:val="21"/>
        </w:rPr>
        <w:t>saveButton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JButton </w:t>
      </w:r>
      <w:r>
        <w:rPr>
          <w:color w:val="ECECEE"/>
          <w:sz w:val="21"/>
          <w:szCs w:val="21"/>
        </w:rPr>
        <w:t>resetButton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JComboBox </w:t>
      </w:r>
      <w:r>
        <w:rPr>
          <w:color w:val="ECECEE"/>
          <w:sz w:val="21"/>
          <w:szCs w:val="21"/>
        </w:rPr>
        <w:t>comboBox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90E0A4"/>
          <w:sz w:val="21"/>
          <w:szCs w:val="21"/>
        </w:rPr>
        <w:t>FractalExplorer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size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displaySize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Mandelbrot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Double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display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JImageDisplay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createAndShowGUI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setLayout</w:t>
      </w:r>
      <w:r>
        <w:rPr>
          <w:color w:val="3D8BEB"/>
          <w:sz w:val="21"/>
          <w:szCs w:val="21"/>
        </w:rPr>
        <w:t xml:space="preserve">(new </w:t>
      </w:r>
      <w:r>
        <w:rPr>
          <w:color w:val="ECECEE"/>
          <w:sz w:val="21"/>
          <w:szCs w:val="21"/>
        </w:rPr>
        <w:t>BorderLayout</w:t>
      </w:r>
      <w:r>
        <w:rPr>
          <w:color w:val="3D8BEB"/>
          <w:sz w:val="21"/>
          <w:szCs w:val="21"/>
        </w:rPr>
        <w:t>())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resetButton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JButton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"Reset"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Resetter </w:t>
      </w:r>
      <w:r>
        <w:rPr>
          <w:color w:val="ECECEE"/>
          <w:sz w:val="21"/>
          <w:szCs w:val="21"/>
        </w:rPr>
        <w:t xml:space="preserve">resetHandler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Resetter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resetButton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resetHandler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saveButton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JButton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"Save"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Saver </w:t>
      </w:r>
      <w:r>
        <w:rPr>
          <w:color w:val="ECECEE"/>
          <w:sz w:val="21"/>
          <w:szCs w:val="21"/>
        </w:rPr>
        <w:t xml:space="preserve">saveHandler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Saver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saveButton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saveHandler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Clicker </w:t>
      </w:r>
      <w:r>
        <w:rPr>
          <w:color w:val="ECECEE"/>
          <w:sz w:val="21"/>
          <w:szCs w:val="21"/>
        </w:rPr>
        <w:t xml:space="preserve">click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Clicker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addMouseListener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click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mandelbrotFractal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Mandelbrot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tricornFractal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Tricorn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burningShipFractal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BurningShip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comboBox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JComboBox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mandelbrotFractal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tricornFractal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burningShipFractal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Chooser </w:t>
      </w:r>
      <w:r>
        <w:rPr>
          <w:color w:val="ECECEE"/>
          <w:sz w:val="21"/>
          <w:szCs w:val="21"/>
        </w:rPr>
        <w:t xml:space="preserve">fractalChooser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Chooser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fractalChooser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JLabel </w:t>
      </w:r>
      <w:r>
        <w:rPr>
          <w:color w:val="ECECEE"/>
          <w:sz w:val="21"/>
          <w:szCs w:val="21"/>
        </w:rPr>
        <w:t xml:space="preserve">label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JLabel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"Fractal:"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JPanel </w:t>
      </w:r>
      <w:r>
        <w:rPr>
          <w:color w:val="ECECEE"/>
          <w:sz w:val="21"/>
          <w:szCs w:val="21"/>
        </w:rPr>
        <w:t xml:space="preserve">panel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JPanel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label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comboBox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JPanel </w:t>
      </w:r>
      <w:r>
        <w:rPr>
          <w:color w:val="ECECEE"/>
          <w:sz w:val="21"/>
          <w:szCs w:val="21"/>
        </w:rPr>
        <w:t xml:space="preserve">myBottomPanel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JPanel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myBottomPanel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saveButton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myBottomPanel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resetButton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JFrame </w:t>
      </w:r>
      <w:r>
        <w:rPr>
          <w:color w:val="ECECEE"/>
          <w:sz w:val="21"/>
          <w:szCs w:val="21"/>
        </w:rPr>
        <w:t xml:space="preserve">myFrame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JFrame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"Fractal Explorer"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setDefaultCloseOperation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JFrame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EXIT_ON_CLOSE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myBottomPanel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SOUTH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CENTER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panel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NORTH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pack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setVisible</w:t>
      </w:r>
      <w:r>
        <w:rPr>
          <w:color w:val="3D8BEB"/>
          <w:sz w:val="21"/>
          <w:szCs w:val="21"/>
        </w:rPr>
        <w:t>(true)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setResizable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void </w:t>
      </w:r>
      <w:r>
        <w:rPr>
          <w:color w:val="82AAFF"/>
          <w:sz w:val="21"/>
          <w:szCs w:val="21"/>
        </w:rPr>
        <w:t>drawFractal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>enableUI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for (int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y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ECECEE"/>
          <w:sz w:val="21"/>
          <w:szCs w:val="21"/>
        </w:rPr>
        <w:t xml:space="preserve">drawRow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FractalWorker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drawRow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execute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void </w:t>
      </w:r>
      <w:r>
        <w:rPr>
          <w:color w:val="82AAFF"/>
          <w:sz w:val="21"/>
          <w:szCs w:val="21"/>
        </w:rPr>
        <w:t>enableUI</w:t>
      </w:r>
      <w:r>
        <w:rPr>
          <w:color w:val="3D8BEB"/>
          <w:sz w:val="21"/>
          <w:szCs w:val="21"/>
        </w:rPr>
        <w:t xml:space="preserve">(boolean 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resetButton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saveButton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Resetter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getActionCommand</w:t>
      </w:r>
      <w:r>
        <w:rPr>
          <w:color w:val="3D8BEB"/>
          <w:sz w:val="21"/>
          <w:szCs w:val="21"/>
        </w:rPr>
        <w:t>()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equals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"Reset"</w:t>
      </w:r>
      <w:r>
        <w:rPr>
          <w:color w:val="3D8BEB"/>
          <w:sz w:val="21"/>
          <w:szCs w:val="21"/>
        </w:rPr>
        <w:t>))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Chooser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40BF77"/>
          <w:sz w:val="21"/>
          <w:szCs w:val="21"/>
        </w:rPr>
        <w:t xml:space="preserve">Object </w:t>
      </w:r>
      <w:r>
        <w:rPr>
          <w:color w:val="ECECEE"/>
          <w:sz w:val="21"/>
          <w:szCs w:val="21"/>
        </w:rPr>
        <w:t xml:space="preserve">source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getSource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source </w:t>
      </w:r>
      <w:r>
        <w:rPr>
          <w:color w:val="3D8BEB"/>
          <w:sz w:val="21"/>
          <w:szCs w:val="21"/>
        </w:rPr>
        <w:t xml:space="preserve">instanceof </w:t>
      </w:r>
      <w:r>
        <w:rPr>
          <w:color w:val="40BF77"/>
          <w:sz w:val="21"/>
          <w:szCs w:val="21"/>
        </w:rPr>
        <w:t>JComboBox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40BF77"/>
          <w:sz w:val="21"/>
          <w:szCs w:val="21"/>
        </w:rPr>
        <w:t xml:space="preserve">JComboBox </w:t>
      </w:r>
      <w:r>
        <w:rPr>
          <w:color w:val="ECECEE"/>
          <w:sz w:val="21"/>
          <w:szCs w:val="21"/>
        </w:rPr>
        <w:t xml:space="preserve">comboBox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JComboBox</w:t>
      </w:r>
      <w:r>
        <w:rPr>
          <w:color w:val="3D8BEB"/>
          <w:sz w:val="21"/>
          <w:szCs w:val="21"/>
        </w:rPr>
        <w:t xml:space="preserve">) </w:t>
      </w:r>
      <w:r>
        <w:rPr>
          <w:color w:val="ECECEE"/>
          <w:sz w:val="21"/>
          <w:szCs w:val="21"/>
        </w:rPr>
        <w:t>source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FractalGenerator</w:t>
      </w:r>
      <w:r>
        <w:rPr>
          <w:color w:val="3D8BEB"/>
          <w:sz w:val="21"/>
          <w:szCs w:val="21"/>
        </w:rPr>
        <w:t xml:space="preserve">)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getSelectedItem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 xml:space="preserve">assert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!= </w:t>
      </w:r>
      <w:r>
        <w:rPr>
          <w:color w:val="3D8BEB"/>
          <w:sz w:val="21"/>
          <w:szCs w:val="21"/>
        </w:rPr>
        <w:t>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Saver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getActionCommand</w:t>
      </w:r>
      <w:r>
        <w:rPr>
          <w:color w:val="3D8BEB"/>
          <w:sz w:val="21"/>
          <w:szCs w:val="21"/>
        </w:rPr>
        <w:t>()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equals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"Save"</w:t>
      </w:r>
      <w:r>
        <w:rPr>
          <w:color w:val="3D8BEB"/>
          <w:sz w:val="21"/>
          <w:szCs w:val="21"/>
        </w:rPr>
        <w:t>))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40BF77"/>
          <w:sz w:val="21"/>
          <w:szCs w:val="21"/>
        </w:rPr>
        <w:t xml:space="preserve">JFileChooser </w:t>
      </w:r>
      <w:r>
        <w:rPr>
          <w:color w:val="ECECEE"/>
          <w:sz w:val="21"/>
          <w:szCs w:val="21"/>
        </w:rPr>
        <w:t xml:space="preserve">fileChooser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JFileChooser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FileFilter </w:t>
      </w:r>
      <w:r>
        <w:rPr>
          <w:color w:val="ECECEE"/>
          <w:sz w:val="21"/>
          <w:szCs w:val="21"/>
        </w:rPr>
        <w:t xml:space="preserve">extensionFilter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FileNameExtensionFilter</w:t>
      </w:r>
      <w:r>
        <w:rPr>
          <w:color w:val="3D8BEB"/>
          <w:sz w:val="21"/>
          <w:szCs w:val="21"/>
        </w:rPr>
        <w:t>(</w:t>
      </w:r>
      <w:r>
        <w:rPr>
          <w:color w:val="3D8BEB"/>
          <w:sz w:val="21"/>
          <w:szCs w:val="21"/>
        </w:rPr>
        <w:br/>
        <w:t xml:space="preserve">                </w:t>
      </w:r>
      <w:r>
        <w:rPr>
          <w:color w:val="40BF77"/>
          <w:sz w:val="21"/>
          <w:szCs w:val="21"/>
        </w:rPr>
        <w:t>"PNG"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40BF77"/>
          <w:sz w:val="21"/>
          <w:szCs w:val="21"/>
        </w:rPr>
        <w:t>"png"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setFileFilter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extensionFilter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setAcceptAllFileFilterUsed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userSelection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showSaveDialog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userSelection </w:t>
      </w:r>
      <w:r>
        <w:rPr>
          <w:color w:val="40BF77"/>
          <w:sz w:val="21"/>
          <w:szCs w:val="21"/>
        </w:rPr>
        <w:t>== JFileChooser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APPROVE_OPTION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File </w:t>
      </w:r>
      <w:r>
        <w:rPr>
          <w:color w:val="ECECEE"/>
          <w:sz w:val="21"/>
          <w:szCs w:val="21"/>
        </w:rPr>
        <w:t xml:space="preserve">file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getSelectedFile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String </w:t>
      </w:r>
      <w:r>
        <w:rPr>
          <w:color w:val="ECECEE"/>
          <w:sz w:val="21"/>
          <w:szCs w:val="21"/>
        </w:rPr>
        <w:t xml:space="preserve">filePath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getPath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if (</w:t>
      </w:r>
      <w:r>
        <w:rPr>
          <w:color w:val="40BF77"/>
          <w:sz w:val="21"/>
          <w:szCs w:val="21"/>
        </w:rPr>
        <w:t>!</w:t>
      </w:r>
      <w:r>
        <w:rPr>
          <w:color w:val="ECECEE"/>
          <w:sz w:val="21"/>
          <w:szCs w:val="21"/>
        </w:rPr>
        <w:t>filePath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contains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".png"</w:t>
      </w:r>
      <w:r>
        <w:rPr>
          <w:color w:val="3D8BEB"/>
          <w:sz w:val="21"/>
          <w:szCs w:val="21"/>
        </w:rPr>
        <w:t xml:space="preserve">)) </w:t>
      </w:r>
      <w:r>
        <w:rPr>
          <w:color w:val="ECECEE"/>
          <w:sz w:val="21"/>
          <w:szCs w:val="21"/>
        </w:rPr>
        <w:t xml:space="preserve">file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File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filePath </w:t>
      </w:r>
      <w:r>
        <w:rPr>
          <w:color w:val="40BF77"/>
          <w:sz w:val="21"/>
          <w:szCs w:val="21"/>
        </w:rPr>
        <w:t>+ ".png"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try {</w:t>
      </w:r>
      <w:r>
        <w:rPr>
          <w:color w:val="3D8BEB"/>
          <w:sz w:val="21"/>
          <w:szCs w:val="21"/>
        </w:rPr>
        <w:br/>
        <w:t xml:space="preserve">           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ECECEE"/>
          <w:sz w:val="21"/>
          <w:szCs w:val="21"/>
        </w:rPr>
        <w:t xml:space="preserve">displayImage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getImage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  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ImageIO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write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displayImage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"png"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file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} catch (</w:t>
      </w:r>
      <w:r>
        <w:rPr>
          <w:color w:val="40BF77"/>
          <w:sz w:val="21"/>
          <w:szCs w:val="21"/>
        </w:rPr>
        <w:t xml:space="preserve">Exception </w:t>
      </w:r>
      <w:r>
        <w:rPr>
          <w:color w:val="8DC3F9"/>
          <w:sz w:val="21"/>
          <w:szCs w:val="21"/>
        </w:rPr>
        <w:t>exception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  </w:t>
      </w:r>
      <w:r>
        <w:rPr>
          <w:color w:val="40BF77"/>
          <w:sz w:val="21"/>
          <w:szCs w:val="21"/>
        </w:rPr>
        <w:t>JOptionPane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showMessageDialog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</w:t>
      </w:r>
      <w:r>
        <w:rPr>
          <w:color w:val="8DC3F9"/>
          <w:sz w:val="21"/>
          <w:szCs w:val="21"/>
        </w:rPr>
        <w:t>exception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getMessage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"Cannot Save Image"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</w:t>
      </w:r>
      <w:r>
        <w:rPr>
          <w:color w:val="40BF77"/>
          <w:sz w:val="21"/>
          <w:szCs w:val="21"/>
        </w:rPr>
        <w:t>JOptionPane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ERROR_MESSAGE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    }</w:t>
      </w:r>
      <w:r>
        <w:rPr>
          <w:color w:val="3D8BEB"/>
          <w:sz w:val="21"/>
          <w:szCs w:val="21"/>
        </w:rPr>
        <w:br/>
        <w:t xml:space="preserve">        else return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Clicker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MouseAdapter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@Override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mouseClicked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MouseEvent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!=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 return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getX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xCoord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width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getY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yCoord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height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recenterAndZoomRange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xCoord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yCoord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0.5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>SwingWorker</w:t>
      </w:r>
      <w:r>
        <w:rPr>
          <w:color w:val="3D8BEB"/>
          <w:sz w:val="21"/>
          <w:szCs w:val="21"/>
        </w:rPr>
        <w:t>&lt;</w:t>
      </w:r>
      <w:r>
        <w:rPr>
          <w:color w:val="40BF77"/>
          <w:sz w:val="21"/>
          <w:szCs w:val="21"/>
        </w:rPr>
        <w:t>Object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Object</w:t>
      </w:r>
      <w:r>
        <w:rPr>
          <w:color w:val="3D8BEB"/>
          <w:sz w:val="21"/>
          <w:szCs w:val="21"/>
        </w:rPr>
        <w:t>&gt; {</w:t>
      </w:r>
      <w:r>
        <w:rPr>
          <w:color w:val="3D8BEB"/>
          <w:sz w:val="21"/>
          <w:szCs w:val="21"/>
        </w:rPr>
        <w:br/>
        <w:t xml:space="preserve">    int </w:t>
      </w:r>
      <w:r>
        <w:rPr>
          <w:color w:val="ECECEE"/>
          <w:sz w:val="21"/>
          <w:szCs w:val="21"/>
        </w:rPr>
        <w:t>row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int[] </w:t>
      </w:r>
      <w:r>
        <w:rPr>
          <w:color w:val="ECECEE"/>
          <w:sz w:val="21"/>
          <w:szCs w:val="21"/>
        </w:rPr>
        <w:t>rgbValues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private </w:t>
      </w:r>
      <w:r>
        <w:rPr>
          <w:color w:val="90E0A4"/>
          <w:sz w:val="21"/>
          <w:szCs w:val="21"/>
        </w:rPr>
        <w:t>FractalWorker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row</w:t>
      </w:r>
      <w:r>
        <w:rPr>
          <w:color w:val="3D8BEB"/>
          <w:sz w:val="21"/>
          <w:szCs w:val="21"/>
        </w:rPr>
        <w:t>) { 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row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row</w:t>
      </w:r>
      <w:r>
        <w:rPr>
          <w:color w:val="40BF77"/>
          <w:sz w:val="21"/>
          <w:szCs w:val="21"/>
        </w:rPr>
        <w:t xml:space="preserve">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@Override</w:t>
      </w:r>
      <w:r>
        <w:rPr>
          <w:color w:val="3D8BEB"/>
          <w:sz w:val="21"/>
          <w:szCs w:val="21"/>
        </w:rPr>
        <w:br/>
        <w:t xml:space="preserve">    protected </w:t>
      </w:r>
      <w:r>
        <w:rPr>
          <w:color w:val="40BF77"/>
          <w:sz w:val="21"/>
          <w:szCs w:val="21"/>
        </w:rPr>
        <w:t xml:space="preserve">Object </w:t>
      </w:r>
      <w:r>
        <w:rPr>
          <w:color w:val="82AAFF"/>
          <w:sz w:val="21"/>
          <w:szCs w:val="21"/>
        </w:rPr>
        <w:t>doInBackground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 xml:space="preserve">rgbValues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new int[</w:t>
      </w:r>
      <w:r>
        <w:rPr>
          <w:color w:val="ECECEE"/>
          <w:sz w:val="21"/>
          <w:szCs w:val="21"/>
        </w:rPr>
        <w:t>displaySize</w:t>
      </w:r>
      <w:r>
        <w:rPr>
          <w:color w:val="3D8BEB"/>
          <w:sz w:val="21"/>
          <w:szCs w:val="21"/>
        </w:rPr>
        <w:t>]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for (int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rgbValues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length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x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double </w:t>
      </w:r>
      <w:r>
        <w:rPr>
          <w:color w:val="ECECEE"/>
          <w:sz w:val="21"/>
          <w:szCs w:val="21"/>
        </w:rPr>
        <w:t xml:space="preserve">xCoord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width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yCoord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height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xCoord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yCoord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>== -</w:t>
      </w:r>
      <w:r>
        <w:rPr>
          <w:color w:val="F9846C"/>
          <w:sz w:val="21"/>
          <w:szCs w:val="21"/>
        </w:rPr>
        <w:t>1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drawPixel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} else {</w:t>
      </w:r>
      <w:r>
        <w:rPr>
          <w:color w:val="3D8BEB"/>
          <w:sz w:val="21"/>
          <w:szCs w:val="21"/>
        </w:rPr>
        <w:br/>
        <w:t xml:space="preserve">          float </w:t>
      </w:r>
      <w:r>
        <w:rPr>
          <w:color w:val="ECECEE"/>
          <w:sz w:val="21"/>
          <w:szCs w:val="21"/>
        </w:rPr>
        <w:t xml:space="preserve">hue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0.5f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 xml:space="preserve">(float) 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50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rgbColor </w:t>
      </w:r>
      <w:r>
        <w:rPr>
          <w:color w:val="40BF77"/>
          <w:sz w:val="21"/>
          <w:szCs w:val="21"/>
        </w:rPr>
        <w:t>= Color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HSBtoRGB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hue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1f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1f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ECECEE"/>
          <w:sz w:val="21"/>
          <w:szCs w:val="21"/>
        </w:rPr>
        <w:t>rgbValues</w:t>
      </w:r>
      <w:r>
        <w:rPr>
          <w:color w:val="3D8BEB"/>
          <w:sz w:val="21"/>
          <w:szCs w:val="21"/>
        </w:rPr>
        <w:t>[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 xml:space="preserve">]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rgbColor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  }</w:t>
      </w:r>
      <w:r>
        <w:rPr>
          <w:color w:val="3D8BEB"/>
          <w:sz w:val="21"/>
          <w:szCs w:val="21"/>
        </w:rPr>
        <w:br/>
        <w:t xml:space="preserve">      return 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protected void </w:t>
      </w:r>
      <w:r>
        <w:rPr>
          <w:color w:val="82AAFF"/>
          <w:sz w:val="21"/>
          <w:szCs w:val="21"/>
        </w:rPr>
        <w:t>done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  for (int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rgbValues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length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x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drawPixel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rgbValues</w:t>
      </w:r>
      <w:r>
        <w:rPr>
          <w:color w:val="3D8BEB"/>
          <w:sz w:val="21"/>
          <w:szCs w:val="21"/>
        </w:rPr>
        <w:t>[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])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repaint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rowRemaining</w:t>
      </w:r>
      <w:r>
        <w:rPr>
          <w:color w:val="40BF77"/>
          <w:sz w:val="21"/>
          <w:szCs w:val="21"/>
        </w:rPr>
        <w:t>--;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==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>enableUI</w:t>
      </w:r>
      <w:r>
        <w:rPr>
          <w:color w:val="3D8BEB"/>
          <w:sz w:val="21"/>
          <w:szCs w:val="21"/>
        </w:rPr>
        <w:t>(true)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static void </w:t>
      </w:r>
      <w:r>
        <w:rPr>
          <w:color w:val="82AAFF"/>
          <w:sz w:val="21"/>
          <w:szCs w:val="21"/>
        </w:rPr>
        <w:t>main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String</w:t>
      </w:r>
      <w:r>
        <w:rPr>
          <w:color w:val="3D8BEB"/>
          <w:sz w:val="21"/>
          <w:szCs w:val="21"/>
        </w:rPr>
        <w:t xml:space="preserve">[] </w:t>
      </w:r>
      <w:r>
        <w:rPr>
          <w:color w:val="8DC3F9"/>
          <w:sz w:val="21"/>
          <w:szCs w:val="21"/>
        </w:rPr>
        <w:t>args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FractalExplorer </w:t>
      </w:r>
      <w:r>
        <w:rPr>
          <w:color w:val="ECECEE"/>
          <w:sz w:val="21"/>
          <w:szCs w:val="21"/>
        </w:rPr>
        <w:t xml:space="preserve">displayExplorer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FractalExplorer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800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displayExplorer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createAndShowGUI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displayExplorer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51647A26" w14:textId="0FA835A4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3CC2E2A2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* This class provides the common interface and operations for fractal</w:t>
      </w:r>
      <w:r>
        <w:rPr>
          <w:i/>
          <w:iCs/>
          <w:color w:val="6F7A86"/>
          <w:sz w:val="21"/>
          <w:szCs w:val="21"/>
        </w:rPr>
        <w:br/>
        <w:t xml:space="preserve"> * generators that can be viewed in the Fractal Explorer.</w:t>
      </w:r>
      <w:r>
        <w:rPr>
          <w:i/>
          <w:iCs/>
          <w:color w:val="6F7A86"/>
          <w:sz w:val="21"/>
          <w:szCs w:val="21"/>
        </w:rPr>
        <w:br/>
        <w:t xml:space="preserve"> */</w:t>
      </w:r>
      <w:r>
        <w:rPr>
          <w:i/>
          <w:iCs/>
          <w:color w:val="6F7A86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abstract class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This static helper function takes an integer coordinate and converts it</w:t>
      </w:r>
      <w:r>
        <w:rPr>
          <w:i/>
          <w:iCs/>
          <w:color w:val="6F7A86"/>
          <w:sz w:val="21"/>
          <w:szCs w:val="21"/>
        </w:rPr>
        <w:br/>
        <w:t xml:space="preserve">   * into a double-precision value corresponding to a specific range.  It is</w:t>
      </w:r>
      <w:r>
        <w:rPr>
          <w:i/>
          <w:iCs/>
          <w:color w:val="6F7A86"/>
          <w:sz w:val="21"/>
          <w:szCs w:val="21"/>
        </w:rPr>
        <w:br/>
        <w:t xml:space="preserve">   * used to convert pixel coordinates into double-precision values for</w:t>
      </w:r>
      <w:r>
        <w:rPr>
          <w:i/>
          <w:iCs/>
          <w:color w:val="6F7A86"/>
          <w:sz w:val="21"/>
          <w:szCs w:val="21"/>
        </w:rPr>
        <w:br/>
        <w:t xml:space="preserve">   * computing fractals, etc.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rangeMin </w:t>
      </w:r>
      <w:r>
        <w:rPr>
          <w:i/>
          <w:iCs/>
          <w:color w:val="6F7A86"/>
          <w:sz w:val="21"/>
          <w:szCs w:val="21"/>
        </w:rPr>
        <w:t>the minimum value of the floating-point range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rangeMax </w:t>
      </w:r>
      <w:r>
        <w:rPr>
          <w:i/>
          <w:iCs/>
          <w:color w:val="6F7A86"/>
          <w:sz w:val="21"/>
          <w:szCs w:val="21"/>
        </w:rPr>
        <w:t>the maximum value of the floating-point range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size </w:t>
      </w:r>
      <w:r>
        <w:rPr>
          <w:i/>
          <w:iCs/>
          <w:color w:val="6F7A86"/>
          <w:sz w:val="21"/>
          <w:szCs w:val="21"/>
        </w:rPr>
        <w:t>the size of the dimension that the pixel coordinate is from.</w:t>
      </w:r>
      <w:r>
        <w:rPr>
          <w:i/>
          <w:iCs/>
          <w:color w:val="6F7A86"/>
          <w:sz w:val="21"/>
          <w:szCs w:val="21"/>
        </w:rPr>
        <w:br/>
      </w:r>
      <w:r>
        <w:rPr>
          <w:i/>
          <w:iCs/>
          <w:color w:val="6F7A86"/>
          <w:sz w:val="21"/>
          <w:szCs w:val="21"/>
        </w:rPr>
        <w:lastRenderedPageBreak/>
        <w:t xml:space="preserve">   *        For example, this might be the image width, or the image height.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coord </w:t>
      </w:r>
      <w:r>
        <w:rPr>
          <w:i/>
          <w:iCs/>
          <w:color w:val="6F7A86"/>
          <w:sz w:val="21"/>
          <w:szCs w:val="21"/>
        </w:rPr>
        <w:t>the coordinate to compute the double-precision value for.</w:t>
      </w:r>
      <w:r>
        <w:rPr>
          <w:i/>
          <w:iCs/>
          <w:color w:val="6F7A86"/>
          <w:sz w:val="21"/>
          <w:szCs w:val="21"/>
        </w:rPr>
        <w:br/>
        <w:t xml:space="preserve">   *        The coordinate should fall in the range [0, size].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static double </w:t>
      </w:r>
      <w:r>
        <w:rPr>
          <w:color w:val="82AAFF"/>
          <w:sz w:val="21"/>
          <w:szCs w:val="21"/>
        </w:rPr>
        <w:t>getCoord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rangeMin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rangeMax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    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size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coord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assert </w:t>
      </w:r>
      <w:r>
        <w:rPr>
          <w:color w:val="8DC3F9"/>
          <w:sz w:val="21"/>
          <w:szCs w:val="21"/>
        </w:rPr>
        <w:t xml:space="preserve">size </w:t>
      </w:r>
      <w:r>
        <w:rPr>
          <w:color w:val="40BF77"/>
          <w:sz w:val="21"/>
          <w:szCs w:val="21"/>
        </w:rPr>
        <w:t xml:space="preserve">&gt;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assert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&gt;= </w:t>
      </w:r>
      <w:r>
        <w:rPr>
          <w:color w:val="F9846C"/>
          <w:sz w:val="21"/>
          <w:szCs w:val="21"/>
        </w:rPr>
        <w:t xml:space="preserve">0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&lt; </w:t>
      </w:r>
      <w:r>
        <w:rPr>
          <w:color w:val="8DC3F9"/>
          <w:sz w:val="21"/>
          <w:szCs w:val="21"/>
        </w:rPr>
        <w:t>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rangeMax </w:t>
      </w:r>
      <w:r>
        <w:rPr>
          <w:color w:val="40BF77"/>
          <w:sz w:val="21"/>
          <w:szCs w:val="21"/>
        </w:rPr>
        <w:t xml:space="preserve">- </w:t>
      </w:r>
      <w:r>
        <w:rPr>
          <w:color w:val="8DC3F9"/>
          <w:sz w:val="21"/>
          <w:szCs w:val="21"/>
        </w:rPr>
        <w:t>rangeMin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8DC3F9"/>
          <w:sz w:val="21"/>
          <w:szCs w:val="21"/>
        </w:rPr>
        <w:t xml:space="preserve">rangeMin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 xml:space="preserve">(double)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/ </w:t>
      </w:r>
      <w:r>
        <w:rPr>
          <w:color w:val="3D8BEB"/>
          <w:sz w:val="21"/>
          <w:szCs w:val="21"/>
        </w:rPr>
        <w:t xml:space="preserve">(double) </w:t>
      </w:r>
      <w:r>
        <w:rPr>
          <w:color w:val="8DC3F9"/>
          <w:sz w:val="21"/>
          <w:szCs w:val="21"/>
        </w:rPr>
        <w:t>size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Sets the specified rectangle to contain the initial range suitable for</w:t>
      </w:r>
      <w:r>
        <w:rPr>
          <w:i/>
          <w:iCs/>
          <w:color w:val="6F7A86"/>
          <w:sz w:val="21"/>
          <w:szCs w:val="21"/>
        </w:rPr>
        <w:br/>
        <w:t xml:space="preserve">   * the fractal being generated.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abstract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Updates the current range to be centered at the specified coordinates,</w:t>
      </w:r>
      <w:r>
        <w:rPr>
          <w:i/>
          <w:iCs/>
          <w:color w:val="6F7A86"/>
          <w:sz w:val="21"/>
          <w:szCs w:val="21"/>
        </w:rPr>
        <w:br/>
        <w:t xml:space="preserve">   * and to be zoomed in or out by the specified scaling factor.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recenterAndZoomRange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         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centerX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centerY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scale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newWidth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* </w:t>
      </w:r>
      <w:r>
        <w:rPr>
          <w:color w:val="8DC3F9"/>
          <w:sz w:val="21"/>
          <w:szCs w:val="21"/>
        </w:rPr>
        <w:t>scale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newHeight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* </w:t>
      </w:r>
      <w:r>
        <w:rPr>
          <w:color w:val="8DC3F9"/>
          <w:sz w:val="21"/>
          <w:szCs w:val="21"/>
        </w:rPr>
        <w:t>scale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centerX </w:t>
      </w:r>
      <w:r>
        <w:rPr>
          <w:color w:val="40BF77"/>
          <w:sz w:val="21"/>
          <w:szCs w:val="21"/>
        </w:rPr>
        <w:t xml:space="preserve">- </w:t>
      </w:r>
      <w:r>
        <w:rPr>
          <w:color w:val="ECECEE"/>
          <w:sz w:val="21"/>
          <w:szCs w:val="21"/>
        </w:rPr>
        <w:t xml:space="preserve">newWidth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centerY </w:t>
      </w:r>
      <w:r>
        <w:rPr>
          <w:color w:val="40BF77"/>
          <w:sz w:val="21"/>
          <w:szCs w:val="21"/>
        </w:rPr>
        <w:t xml:space="preserve">- </w:t>
      </w:r>
      <w:r>
        <w:rPr>
          <w:color w:val="ECECEE"/>
          <w:sz w:val="21"/>
          <w:szCs w:val="21"/>
        </w:rPr>
        <w:t xml:space="preserve">newHeight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newWidth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newHeight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Given a coordinate </w:t>
      </w:r>
      <w:r>
        <w:rPr>
          <w:i/>
          <w:iCs/>
          <w:color w:val="40BF77"/>
          <w:sz w:val="21"/>
          <w:szCs w:val="21"/>
        </w:rPr>
        <w:t>&lt;em&gt;</w:t>
      </w:r>
      <w:r>
        <w:rPr>
          <w:i/>
          <w:iCs/>
          <w:color w:val="6F7A86"/>
          <w:sz w:val="21"/>
          <w:szCs w:val="21"/>
        </w:rPr>
        <w:t>x</w:t>
      </w:r>
      <w:r>
        <w:rPr>
          <w:i/>
          <w:iCs/>
          <w:color w:val="40BF77"/>
          <w:sz w:val="21"/>
          <w:szCs w:val="21"/>
        </w:rPr>
        <w:t xml:space="preserve">&lt;/em&gt; </w:t>
      </w:r>
      <w:r>
        <w:rPr>
          <w:i/>
          <w:iCs/>
          <w:color w:val="6F7A86"/>
          <w:sz w:val="21"/>
          <w:szCs w:val="21"/>
        </w:rPr>
        <w:t xml:space="preserve">+ </w:t>
      </w:r>
      <w:r>
        <w:rPr>
          <w:i/>
          <w:iCs/>
          <w:color w:val="40BF77"/>
          <w:sz w:val="21"/>
          <w:szCs w:val="21"/>
        </w:rPr>
        <w:t>&lt;em&gt;</w:t>
      </w:r>
      <w:r>
        <w:rPr>
          <w:i/>
          <w:iCs/>
          <w:color w:val="6F7A86"/>
          <w:sz w:val="21"/>
          <w:szCs w:val="21"/>
        </w:rPr>
        <w:t>iy</w:t>
      </w:r>
      <w:r>
        <w:rPr>
          <w:i/>
          <w:iCs/>
          <w:color w:val="40BF77"/>
          <w:sz w:val="21"/>
          <w:szCs w:val="21"/>
        </w:rPr>
        <w:t xml:space="preserve">&lt;/em&gt; </w:t>
      </w:r>
      <w:r>
        <w:rPr>
          <w:i/>
          <w:iCs/>
          <w:color w:val="6F7A86"/>
          <w:sz w:val="21"/>
          <w:szCs w:val="21"/>
        </w:rPr>
        <w:t>in the complex plane,</w:t>
      </w:r>
      <w:r>
        <w:rPr>
          <w:i/>
          <w:iCs/>
          <w:color w:val="6F7A86"/>
          <w:sz w:val="21"/>
          <w:szCs w:val="21"/>
        </w:rPr>
        <w:br/>
        <w:t xml:space="preserve">   * computes and returns the number of iterations before the fractal</w:t>
      </w:r>
      <w:r>
        <w:rPr>
          <w:i/>
          <w:iCs/>
          <w:color w:val="6F7A86"/>
          <w:sz w:val="21"/>
          <w:szCs w:val="21"/>
        </w:rPr>
        <w:br/>
        <w:t xml:space="preserve">   * function escapes the bounding area for that point.  A point that</w:t>
      </w:r>
      <w:r>
        <w:rPr>
          <w:i/>
          <w:iCs/>
          <w:color w:val="6F7A86"/>
          <w:sz w:val="21"/>
          <w:szCs w:val="21"/>
        </w:rPr>
        <w:br/>
        <w:t xml:space="preserve">   * doesn't escape before the iteration limit is reached is indicated</w:t>
      </w:r>
      <w:r>
        <w:rPr>
          <w:i/>
          <w:iCs/>
          <w:color w:val="6F7A86"/>
          <w:sz w:val="21"/>
          <w:szCs w:val="21"/>
        </w:rPr>
        <w:br/>
        <w:t xml:space="preserve">   * with a result of -1.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abstract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>}</w:t>
      </w:r>
    </w:p>
    <w:p w14:paraId="431E80C9" w14:textId="1B7D2304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4A792939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SwingWorker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protected </w:t>
      </w:r>
      <w:r>
        <w:rPr>
          <w:color w:val="40BF77"/>
          <w:sz w:val="21"/>
          <w:szCs w:val="21"/>
        </w:rPr>
        <w:t xml:space="preserve">Object </w:t>
      </w:r>
      <w:r>
        <w:rPr>
          <w:color w:val="82AAFF"/>
          <w:sz w:val="21"/>
          <w:szCs w:val="21"/>
        </w:rPr>
        <w:t>doInBackground</w:t>
      </w:r>
      <w:r>
        <w:rPr>
          <w:color w:val="3D8BEB"/>
          <w:sz w:val="21"/>
          <w:szCs w:val="21"/>
        </w:rPr>
        <w:t xml:space="preserve">() throws </w:t>
      </w:r>
      <w:r>
        <w:rPr>
          <w:color w:val="40BF77"/>
          <w:sz w:val="21"/>
          <w:szCs w:val="21"/>
        </w:rPr>
        <w:t xml:space="preserve">Exception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return 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2AB512D7" w14:textId="252F5DA1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44EC7148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JComponent;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BufferedImage;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JImageDisplay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JComponent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private final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ECECEE"/>
          <w:sz w:val="21"/>
          <w:szCs w:val="21"/>
        </w:rPr>
        <w:t>image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82AAFF"/>
          <w:sz w:val="21"/>
          <w:szCs w:val="21"/>
        </w:rPr>
        <w:t>getImage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return </w:t>
      </w:r>
      <w:r>
        <w:rPr>
          <w:color w:val="ECECEE"/>
          <w:sz w:val="21"/>
          <w:szCs w:val="21"/>
        </w:rPr>
        <w:t>image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90E0A4"/>
          <w:sz w:val="21"/>
          <w:szCs w:val="21"/>
        </w:rPr>
        <w:t>JImageDisplay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8DC3F9"/>
          <w:sz w:val="21"/>
          <w:szCs w:val="21"/>
        </w:rPr>
        <w:t xml:space="preserve">w </w:t>
      </w:r>
      <w:r>
        <w:rPr>
          <w:color w:val="40BF77"/>
          <w:sz w:val="21"/>
          <w:szCs w:val="21"/>
        </w:rPr>
        <w:t xml:space="preserve">&lt;=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    throw new </w:t>
      </w:r>
      <w:r>
        <w:rPr>
          <w:color w:val="ECECEE"/>
          <w:sz w:val="21"/>
          <w:szCs w:val="21"/>
        </w:rPr>
        <w:t>IllegalArgumentException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"w must be &gt; 0; got " + </w:t>
      </w:r>
      <w:r>
        <w:rPr>
          <w:color w:val="8DC3F9"/>
          <w:sz w:val="21"/>
          <w:szCs w:val="21"/>
        </w:rPr>
        <w:t>w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if (</w:t>
      </w:r>
      <w:r>
        <w:rPr>
          <w:color w:val="8DC3F9"/>
          <w:sz w:val="21"/>
          <w:szCs w:val="21"/>
        </w:rPr>
        <w:t xml:space="preserve">h </w:t>
      </w:r>
      <w:r>
        <w:rPr>
          <w:color w:val="40BF77"/>
          <w:sz w:val="21"/>
          <w:szCs w:val="21"/>
        </w:rPr>
        <w:t xml:space="preserve">&lt;=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    throw new </w:t>
      </w:r>
      <w:r>
        <w:rPr>
          <w:color w:val="ECECEE"/>
          <w:sz w:val="21"/>
          <w:szCs w:val="21"/>
        </w:rPr>
        <w:t>IllegalArgumentException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"h must be &gt; 0; got " +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image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BufferedImage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h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BufferedImage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TYPE_INT_RGB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Dimension </w:t>
      </w:r>
      <w:r>
        <w:rPr>
          <w:color w:val="ECECEE"/>
          <w:sz w:val="21"/>
          <w:szCs w:val="21"/>
        </w:rPr>
        <w:t xml:space="preserve">dimension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Dimension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super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setPreferredSize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dimension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protected void </w:t>
      </w:r>
      <w:r>
        <w:rPr>
          <w:color w:val="82AAFF"/>
          <w:sz w:val="21"/>
          <w:szCs w:val="21"/>
        </w:rPr>
        <w:t>paintComponent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Graphics </w:t>
      </w:r>
      <w:r>
        <w:rPr>
          <w:color w:val="8DC3F9"/>
          <w:sz w:val="21"/>
          <w:szCs w:val="21"/>
        </w:rPr>
        <w:t>g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super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paintComponent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g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g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drawImage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image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getWidth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getHeight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>null)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clearImage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Graphics2D </w:t>
      </w:r>
      <w:r>
        <w:rPr>
          <w:color w:val="ECECEE"/>
          <w:sz w:val="21"/>
          <w:szCs w:val="21"/>
        </w:rPr>
        <w:t xml:space="preserve">imageGraphics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createGraphics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imageGraphics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setColor</w:t>
      </w:r>
      <w:r>
        <w:rPr>
          <w:color w:val="3D8BEB"/>
          <w:sz w:val="21"/>
          <w:szCs w:val="21"/>
        </w:rPr>
        <w:t xml:space="preserve">(new </w:t>
      </w:r>
      <w:r>
        <w:rPr>
          <w:color w:val="ECECEE"/>
          <w:sz w:val="21"/>
          <w:szCs w:val="21"/>
        </w:rPr>
        <w:t>Color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imageGraphics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fillRect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getWidth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getHeight</w:t>
      </w:r>
      <w:r>
        <w:rPr>
          <w:color w:val="3D8BEB"/>
          <w:sz w:val="21"/>
          <w:szCs w:val="21"/>
        </w:rPr>
        <w:t>())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 xml:space="preserve">drawPixel 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y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rgbColor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setRGB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rgbColor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2527AEE0" w14:textId="3DC2B74A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7DCCF83B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Mandelbrot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static final int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2000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1.5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3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3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ECECEE"/>
          <w:sz w:val="21"/>
          <w:szCs w:val="21"/>
        </w:rPr>
        <w:t xml:space="preserve">cmplx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ComplexNum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while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&lt;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 xml:space="preserve">() </w:t>
      </w:r>
      <w:r>
        <w:rPr>
          <w:color w:val="40BF77"/>
          <w:sz w:val="21"/>
          <w:szCs w:val="21"/>
        </w:rPr>
        <w:t xml:space="preserve">&lt; </w:t>
      </w:r>
      <w:r>
        <w:rPr>
          <w:color w:val="F9846C"/>
          <w:sz w:val="21"/>
          <w:szCs w:val="21"/>
        </w:rPr>
        <w:t>4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makeSquaredInPoint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++;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== </w:t>
      </w:r>
      <w:r>
        <w:rPr>
          <w:color w:val="F78C6C"/>
          <w:sz w:val="21"/>
          <w:szCs w:val="21"/>
        </w:rPr>
        <w:t>LIMIT</w:t>
      </w:r>
      <w:r>
        <w:rPr>
          <w:color w:val="3D8BEB"/>
          <w:sz w:val="21"/>
          <w:szCs w:val="21"/>
        </w:rPr>
        <w:t xml:space="preserve">) return </w:t>
      </w:r>
      <w:r>
        <w:rPr>
          <w:color w:val="40BF77"/>
          <w:sz w:val="21"/>
          <w:szCs w:val="21"/>
        </w:rPr>
        <w:t>-</w:t>
      </w:r>
      <w:r>
        <w:rPr>
          <w:color w:val="F9846C"/>
          <w:sz w:val="21"/>
          <w:szCs w:val="21"/>
        </w:rPr>
        <w:t>1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40BF77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3D8BEB"/>
          <w:sz w:val="21"/>
          <w:szCs w:val="21"/>
        </w:rPr>
        <w:t xml:space="preserve">() { return </w:t>
      </w:r>
      <w:r>
        <w:rPr>
          <w:color w:val="40BF77"/>
          <w:sz w:val="21"/>
          <w:szCs w:val="21"/>
        </w:rPr>
        <w:t xml:space="preserve">"Mandelbrot";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71FE6D71" w14:textId="3B5BE6CC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69157E35" w14:textId="77777777" w:rsidR="00635EF7" w:rsidRDefault="00635EF7" w:rsidP="00635EF7">
      <w:pPr>
        <w:pStyle w:val="HTMLPreformatted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Tricorn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static final int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2000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4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4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ECECEE"/>
          <w:sz w:val="21"/>
          <w:szCs w:val="21"/>
        </w:rPr>
        <w:t xml:space="preserve">cmplx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ComplexNum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while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&lt;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 xml:space="preserve">() </w:t>
      </w:r>
      <w:r>
        <w:rPr>
          <w:color w:val="40BF77"/>
          <w:sz w:val="21"/>
          <w:szCs w:val="21"/>
        </w:rPr>
        <w:t xml:space="preserve">&lt; </w:t>
      </w:r>
      <w:r>
        <w:rPr>
          <w:color w:val="F9846C"/>
          <w:sz w:val="21"/>
          <w:szCs w:val="21"/>
        </w:rPr>
        <w:t>4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makeSquaredWithConjInPoint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++;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== </w:t>
      </w:r>
      <w:r>
        <w:rPr>
          <w:color w:val="F78C6C"/>
          <w:sz w:val="21"/>
          <w:szCs w:val="21"/>
        </w:rPr>
        <w:t>LIMIT</w:t>
      </w:r>
      <w:r>
        <w:rPr>
          <w:color w:val="3D8BEB"/>
          <w:sz w:val="21"/>
          <w:szCs w:val="21"/>
        </w:rPr>
        <w:t xml:space="preserve">) return </w:t>
      </w:r>
      <w:r>
        <w:rPr>
          <w:color w:val="40BF77"/>
          <w:sz w:val="21"/>
          <w:szCs w:val="21"/>
        </w:rPr>
        <w:t>-</w:t>
      </w:r>
      <w:r>
        <w:rPr>
          <w:color w:val="F9846C"/>
          <w:sz w:val="21"/>
          <w:szCs w:val="21"/>
        </w:rPr>
        <w:t>1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lastRenderedPageBreak/>
        <w:br/>
        <w:t xml:space="preserve">  @Override</w:t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40BF77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3D8BEB"/>
          <w:sz w:val="21"/>
          <w:szCs w:val="21"/>
        </w:rPr>
        <w:t xml:space="preserve">() { return </w:t>
      </w:r>
      <w:r>
        <w:rPr>
          <w:color w:val="40BF77"/>
          <w:sz w:val="21"/>
          <w:szCs w:val="21"/>
        </w:rPr>
        <w:t xml:space="preserve">"Tricorn";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4FB1E139" w14:textId="78979A15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6AFF07DF" w14:textId="658FEE81" w:rsidR="00635EF7" w:rsidRDefault="00635EF7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drawing>
          <wp:inline distT="0" distB="0" distL="0" distR="0" wp14:anchorId="5C43C523" wp14:editId="461D1A8A">
            <wp:extent cx="5731510" cy="511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CAEA" w14:textId="478CBAF4" w:rsidR="00635EF7" w:rsidRPr="00635EF7" w:rsidRDefault="00635EF7">
      <w:pPr>
        <w:rPr>
          <w:rFonts w:ascii="Times" w:hAnsi="Times"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noProof/>
          <w:sz w:val="28"/>
          <w:szCs w:val="28"/>
        </w:rPr>
        <w:lastRenderedPageBreak/>
        <w:drawing>
          <wp:inline distT="0" distB="0" distL="0" distR="0" wp14:anchorId="7CED0684" wp14:editId="03613D2D">
            <wp:extent cx="5731510" cy="511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EF7" w:rsidRPr="0063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4C"/>
    <w:rsid w:val="00635EF7"/>
    <w:rsid w:val="00A61ADD"/>
    <w:rsid w:val="00D52DC3"/>
    <w:rsid w:val="00F0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AE5A89"/>
  <w15:chartTrackingRefBased/>
  <w15:docId w15:val="{B9FAD4A9-84F0-384F-B5CD-BE6114D54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6D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6D4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kirillkumma@hotmail.com</dc:creator>
  <cp:keywords/>
  <dc:description/>
  <cp:lastModifiedBy>kirillkumma@hotmail.com</cp:lastModifiedBy>
  <cp:revision>1</cp:revision>
  <dcterms:created xsi:type="dcterms:W3CDTF">2020-12-21T08:40:00Z</dcterms:created>
  <dcterms:modified xsi:type="dcterms:W3CDTF">2020-12-21T08:54:00Z</dcterms:modified>
</cp:coreProperties>
</file>