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185D" w14:textId="77777777"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F93660E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14:paraId="74BED863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14:paraId="58803BBC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14:paraId="4A80792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14:paraId="3DB5CA67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22B274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24C83D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227334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AA4E58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8C8D52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163F68" w14:textId="77777777" w:rsidR="00CB113F" w:rsidRDefault="00CB113F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</w:t>
      </w:r>
      <w:r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№1</w:t>
      </w:r>
      <w:r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14:paraId="698B5098" w14:textId="77777777" w:rsidR="00CB113F" w:rsidRPr="00BF66D2" w:rsidRDefault="00CB113F" w:rsidP="00CB113F">
      <w:pPr>
        <w:pStyle w:val="a3"/>
        <w:jc w:val="center"/>
        <w:rPr>
          <w:sz w:val="28"/>
          <w:szCs w:val="28"/>
        </w:rPr>
      </w:pPr>
      <w:r w:rsidRPr="00BF5906">
        <w:rPr>
          <w:sz w:val="28"/>
          <w:szCs w:val="28"/>
        </w:rPr>
        <w:t>“</w:t>
      </w:r>
      <w:r>
        <w:rPr>
          <w:sz w:val="28"/>
          <w:szCs w:val="28"/>
        </w:rPr>
        <w:t>СИАОД</w:t>
      </w:r>
      <w:r w:rsidRPr="00BF5906">
        <w:rPr>
          <w:sz w:val="28"/>
          <w:szCs w:val="28"/>
        </w:rPr>
        <w:t>”</w:t>
      </w:r>
    </w:p>
    <w:p w14:paraId="209FD2ED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E6BA3AB" w14:textId="77777777" w:rsidR="00CB113F" w:rsidRDefault="00CB113F" w:rsidP="00CB113F">
      <w:pPr>
        <w:jc w:val="center"/>
        <w:rPr>
          <w:sz w:val="28"/>
          <w:szCs w:val="28"/>
        </w:rPr>
      </w:pPr>
    </w:p>
    <w:p w14:paraId="72729B3A" w14:textId="77777777" w:rsidR="00CB113F" w:rsidRDefault="00CB113F" w:rsidP="00CB113F">
      <w:pPr>
        <w:jc w:val="center"/>
        <w:rPr>
          <w:sz w:val="28"/>
          <w:szCs w:val="28"/>
        </w:rPr>
      </w:pPr>
    </w:p>
    <w:p w14:paraId="31BA048B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4D27BB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FA059A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B5C886" w14:textId="77777777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14:paraId="1EF236AA" w14:textId="77777777" w:rsidR="00300FD3" w:rsidRDefault="00300FD3" w:rsidP="00300FD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БВТ1902 </w:t>
      </w:r>
    </w:p>
    <w:p w14:paraId="4D27C829" w14:textId="77777777" w:rsidR="00300FD3" w:rsidRDefault="00300FD3" w:rsidP="00300FD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Ахмедов Х.М.            </w:t>
      </w:r>
    </w:p>
    <w:p w14:paraId="7B32B7E2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C54DC3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452B00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F6DD3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2C7514CA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22AB5AC2" w14:textId="77777777" w:rsidR="00AC2235" w:rsidRPr="00AC2235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C223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223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223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18034" w:history="1">
            <w:r w:rsidR="00AC2235" w:rsidRPr="00AC223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="00AC2235" w:rsidRPr="00AC223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C2235" w:rsidRPr="00AC223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Задание на лабораторную работу</w: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_Toc72618034 \h </w:instrTex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C581FF" w14:textId="77777777" w:rsidR="00AC2235" w:rsidRPr="00AC2235" w:rsidRDefault="00300FD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618035" w:history="1">
            <w:r w:rsidR="00AC2235" w:rsidRPr="00AC223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AC2235" w:rsidRPr="00AC223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C2235" w:rsidRPr="00AC223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Листинг программы</w: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_Toc72618035 \h </w:instrTex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8CBFC" w14:textId="77777777" w:rsidR="00AC2235" w:rsidRPr="00AC2235" w:rsidRDefault="00300FD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618036" w:history="1">
            <w:r w:rsidR="00AC2235" w:rsidRPr="00AC223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="00AC2235" w:rsidRPr="00AC223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C2235" w:rsidRPr="00AC223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</w: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_Toc72618036 \h </w:instrTex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64CCC" w14:textId="77777777" w:rsidR="00D27E43" w:rsidRDefault="00D27E43">
          <w:r w:rsidRPr="00AC223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1CD2E89" w14:textId="77777777" w:rsidR="00D27E43" w:rsidRDefault="00D27E43">
      <w:r>
        <w:br w:type="page"/>
      </w:r>
    </w:p>
    <w:p w14:paraId="477F2459" w14:textId="77777777"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0" w:name="_Toc72618034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0"/>
    </w:p>
    <w:p w14:paraId="73A2375B" w14:textId="77777777" w:rsidR="00066E42" w:rsidRDefault="00D27E43">
      <w:r>
        <w:rPr>
          <w:noProof/>
          <w:lang w:eastAsia="ru-RU"/>
        </w:rPr>
        <w:drawing>
          <wp:inline distT="0" distB="0" distL="0" distR="0" wp14:anchorId="36CFBA7A" wp14:editId="5A31B38F">
            <wp:extent cx="5940425" cy="2543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93C6" w14:textId="77777777" w:rsidR="00D27E43" w:rsidRDefault="00D27E43">
      <w:r>
        <w:rPr>
          <w:noProof/>
          <w:lang w:eastAsia="ru-RU"/>
        </w:rPr>
        <w:drawing>
          <wp:inline distT="0" distB="0" distL="0" distR="0" wp14:anchorId="3FC25B9A" wp14:editId="1E40F6F1">
            <wp:extent cx="5940425" cy="20535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D430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618035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1"/>
    </w:p>
    <w:p w14:paraId="69E83DA8" w14:textId="77777777" w:rsidR="00D27E43" w:rsidRPr="00D27E43" w:rsidRDefault="00D27E43" w:rsidP="00D27E43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java.util.Random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quickSort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low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high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//завершить выполнение, если длина массива равна 0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low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high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//завершить выполнение если уже нечего делить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выбрать опорный элемент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middle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low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(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high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low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opora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middle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разделить на </w:t>
      </w:r>
      <w:proofErr w:type="spellStart"/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подмассивы</w:t>
      </w:r>
      <w:proofErr w:type="spellEnd"/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который больше и меньше опорного элемента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low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high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 &lt;= j)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&lt;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opora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i++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[j] &gt;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opora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j--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 &lt;= j) {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//меняем местами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=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[j]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[j] =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j--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вызов рекурсии для сортировки левой и правой части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low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j)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quickSort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low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high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i)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quickSort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high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heapify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leftChild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*i+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rightChild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*i+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largest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i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левый дочерний больше родительского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leftChild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&amp;&amp;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leftChild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largest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largest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leftChild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правый дочерний больше родительского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rightChild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&amp;&amp;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rightChild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largest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largest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rightChild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должна произойти замена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largest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i)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=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largest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largest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heapify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largest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heapSort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Строим кучу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проходим от первого без ответвлений к корню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&gt;=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i--)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heapify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= length-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&gt;=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i--)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=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heapify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Hello</w:t>
      </w:r>
      <w:proofErr w:type="spellEnd"/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World</w:t>
      </w:r>
      <w:proofErr w:type="spellEnd"/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!"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вторая задача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строк: 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 =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столбцов: 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[m][n]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generateMass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"Сортировка вставкой:"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Sort_vstavkoi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"Сортировка обменом:"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Sort_puzirkom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"Сортировка выбором:"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Sort_vibor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"Сортировка шелла:"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Sort_Shell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"Быстрая сортировка:"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Sort_Fast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"Пирамидальная сортировка:"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Sort_piramid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generateMass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MIN_LIMIT = 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MAX_LIMIT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1000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="00AE7B6B" w:rsidRPr="00AE7B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j=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j&lt;n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 = (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(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random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* ((MAX_LIMIT - MIN_LIMIT) +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MIN_LIMIT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Sort_vstavkoi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lastElement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i++) {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i - номер текущей строки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&lt; n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j++)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j - номер текущего шага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j-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lastElement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=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lastElement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--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Sort_puzirkom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h=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h&lt;(m * n -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h++)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//сдвиги очередных элементов в правильную позицию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/*сдвиг элемента массива в правильную позицию*/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i&lt;m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j&lt;n-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/*АНАЛИЗ НА ПОСЛЕДНИЙ ЭЛЕМЕНТ МАССИВА*/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(i== m-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j== n-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){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строка последняя и справа тупик, то ничего не делаем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continue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/*КОНЕЦ АНАЛИЗА НА ПОСЛЕДНЮЮ СТРОКУ*/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&gt;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[i][j+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]){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элемент не на своей позиции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//Обмен местами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=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[i][j+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[i][j+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Sort_vibor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n -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j +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 &lt; n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k++)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&lt;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[i][k] 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</w:t>
      </w:r>
      <w:proofErr w:type="spellEnd"/>
      <w:r w:rsidRPr="00300F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Shell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00F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00F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proofErr w:type="spellEnd"/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300F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300F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00F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</w:t>
      </w:r>
      <w:r w:rsidRPr="00300F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])){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}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300F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</w:t>
      </w:r>
      <w:proofErr w:type="spellEnd"/>
      <w:r w:rsidRPr="00300F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Fast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00F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00F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00F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00F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high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00F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выбора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наименьшего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элемента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00F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--){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quickSort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</w:t>
      </w:r>
      <w:proofErr w:type="spellEnd"/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high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</w:t>
      </w:r>
      <w:proofErr w:type="spellEnd"/>
      <w:r w:rsidRPr="00300F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piramid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00F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00F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00F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00F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--){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heapSort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Vivod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       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двумерного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массива</w:t>
      </w:r>
      <w:r w:rsidRPr="00300F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00F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00F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0F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300F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300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D923891" w14:textId="77777777" w:rsidR="00D27E43" w:rsidRDefault="00D27E43">
      <w:pPr>
        <w:rPr>
          <w:lang w:val="en-US"/>
        </w:rPr>
      </w:pPr>
      <w:r>
        <w:rPr>
          <w:lang w:val="en-US"/>
        </w:rPr>
        <w:br w:type="page"/>
      </w:r>
    </w:p>
    <w:p w14:paraId="3D90C0AF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2" w:name="_Toc72618036"/>
      <w:r w:rsidRPr="00D27E43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bookmarkEnd w:id="2"/>
    </w:p>
    <w:p w14:paraId="753CC147" w14:textId="77777777" w:rsidR="00D27E43" w:rsidRPr="00AC2235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>
        <w:rPr>
          <w:rFonts w:ascii="Times New Roman" w:hAnsi="Times New Roman" w:cs="Times New Roman"/>
          <w:sz w:val="28"/>
        </w:rPr>
        <w:t>реализовали</w:t>
      </w:r>
      <w:r w:rsidRPr="00AC2235">
        <w:rPr>
          <w:rFonts w:ascii="Times New Roman" w:hAnsi="Times New Roman" w:cs="Times New Roman"/>
          <w:sz w:val="28"/>
        </w:rPr>
        <w:t xml:space="preserve"> метод генерации массива, а также </w:t>
      </w:r>
      <w:r>
        <w:rPr>
          <w:rFonts w:ascii="Times New Roman" w:hAnsi="Times New Roman" w:cs="Times New Roman"/>
          <w:sz w:val="28"/>
        </w:rPr>
        <w:t>алгоритмы</w:t>
      </w:r>
      <w:r w:rsidRPr="00AC2235">
        <w:rPr>
          <w:rFonts w:ascii="Times New Roman" w:hAnsi="Times New Roman" w:cs="Times New Roman"/>
          <w:sz w:val="28"/>
        </w:rPr>
        <w:t xml:space="preserve"> указанных в условии сортировок</w:t>
      </w:r>
      <w:r>
        <w:rPr>
          <w:rFonts w:ascii="Times New Roman" w:hAnsi="Times New Roman" w:cs="Times New Roman"/>
          <w:sz w:val="28"/>
        </w:rPr>
        <w:t>.</w:t>
      </w:r>
    </w:p>
    <w:sectPr w:rsidR="00D27E43" w:rsidRPr="00AC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24"/>
    <w:rsid w:val="00066E42"/>
    <w:rsid w:val="00300FD3"/>
    <w:rsid w:val="003756A2"/>
    <w:rsid w:val="009F2D24"/>
    <w:rsid w:val="00AC2235"/>
    <w:rsid w:val="00AE7B6B"/>
    <w:rsid w:val="00CB113F"/>
    <w:rsid w:val="00D2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E2837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627B9-5D22-4B85-AA25-4F7190FF8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Ахмедов Хамза</cp:lastModifiedBy>
  <cp:revision>6</cp:revision>
  <dcterms:created xsi:type="dcterms:W3CDTF">2021-05-22T20:04:00Z</dcterms:created>
  <dcterms:modified xsi:type="dcterms:W3CDTF">2021-05-23T10:29:00Z</dcterms:modified>
</cp:coreProperties>
</file>