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DFF0E" w14:textId="77777777" w:rsidR="00CB113F" w:rsidRPr="006000FA" w:rsidRDefault="00CB113F" w:rsidP="00CB113F">
      <w:pPr>
        <w:pStyle w:val="a3"/>
        <w:jc w:val="center"/>
        <w:rPr>
          <w:bCs/>
          <w:color w:val="000000"/>
          <w:sz w:val="28"/>
          <w:szCs w:val="28"/>
        </w:rPr>
      </w:pPr>
      <w:r w:rsidRPr="006000FA">
        <w:rPr>
          <w:bCs/>
          <w:color w:val="000000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50EEB911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000FA">
        <w:rPr>
          <w:rFonts w:ascii="Times New Roman" w:eastAsia="Times New Roman" w:hAnsi="Times New Roman" w:cs="Times New Roman"/>
          <w:sz w:val="28"/>
          <w:szCs w:val="28"/>
        </w:rPr>
        <w:t>государственное бюджетное образовательное</w:t>
      </w:r>
      <w:r w:rsidRPr="4EA3C0FF">
        <w:rPr>
          <w:rFonts w:ascii="Times New Roman" w:eastAsia="Times New Roman" w:hAnsi="Times New Roman" w:cs="Times New Roman"/>
          <w:sz w:val="28"/>
          <w:szCs w:val="28"/>
        </w:rPr>
        <w:t xml:space="preserve"> учреждение</w:t>
      </w:r>
    </w:p>
    <w:p w14:paraId="713E9A1D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4EA3C0FF">
        <w:rPr>
          <w:rFonts w:ascii="Times New Roman" w:eastAsia="Times New Roman" w:hAnsi="Times New Roman" w:cs="Times New Roman"/>
          <w:sz w:val="28"/>
          <w:szCs w:val="28"/>
        </w:rPr>
        <w:t>ысшего профессионального образования</w:t>
      </w:r>
    </w:p>
    <w:p w14:paraId="09AB3BAE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Pr="4EA3C0FF">
        <w:rPr>
          <w:rFonts w:ascii="Times New Roman" w:eastAsia="Times New Roman" w:hAnsi="Times New Roman" w:cs="Times New Roman"/>
          <w:sz w:val="28"/>
          <w:szCs w:val="28"/>
        </w:rPr>
        <w:t>рдена Трудового Красного Знамени</w:t>
      </w:r>
    </w:p>
    <w:p w14:paraId="091D407B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4EA3C0FF">
        <w:rPr>
          <w:rFonts w:ascii="Times New Roman" w:eastAsia="Times New Roman" w:hAnsi="Times New Roman" w:cs="Times New Roman"/>
          <w:sz w:val="28"/>
          <w:szCs w:val="28"/>
        </w:rPr>
        <w:t>“Московский технический университет связи и информатики”</w:t>
      </w:r>
    </w:p>
    <w:p w14:paraId="423F5FFD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4523452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0ADE53D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401886" w14:textId="77777777" w:rsidR="00CB113F" w:rsidRDefault="00CB113F" w:rsidP="00CB113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7F98B79" w14:textId="77777777" w:rsidR="00CB113F" w:rsidRDefault="00CB113F" w:rsidP="00CB113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B685CAD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DB829C5" w14:textId="77777777" w:rsidR="00CB113F" w:rsidRDefault="00CB113F" w:rsidP="00CB113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Лабораторная</w:t>
      </w:r>
      <w:r w:rsidRPr="00C61B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№</w:t>
      </w:r>
      <w:r w:rsidR="003305C4" w:rsidRPr="003305C4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C61B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дисциплине</w:t>
      </w:r>
    </w:p>
    <w:p w14:paraId="7D274AFF" w14:textId="77777777" w:rsidR="003305C4" w:rsidRPr="00BF66D2" w:rsidRDefault="003305C4" w:rsidP="003305C4">
      <w:pPr>
        <w:pStyle w:val="a3"/>
        <w:jc w:val="center"/>
        <w:rPr>
          <w:sz w:val="28"/>
          <w:szCs w:val="28"/>
        </w:rPr>
      </w:pPr>
      <w:r w:rsidRPr="00EC4610">
        <w:rPr>
          <w:sz w:val="28"/>
        </w:rPr>
        <w:t>“</w:t>
      </w:r>
      <w:r w:rsidRPr="00EC4610">
        <w:rPr>
          <w:rFonts w:eastAsiaTheme="majorEastAsia"/>
          <w:sz w:val="28"/>
        </w:rPr>
        <w:t xml:space="preserve"> </w:t>
      </w:r>
      <w:r>
        <w:rPr>
          <w:rFonts w:eastAsiaTheme="majorEastAsia"/>
          <w:sz w:val="28"/>
        </w:rPr>
        <w:t>С</w:t>
      </w:r>
      <w:r w:rsidRPr="00EC4610">
        <w:rPr>
          <w:rFonts w:eastAsiaTheme="majorEastAsia"/>
          <w:sz w:val="28"/>
        </w:rPr>
        <w:t>труктуры</w:t>
      </w:r>
      <w:r w:rsidRPr="00EC4610">
        <w:rPr>
          <w:sz w:val="28"/>
        </w:rPr>
        <w:t> </w:t>
      </w:r>
      <w:r w:rsidRPr="00EC4610">
        <w:rPr>
          <w:rFonts w:eastAsiaTheme="majorEastAsia"/>
          <w:sz w:val="28"/>
        </w:rPr>
        <w:t>и</w:t>
      </w:r>
      <w:r w:rsidRPr="00EC4610">
        <w:rPr>
          <w:sz w:val="28"/>
        </w:rPr>
        <w:t> </w:t>
      </w:r>
      <w:r w:rsidRPr="00EC4610">
        <w:rPr>
          <w:rFonts w:eastAsiaTheme="majorEastAsia"/>
          <w:sz w:val="28"/>
        </w:rPr>
        <w:t>алгоритмы</w:t>
      </w:r>
      <w:r w:rsidRPr="00EC4610">
        <w:rPr>
          <w:sz w:val="28"/>
        </w:rPr>
        <w:t> </w:t>
      </w:r>
      <w:r w:rsidRPr="00EC4610">
        <w:rPr>
          <w:rFonts w:eastAsiaTheme="majorEastAsia"/>
          <w:sz w:val="28"/>
        </w:rPr>
        <w:t>обработки</w:t>
      </w:r>
      <w:r w:rsidRPr="00EC4610">
        <w:rPr>
          <w:sz w:val="28"/>
        </w:rPr>
        <w:t> </w:t>
      </w:r>
      <w:r w:rsidRPr="00EC4610">
        <w:rPr>
          <w:rFonts w:eastAsiaTheme="majorEastAsia"/>
          <w:sz w:val="28"/>
        </w:rPr>
        <w:t>данных</w:t>
      </w:r>
      <w:r w:rsidRPr="00EC4610">
        <w:rPr>
          <w:sz w:val="32"/>
          <w:szCs w:val="28"/>
        </w:rPr>
        <w:t>”</w:t>
      </w:r>
    </w:p>
    <w:p w14:paraId="67751012" w14:textId="77777777" w:rsidR="00CB113F" w:rsidRDefault="00CB113F" w:rsidP="00CB113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10F67110" w14:textId="77777777" w:rsidR="00CB113F" w:rsidRDefault="00CB113F" w:rsidP="00CB113F">
      <w:pPr>
        <w:jc w:val="center"/>
        <w:rPr>
          <w:sz w:val="28"/>
          <w:szCs w:val="28"/>
        </w:rPr>
      </w:pPr>
    </w:p>
    <w:p w14:paraId="595C2337" w14:textId="77777777" w:rsidR="00CB113F" w:rsidRDefault="00CB113F" w:rsidP="00CB113F">
      <w:pPr>
        <w:jc w:val="center"/>
        <w:rPr>
          <w:sz w:val="28"/>
          <w:szCs w:val="28"/>
        </w:rPr>
      </w:pPr>
    </w:p>
    <w:p w14:paraId="3EBFDBDB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624975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A8F2BC" w14:textId="77777777" w:rsidR="00CB113F" w:rsidRDefault="00CB113F" w:rsidP="00CB113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674D8FB" w14:textId="77777777" w:rsidR="00CB113F" w:rsidRDefault="00CB113F" w:rsidP="00CB113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4EA3C0FF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Выполнил студент</w:t>
      </w:r>
    </w:p>
    <w:p w14:paraId="51AF2D0F" w14:textId="77777777" w:rsidR="00381927" w:rsidRDefault="00381927" w:rsidP="0038192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Группы БВТ1902 </w:t>
      </w:r>
    </w:p>
    <w:p w14:paraId="486076B5" w14:textId="77777777" w:rsidR="00381927" w:rsidRDefault="00381927" w:rsidP="0038192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Ахмедов Х.М.            </w:t>
      </w:r>
    </w:p>
    <w:p w14:paraId="17D05594" w14:textId="77777777" w:rsidR="00CB113F" w:rsidRDefault="00CB113F" w:rsidP="00CB113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6FC517" w14:textId="77777777" w:rsidR="003305C4" w:rsidRDefault="003305C4" w:rsidP="00CB113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E8D149" w14:textId="77777777" w:rsidR="00CB113F" w:rsidRDefault="00CB113F" w:rsidP="00CB113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B18D66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2021</w:t>
      </w:r>
    </w:p>
    <w:sdt>
      <w:sdtPr>
        <w:rPr>
          <w:rFonts w:ascii="Times New Roman" w:eastAsiaTheme="minorHAnsi" w:hAnsi="Times New Roman" w:cs="Times New Roman"/>
          <w:b/>
          <w:color w:val="auto"/>
          <w:sz w:val="22"/>
          <w:szCs w:val="28"/>
          <w:lang w:eastAsia="en-US"/>
        </w:rPr>
        <w:id w:val="766514433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Cs/>
          <w:szCs w:val="22"/>
        </w:rPr>
      </w:sdtEndPr>
      <w:sdtContent>
        <w:p w14:paraId="0C8A5E85" w14:textId="77777777" w:rsidR="00D27E43" w:rsidRPr="00AC2235" w:rsidRDefault="00D27E43" w:rsidP="00AC2235">
          <w:pPr>
            <w:pStyle w:val="a4"/>
            <w:jc w:val="center"/>
            <w:rPr>
              <w:rFonts w:ascii="Times New Roman" w:hAnsi="Times New Roman" w:cs="Times New Roman"/>
              <w:b/>
              <w:color w:val="auto"/>
              <w:szCs w:val="28"/>
            </w:rPr>
          </w:pPr>
          <w:r w:rsidRPr="00AC2235">
            <w:rPr>
              <w:rFonts w:ascii="Times New Roman" w:hAnsi="Times New Roman" w:cs="Times New Roman"/>
              <w:b/>
              <w:color w:val="auto"/>
              <w:szCs w:val="28"/>
            </w:rPr>
            <w:t>Оглавление</w:t>
          </w:r>
        </w:p>
        <w:p w14:paraId="3358CD57" w14:textId="77777777" w:rsidR="00681FF9" w:rsidRPr="00681FF9" w:rsidRDefault="00D27E43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681FF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81FF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81FF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2666116" w:history="1">
            <w:r w:rsidR="00681FF9" w:rsidRPr="00681FF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681FF9" w:rsidRPr="00681FF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81FF9" w:rsidRPr="00681FF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Задание на лабораторную работу</w:t>
            </w:r>
            <w:r w:rsidR="00681FF9" w:rsidRPr="00681F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1FF9" w:rsidRPr="00681F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1FF9" w:rsidRPr="00681F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_Toc72666116 \h </w:instrText>
            </w:r>
            <w:r w:rsidR="00681FF9" w:rsidRPr="00681F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1FF9" w:rsidRPr="00681F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1FF9" w:rsidRPr="00681F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81FF9" w:rsidRPr="00681F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CA3ED8" w14:textId="77777777" w:rsidR="00681FF9" w:rsidRPr="00681FF9" w:rsidRDefault="00381927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666117" w:history="1">
            <w:r w:rsidR="00681FF9" w:rsidRPr="00681FF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681FF9" w:rsidRPr="00681FF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81FF9" w:rsidRPr="00681FF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Листинг программы</w:t>
            </w:r>
            <w:r w:rsidR="00681FF9" w:rsidRPr="00681F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1FF9" w:rsidRPr="00681F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1FF9" w:rsidRPr="00681F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_Toc72666117 \h </w:instrText>
            </w:r>
            <w:r w:rsidR="00681FF9" w:rsidRPr="00681F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1FF9" w:rsidRPr="00681F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1FF9" w:rsidRPr="00681F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81FF9" w:rsidRPr="00681F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D9E62C" w14:textId="77777777" w:rsidR="00681FF9" w:rsidRPr="00681FF9" w:rsidRDefault="00381927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666118" w:history="1">
            <w:r w:rsidR="00681FF9" w:rsidRPr="00681FF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3.</w:t>
            </w:r>
            <w:r w:rsidR="00681FF9" w:rsidRPr="00681FF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81FF9" w:rsidRPr="00681FF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681FF9" w:rsidRPr="00681F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1FF9" w:rsidRPr="00681F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1FF9" w:rsidRPr="00681F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_Toc72666118 \h </w:instrText>
            </w:r>
            <w:r w:rsidR="00681FF9" w:rsidRPr="00681F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1FF9" w:rsidRPr="00681F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1FF9" w:rsidRPr="00681F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681FF9" w:rsidRPr="00681F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5FE9A5" w14:textId="77777777" w:rsidR="00D27E43" w:rsidRDefault="00D27E43">
          <w:r w:rsidRPr="00681FF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593399C" w14:textId="77777777" w:rsidR="00D27E43" w:rsidRDefault="00D27E43">
      <w:r>
        <w:br w:type="page"/>
      </w:r>
    </w:p>
    <w:p w14:paraId="4C15C0E8" w14:textId="77777777" w:rsidR="00D27E43" w:rsidRPr="00D27E43" w:rsidRDefault="00D27E43" w:rsidP="00D27E43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</w:rPr>
      </w:pPr>
      <w:bookmarkStart w:id="0" w:name="_Toc72666116"/>
      <w:r w:rsidRPr="00D27E43">
        <w:rPr>
          <w:rFonts w:ascii="Times New Roman" w:hAnsi="Times New Roman" w:cs="Times New Roman"/>
          <w:color w:val="auto"/>
          <w:sz w:val="28"/>
        </w:rPr>
        <w:lastRenderedPageBreak/>
        <w:t>Задание на лабораторную работу</w:t>
      </w:r>
      <w:bookmarkEnd w:id="0"/>
    </w:p>
    <w:p w14:paraId="799656B3" w14:textId="77777777" w:rsidR="00D27E43" w:rsidRDefault="00D27E43"/>
    <w:p w14:paraId="178909BD" w14:textId="77777777" w:rsidR="00D652B2" w:rsidRDefault="00D652B2" w:rsidP="00D652B2">
      <w:pPr>
        <w:pStyle w:val="a5"/>
        <w:numPr>
          <w:ilvl w:val="0"/>
          <w:numId w:val="3"/>
        </w:numPr>
      </w:pPr>
      <w:r>
        <w:t xml:space="preserve">Отсортировать строки файла, содержащие названия книг, в алфавитном порядке с использованием двух деков. </w:t>
      </w:r>
    </w:p>
    <w:p w14:paraId="7F47631C" w14:textId="77777777" w:rsidR="00D652B2" w:rsidRDefault="00D652B2" w:rsidP="00D652B2">
      <w:pPr>
        <w:pStyle w:val="a5"/>
        <w:numPr>
          <w:ilvl w:val="0"/>
          <w:numId w:val="3"/>
        </w:numPr>
      </w:pPr>
      <w:r>
        <w:t xml:space="preserve">Дек содержит последовательность символов для шифровки сообщений. Дан текстовый файл, содержащий зашифрованное сообщение. Пользуясь деком, расшифровать текст. Известно, что при шифровке каждый символ сообщения заменялся следующим за ним в деке по часовой стрелке через один. </w:t>
      </w:r>
    </w:p>
    <w:p w14:paraId="70B22600" w14:textId="77777777" w:rsidR="00D652B2" w:rsidRDefault="00D652B2" w:rsidP="00D652B2">
      <w:pPr>
        <w:pStyle w:val="a5"/>
        <w:numPr>
          <w:ilvl w:val="0"/>
          <w:numId w:val="3"/>
        </w:numPr>
      </w:pPr>
      <w:r>
        <w:t xml:space="preserve">Даны три стержня и n дисков различного размера. Диски можно надевать на стержни, образуя из них башни. Перенести n дисков со стержня А на стержень С, сохранив их первоначальный порядок. При переносе дисков необходимо соблюдать следующие правила: - на каждом шаге со стержня на стержень переносить только один диск; - диск нельзя помещать на диск меньшего размера; - для промежуточного хранения можно использовать стержень В. Реализовать алгоритм, используя три стека вместо стержней А, В, С. Информация о дисках хранится в исходном файле. </w:t>
      </w:r>
    </w:p>
    <w:p w14:paraId="7D68BF83" w14:textId="77777777" w:rsidR="00D652B2" w:rsidRDefault="00D652B2" w:rsidP="00D652B2">
      <w:pPr>
        <w:pStyle w:val="a5"/>
        <w:numPr>
          <w:ilvl w:val="0"/>
          <w:numId w:val="3"/>
        </w:numPr>
      </w:pPr>
      <w:r>
        <w:t xml:space="preserve">Дан текстовый файл с программой на алгоритмическом языке. За один просмотр файла проверить баланс круглых скобок в тексте, используя стек. </w:t>
      </w:r>
    </w:p>
    <w:p w14:paraId="36880BFC" w14:textId="77777777" w:rsidR="00D652B2" w:rsidRDefault="00D652B2" w:rsidP="00D652B2">
      <w:pPr>
        <w:pStyle w:val="a5"/>
        <w:numPr>
          <w:ilvl w:val="0"/>
          <w:numId w:val="3"/>
        </w:numPr>
      </w:pPr>
      <w:r>
        <w:t>Дан текстовый файл с программой на алгоритмическом языке. За один просмотр файла проверить баланс квадратных скобок в тексте, используя дек.</w:t>
      </w:r>
    </w:p>
    <w:p w14:paraId="1C40A515" w14:textId="77777777" w:rsidR="00D652B2" w:rsidRDefault="00D652B2" w:rsidP="00D652B2">
      <w:pPr>
        <w:pStyle w:val="a5"/>
        <w:numPr>
          <w:ilvl w:val="0"/>
          <w:numId w:val="3"/>
        </w:numPr>
      </w:pPr>
      <w:r>
        <w:t xml:space="preserve">Дан файл из символов. Используя стек, за один просмотр файла напечатать сначала все цифры, затем все буквы, и, наконец, все остальные символы, сохраняя исходный порядок в каждой группе символов. </w:t>
      </w:r>
    </w:p>
    <w:p w14:paraId="7709C4A2" w14:textId="77777777" w:rsidR="00D652B2" w:rsidRDefault="00D652B2" w:rsidP="00D652B2">
      <w:pPr>
        <w:pStyle w:val="a5"/>
        <w:numPr>
          <w:ilvl w:val="0"/>
          <w:numId w:val="3"/>
        </w:numPr>
      </w:pPr>
      <w:r>
        <w:t xml:space="preserve">Дан файл из целых чисел. Используя дек, за один просмотр файла напечатать сначала все отрицательные числа, затем все положительные числа, сохраняя исходный порядок в каждой группе. </w:t>
      </w:r>
    </w:p>
    <w:p w14:paraId="4CC968EC" w14:textId="77777777" w:rsidR="00D652B2" w:rsidRDefault="00D652B2" w:rsidP="00D652B2">
      <w:pPr>
        <w:pStyle w:val="a5"/>
        <w:numPr>
          <w:ilvl w:val="0"/>
          <w:numId w:val="3"/>
        </w:numPr>
      </w:pPr>
      <w:r>
        <w:t xml:space="preserve">Дан текстовый файл. Используя стек, сформировать новый текстовый файл, содержащий строки исходного файла, записанные в обратном порядке: первая строка становится последней, вторая – предпоследней и т.д. </w:t>
      </w:r>
    </w:p>
    <w:p w14:paraId="65CAF921" w14:textId="77777777" w:rsidR="00D652B2" w:rsidRDefault="00D652B2" w:rsidP="00D652B2">
      <w:pPr>
        <w:pStyle w:val="a5"/>
        <w:numPr>
          <w:ilvl w:val="0"/>
          <w:numId w:val="3"/>
        </w:numPr>
      </w:pPr>
      <w:r>
        <w:t xml:space="preserve">Дан текстовый файл. Используя стек, вычислить значение логического выражения, записанного в текстовом файле в следующей форме: </w:t>
      </w:r>
    </w:p>
    <w:p w14:paraId="36C44732" w14:textId="77777777" w:rsidR="00D652B2" w:rsidRDefault="00D652B2" w:rsidP="00D652B2">
      <w:pPr>
        <w:pStyle w:val="a5"/>
      </w:pPr>
      <w:r>
        <w:t>&lt; ЛВ &gt; ::= T | F | (N</w:t>
      </w:r>
      <w:r w:rsidRPr="00D652B2">
        <w:t>&lt;</w:t>
      </w:r>
      <w:r>
        <w:t>ЛВ</w:t>
      </w:r>
      <w:r w:rsidRPr="00D652B2">
        <w:t>&gt;</w:t>
      </w:r>
      <w:r>
        <w:t>) | (</w:t>
      </w:r>
      <w:r w:rsidRPr="00D652B2">
        <w:t>&lt;</w:t>
      </w:r>
      <w:r>
        <w:t>ЛВ</w:t>
      </w:r>
      <w:r w:rsidRPr="00D652B2">
        <w:t>&gt;</w:t>
      </w:r>
      <w:r>
        <w:t>A</w:t>
      </w:r>
      <w:r w:rsidRPr="00D652B2">
        <w:t>&lt;</w:t>
      </w:r>
      <w:r>
        <w:t>ЛВ</w:t>
      </w:r>
      <w:r w:rsidRPr="00D652B2">
        <w:t>&gt;</w:t>
      </w:r>
      <w:r>
        <w:t>) | (</w:t>
      </w:r>
      <w:r w:rsidRPr="00D652B2">
        <w:t>&lt;</w:t>
      </w:r>
      <w:r>
        <w:t>ЛВ</w:t>
      </w:r>
      <w:r w:rsidRPr="00D652B2">
        <w:t>&gt;</w:t>
      </w:r>
      <w:r>
        <w:t>X</w:t>
      </w:r>
      <w:r w:rsidRPr="00D652B2">
        <w:t>&lt;</w:t>
      </w:r>
      <w:r>
        <w:t>ЛВ</w:t>
      </w:r>
      <w:r w:rsidRPr="00D652B2">
        <w:t>&gt;</w:t>
      </w:r>
      <w:r>
        <w:t>) | (</w:t>
      </w:r>
      <w:r w:rsidRPr="00D652B2">
        <w:t>&lt;</w:t>
      </w:r>
      <w:r>
        <w:t>ЛВ</w:t>
      </w:r>
      <w:r w:rsidRPr="00D652B2">
        <w:t>&gt;</w:t>
      </w:r>
      <w:r>
        <w:t>O</w:t>
      </w:r>
      <w:r w:rsidRPr="00D652B2">
        <w:t>&lt;</w:t>
      </w:r>
      <w:r>
        <w:t>ЛВ</w:t>
      </w:r>
      <w:r w:rsidRPr="00D652B2">
        <w:t>&gt;</w:t>
      </w:r>
      <w:r>
        <w:t xml:space="preserve">), </w:t>
      </w:r>
    </w:p>
    <w:p w14:paraId="22EC2BB2" w14:textId="77777777" w:rsidR="00D652B2" w:rsidRDefault="00D652B2" w:rsidP="00D652B2">
      <w:pPr>
        <w:pStyle w:val="a5"/>
      </w:pPr>
      <w:r>
        <w:t xml:space="preserve">где буквами обозначены логические константы и операции: </w:t>
      </w:r>
    </w:p>
    <w:p w14:paraId="59552008" w14:textId="77777777" w:rsidR="00D652B2" w:rsidRPr="00D652B2" w:rsidRDefault="00D652B2" w:rsidP="00D652B2">
      <w:pPr>
        <w:pStyle w:val="a5"/>
        <w:rPr>
          <w:lang w:val="en-US"/>
        </w:rPr>
      </w:pPr>
      <w:r w:rsidRPr="00D652B2">
        <w:rPr>
          <w:lang w:val="en-US"/>
        </w:rPr>
        <w:t xml:space="preserve">T – True, F – False, N – Not, A – And, X – Xor, O – Or. </w:t>
      </w:r>
    </w:p>
    <w:p w14:paraId="31BAC0FA" w14:textId="77777777" w:rsidR="00D652B2" w:rsidRDefault="00D652B2" w:rsidP="00D652B2">
      <w:pPr>
        <w:pStyle w:val="a5"/>
        <w:numPr>
          <w:ilvl w:val="0"/>
          <w:numId w:val="3"/>
        </w:numPr>
      </w:pPr>
      <w:r>
        <w:t>Дан текстовый файл. В текстовом файле записана формула следующего вида:</w:t>
      </w:r>
    </w:p>
    <w:p w14:paraId="648A0A23" w14:textId="77777777" w:rsidR="00BD4782" w:rsidRDefault="00D652B2" w:rsidP="00BD4782">
      <w:pPr>
        <w:pStyle w:val="a5"/>
      </w:pPr>
      <w:r w:rsidRPr="00D652B2">
        <w:t>&lt;</w:t>
      </w:r>
      <w:r>
        <w:t>ЛВ</w:t>
      </w:r>
      <w:r w:rsidRPr="00D652B2">
        <w:t>&gt;</w:t>
      </w:r>
      <w:r>
        <w:t xml:space="preserve"> ::= </w:t>
      </w:r>
      <w:r w:rsidR="00BD4782" w:rsidRPr="00BD4782">
        <w:t>&lt;</w:t>
      </w:r>
      <w:r w:rsidR="00BD4782">
        <w:t>Цифра</w:t>
      </w:r>
      <w:r w:rsidR="00BD4782" w:rsidRPr="00BD4782">
        <w:t xml:space="preserve">&gt; </w:t>
      </w:r>
      <w:r>
        <w:t>| M(</w:t>
      </w:r>
      <w:r w:rsidR="00BD4782" w:rsidRPr="00BD4782">
        <w:t>&lt;</w:t>
      </w:r>
      <w:r w:rsidR="00BD4782">
        <w:t>Формула</w:t>
      </w:r>
      <w:r w:rsidR="00BD4782" w:rsidRPr="00BD4782">
        <w:t>&gt;</w:t>
      </w:r>
      <w:r>
        <w:t>,</w:t>
      </w:r>
      <w:r w:rsidR="00BD4782" w:rsidRPr="00BD4782">
        <w:t>&lt;</w:t>
      </w:r>
      <w:r w:rsidR="00BD4782">
        <w:t>Формула</w:t>
      </w:r>
      <w:r w:rsidR="00BD4782" w:rsidRPr="00BD4782">
        <w:t>&gt;</w:t>
      </w:r>
      <w:r>
        <w:t>) | N(</w:t>
      </w:r>
      <w:r w:rsidRPr="00D652B2">
        <w:t>&lt;</w:t>
      </w:r>
      <w:r>
        <w:t>Формула&gt;,</w:t>
      </w:r>
      <w:r w:rsidR="00BD4782" w:rsidRPr="00BD4782">
        <w:t>&lt;</w:t>
      </w:r>
      <w:r w:rsidR="00BD4782">
        <w:t>Формула</w:t>
      </w:r>
      <w:r w:rsidR="00BD4782" w:rsidRPr="00BD4782">
        <w:t>&gt;</w:t>
      </w:r>
      <w:r>
        <w:t xml:space="preserve">) </w:t>
      </w:r>
    </w:p>
    <w:p w14:paraId="1EB3E052" w14:textId="77777777" w:rsidR="00BD4782" w:rsidRDefault="00D652B2" w:rsidP="00BD4782">
      <w:pPr>
        <w:pStyle w:val="a5"/>
      </w:pPr>
      <w:r>
        <w:t xml:space="preserve">&lt; Цифра &gt; ::= 0 | 1 | 2 | 3 | 4 | 5 | 6 | 7 | 8 | 9 </w:t>
      </w:r>
    </w:p>
    <w:p w14:paraId="75B16A13" w14:textId="77777777" w:rsidR="00BD4782" w:rsidRDefault="00D652B2" w:rsidP="00BD4782">
      <w:pPr>
        <w:pStyle w:val="a5"/>
      </w:pPr>
      <w:r>
        <w:t xml:space="preserve">где буквами обозначены функции: </w:t>
      </w:r>
    </w:p>
    <w:p w14:paraId="323F5543" w14:textId="77777777" w:rsidR="00BD4782" w:rsidRDefault="00D652B2" w:rsidP="00BD4782">
      <w:pPr>
        <w:pStyle w:val="a5"/>
      </w:pPr>
      <w:r w:rsidRPr="00BD4782">
        <w:rPr>
          <w:b/>
        </w:rPr>
        <w:t>M</w:t>
      </w:r>
      <w:r>
        <w:t xml:space="preserve"> – определение максимума, </w:t>
      </w:r>
      <w:r w:rsidRPr="00BD4782">
        <w:rPr>
          <w:b/>
        </w:rPr>
        <w:t>N</w:t>
      </w:r>
      <w:r>
        <w:t xml:space="preserve"> – определение минимума. </w:t>
      </w:r>
    </w:p>
    <w:p w14:paraId="42B6B6A5" w14:textId="77777777" w:rsidR="00D652B2" w:rsidRDefault="00D652B2" w:rsidP="00BD4782">
      <w:pPr>
        <w:pStyle w:val="a5"/>
      </w:pPr>
      <w:r>
        <w:t xml:space="preserve">Используя </w:t>
      </w:r>
      <w:r w:rsidRPr="00BD4782">
        <w:rPr>
          <w:b/>
        </w:rPr>
        <w:t>стек</w:t>
      </w:r>
      <w:r>
        <w:t xml:space="preserve">, вычислить значение заданного выражения. </w:t>
      </w:r>
    </w:p>
    <w:p w14:paraId="7689A078" w14:textId="77777777" w:rsidR="00D652B2" w:rsidRDefault="00D652B2" w:rsidP="00D652B2">
      <w:pPr>
        <w:pStyle w:val="a5"/>
        <w:numPr>
          <w:ilvl w:val="0"/>
          <w:numId w:val="3"/>
        </w:numPr>
      </w:pPr>
      <w:r>
        <w:t xml:space="preserve">Дан текстовый файл. Используя стек, проверить, является ли содержимое текстового файла правильной записью формулы вида: </w:t>
      </w:r>
    </w:p>
    <w:p w14:paraId="18DE1535" w14:textId="77777777" w:rsidR="00D652B2" w:rsidRDefault="00D652B2" w:rsidP="00BD4782">
      <w:pPr>
        <w:pStyle w:val="a5"/>
      </w:pPr>
      <w:r>
        <w:t xml:space="preserve">&lt; Формула &gt; ::= &lt; Терм &gt; | &lt; Терм &gt; + &lt; Формула &gt; | &lt; Терм &gt; - &lt; Формула &gt; </w:t>
      </w:r>
    </w:p>
    <w:p w14:paraId="1AE03E3D" w14:textId="77777777" w:rsidR="00D652B2" w:rsidRPr="00381927" w:rsidRDefault="00D652B2" w:rsidP="00D652B2">
      <w:pPr>
        <w:pStyle w:val="a5"/>
      </w:pPr>
      <w:r>
        <w:t>&lt; Терм &gt; ::= &lt; Имя &gt; | (&lt; Формула &gt;</w:t>
      </w:r>
      <w:r w:rsidRPr="00381927">
        <w:t>)</w:t>
      </w:r>
    </w:p>
    <w:p w14:paraId="27C0758A" w14:textId="77777777" w:rsidR="00D652B2" w:rsidRPr="00381927" w:rsidRDefault="00D652B2" w:rsidP="00D652B2">
      <w:pPr>
        <w:pStyle w:val="a5"/>
      </w:pPr>
      <w:r>
        <w:t xml:space="preserve">&lt; Имя &gt; ::= x | y | </w:t>
      </w:r>
      <w:r>
        <w:rPr>
          <w:lang w:val="en-US"/>
        </w:rPr>
        <w:t>z</w:t>
      </w:r>
    </w:p>
    <w:p w14:paraId="1D69FEA2" w14:textId="77777777" w:rsidR="00D27E43" w:rsidRDefault="00D27E43" w:rsidP="00D27E43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72666117"/>
      <w:r w:rsidRPr="00D27E43">
        <w:rPr>
          <w:rFonts w:ascii="Times New Roman" w:hAnsi="Times New Roman" w:cs="Times New Roman"/>
          <w:color w:val="auto"/>
          <w:sz w:val="28"/>
          <w:szCs w:val="28"/>
        </w:rPr>
        <w:t>Листинг программы</w:t>
      </w:r>
      <w:bookmarkEnd w:id="1"/>
    </w:p>
    <w:p w14:paraId="065A5BFB" w14:textId="77777777" w:rsidR="00716F52" w:rsidRPr="003F475B" w:rsidRDefault="00716F52" w:rsidP="003F475B">
      <w:pPr>
        <w:pStyle w:val="a5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package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fourthLab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java.io.File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java.io.FileNotFoundException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import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java.io.IOException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java.util.*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public class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twoDec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static void </w:t>
      </w:r>
      <w:r w:rsidRPr="00716F52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(String[] args)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throws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IOException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System.</w:t>
      </w:r>
      <w:r w:rsidRPr="00716F5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"Задание №1:"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16F5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firstTask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"F: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TestLab4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Task1.txt"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16F5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16F5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"Задание №2:"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16F5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secondTask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"helloworld"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"F: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TestLab4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Task2.txt"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 true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16F5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16F5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"Задание №3:"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16F5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ThirdTask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 true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16F5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16F5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"Задание №4:"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16F5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fourthTask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"F: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TestLab4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Task4.txt"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'{'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'}'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16F5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16F5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"Задание №5:"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16F5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fifthTask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"F: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TestLab4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Task5.txt"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'['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']'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16F5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16F5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"Задание №6:"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16F5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sixTask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"F: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TestLab4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Task6.txt"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16F5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16F5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"Задание №7:"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16F5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sevenTask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"F: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TestLab4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Task7.txt"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16F5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16F5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"Задание №8:"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16F5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eightTask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"F: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TestLab4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Task8.txt"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16F5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16F5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"Задание №9:"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nineTask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"F: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TestLab4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Task9.txt"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16F5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16F5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819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r w:rsidRPr="003819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819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Задание</w:t>
      </w:r>
      <w:r w:rsidRPr="003819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№10:"</w:t>
      </w:r>
      <w:r w:rsidRPr="003819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819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19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3819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16F5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819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r w:rsidRPr="003819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tenTask</w:t>
      </w:r>
      <w:r w:rsidRPr="003819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819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</w:t>
      </w:r>
      <w:r w:rsidRPr="003819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</w:t>
      </w:r>
      <w:r w:rsidRPr="003819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TestLab</w:t>
      </w:r>
      <w:r w:rsidRPr="003819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4</w:t>
      </w:r>
      <w:r w:rsidRPr="003819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Task</w:t>
      </w:r>
      <w:r w:rsidRPr="003819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10.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txt</w:t>
      </w:r>
      <w:r w:rsidRPr="003819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819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819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19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819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3819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16F5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819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r w:rsidRPr="003819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819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19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3819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16F5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819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r w:rsidRPr="003819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819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Задание</w:t>
      </w:r>
      <w:r w:rsidRPr="003819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№11:"</w:t>
      </w:r>
      <w:r w:rsidRPr="003819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819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19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3819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16F5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819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r w:rsidRPr="003819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elevenTask</w:t>
      </w:r>
      <w:r w:rsidRPr="003819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819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</w:t>
      </w:r>
      <w:r w:rsidRPr="003819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</w:t>
      </w:r>
      <w:r w:rsidRPr="003819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TestLab</w:t>
      </w:r>
      <w:r w:rsidRPr="003819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4</w:t>
      </w:r>
      <w:r w:rsidRPr="003819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Task</w:t>
      </w:r>
      <w:r w:rsidRPr="003819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11.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txt</w:t>
      </w:r>
      <w:r w:rsidRPr="003819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819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819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19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819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819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819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819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</w:t>
      </w:r>
      <w:r w:rsidRPr="003819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Task</w:t>
      </w:r>
      <w:r w:rsidRPr="003819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1</w:t>
      </w:r>
      <w:r w:rsidRPr="003819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*/</w:t>
      </w:r>
      <w:r w:rsidRPr="003819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819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r w:rsidRPr="003819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static</w:t>
      </w:r>
      <w:r w:rsidRPr="003819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Deque</w:t>
      </w:r>
      <w:r w:rsidRPr="003819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3819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716F5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firstTask</w:t>
      </w:r>
      <w:r w:rsidRPr="003819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3819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</w:t>
      </w:r>
      <w:r w:rsidRPr="003819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throws</w:t>
      </w:r>
      <w:r w:rsidRPr="003819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r w:rsidRPr="003819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3819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</w:t>
      </w:r>
      <w:r w:rsidRPr="003819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</w:t>
      </w:r>
      <w:r w:rsidRPr="003819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</w:t>
      </w:r>
      <w:r w:rsidRPr="003819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</w:t>
      </w:r>
      <w:r w:rsidRPr="003819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</w:t>
      </w:r>
      <w:r w:rsidRPr="003819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</w:t>
      </w:r>
      <w:r w:rsidRPr="003819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</w:t>
      </w:r>
      <w:r w:rsidRPr="003819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819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19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</w:t>
      </w:r>
      <w:r w:rsidRPr="003819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3819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lines</w:t>
      </w:r>
      <w:r w:rsidRPr="003819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</w:t>
      </w:r>
      <w:r w:rsidRPr="003819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r w:rsidRPr="003819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3819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19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</w:t>
      </w:r>
      <w:r w:rsidRPr="003819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3819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</w:t>
      </w:r>
      <w:r w:rsidRPr="003819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hasNextLine</w:t>
      </w:r>
      <w:r w:rsidRPr="003819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3819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819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lines</w:t>
      </w:r>
      <w:r w:rsidRPr="003819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</w:t>
      </w:r>
      <w:r w:rsidRPr="003819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</w:t>
      </w:r>
      <w:r w:rsidRPr="003819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nextLine</w:t>
      </w:r>
      <w:r w:rsidRPr="003819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3819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19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819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819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819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3819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r w:rsidRPr="003819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lines</w:t>
      </w:r>
      <w:r w:rsidRPr="003819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toArray</w:t>
      </w:r>
      <w:r w:rsidRPr="003819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</w:t>
      </w:r>
      <w:r w:rsidRPr="003819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3819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3819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819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3819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19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819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3819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3819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r w:rsidRPr="003819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16F5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3819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19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819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      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for</w:t>
      </w:r>
      <w:r w:rsidRPr="003819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(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int</w:t>
      </w:r>
      <w:r w:rsidRPr="003819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</w:t>
      </w:r>
      <w:r w:rsidRPr="003819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= 0;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</w:t>
      </w:r>
      <w:r w:rsidRPr="003819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&lt;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arr</w:t>
      </w:r>
      <w:r w:rsidRPr="003819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length</w:t>
      </w:r>
      <w:r w:rsidRPr="003819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</w:t>
      </w:r>
      <w:r w:rsidRPr="003819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++){</w:t>
      </w:r>
      <w:r w:rsidRPr="003819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//           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System</w:t>
      </w:r>
      <w:r w:rsidRPr="003819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out</w:t>
      </w:r>
      <w:r w:rsidRPr="003819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println</w:t>
      </w:r>
      <w:r w:rsidRPr="003819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arr</w:t>
      </w:r>
      <w:r w:rsidRPr="003819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[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</w:t>
      </w:r>
      <w:r w:rsidRPr="003819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]);</w:t>
      </w:r>
      <w:r w:rsidRPr="003819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        }</w:t>
      </w:r>
      <w:r w:rsidRPr="003819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819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Deque</w:t>
      </w:r>
      <w:r w:rsidRPr="003819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3819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BooksDeque</w:t>
      </w:r>
      <w:r w:rsidRPr="003819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</w:t>
      </w:r>
      <w:r w:rsidRPr="003819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ArrayDeque</w:t>
      </w:r>
      <w:r w:rsidRPr="003819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3819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19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819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3819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3819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3819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3819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819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3819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3819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BooksDeque</w:t>
      </w:r>
      <w:r w:rsidRPr="003819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19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819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3819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3819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3819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3819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819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3819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BooksDeque</w:t>
      </w:r>
      <w:r w:rsidRPr="003819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addFirst</w:t>
      </w:r>
      <w:r w:rsidRPr="003819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r w:rsidRPr="003819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3819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819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3819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19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3819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BooksDeque</w:t>
      </w:r>
      <w:r w:rsidRPr="003819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19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819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819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Deque</w:t>
      </w:r>
      <w:r w:rsidRPr="003819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3819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SortedDeque</w:t>
      </w:r>
      <w:r w:rsidRPr="003819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</w:t>
      </w:r>
      <w:r w:rsidRPr="003819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ArrayDeque</w:t>
      </w:r>
      <w:r w:rsidRPr="003819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3819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19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819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BooksDeque</w:t>
      </w:r>
      <w:r w:rsidRPr="003819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addFirst</w:t>
      </w:r>
      <w:r w:rsidRPr="003819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r w:rsidRPr="003819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3819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819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3819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19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819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3819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3819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3819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3819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3819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819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3819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3819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3819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++){</w:t>
      </w:r>
      <w:r w:rsidRPr="003819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</w:t>
      </w:r>
      <w:r w:rsidRPr="003819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3819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BooksDeque</w:t>
      </w:r>
      <w:r w:rsidRPr="003819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size</w:t>
      </w:r>
      <w:r w:rsidRPr="003819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&gt; </w:t>
      </w:r>
      <w:r w:rsidRPr="003819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819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&amp;&amp; </w:t>
      </w:r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isEquals</w:t>
      </w:r>
      <w:r w:rsidRPr="003819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BooksDeque</w:t>
      </w:r>
      <w:r w:rsidRPr="003819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getFirst</w:t>
      </w:r>
      <w:r w:rsidRPr="003819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toLowerCase</w:t>
      </w:r>
      <w:r w:rsidRPr="003819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819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r w:rsidRPr="003819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3819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toLowerCase</w:t>
      </w:r>
      <w:r w:rsidRPr="003819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()))</w:t>
      </w:r>
      <w:r w:rsidRPr="003819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3819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SortedDeque</w:t>
      </w:r>
      <w:r w:rsidRPr="003819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addLast</w:t>
      </w:r>
      <w:r w:rsidRPr="003819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BooksDeque</w:t>
      </w:r>
      <w:r w:rsidRPr="003819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removeFirst</w:t>
      </w:r>
      <w:r w:rsidRPr="003819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3819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19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819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819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BooksDeque</w:t>
      </w:r>
      <w:r w:rsidRPr="003819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addFirst</w:t>
      </w:r>
      <w:r w:rsidRPr="003819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r w:rsidRPr="003819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3819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3819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19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</w:t>
      </w:r>
      <w:r w:rsidRPr="003819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3819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SortedDeque</w:t>
      </w:r>
      <w:r w:rsidRPr="003819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isEmpty</w:t>
      </w:r>
      <w:r w:rsidRPr="003819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3819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3819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BooksDeque</w:t>
      </w:r>
      <w:r w:rsidRPr="003819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addFirst</w:t>
      </w:r>
      <w:r w:rsidRPr="003819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SortedDeque</w:t>
      </w:r>
      <w:r w:rsidRPr="003819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removeLast</w:t>
      </w:r>
      <w:r w:rsidRPr="003819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3819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19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819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819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3819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819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3819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BooksDeque</w:t>
      </w:r>
      <w:r w:rsidRPr="003819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19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819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819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819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static</w:t>
      </w:r>
      <w:r w:rsidRPr="003819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Boolean </w:t>
      </w:r>
      <w:r w:rsidRPr="00716F5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isEquals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book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book2){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Math.</w:t>
      </w:r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min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(book2.length()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book.length())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(book.charAt(i) != book2.charAt(i))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book.charAt(i) &lt;= book2.charAt(i)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//book2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раньше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book.length() &lt;= book2.length()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Task 2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*/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716F5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secondTask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str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file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Boolean encrypt)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FileNotFoundException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arr = </w:t>
      </w:r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readCharFromFile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(file)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 = arr.</w:t>
      </w:r>
      <w:r w:rsidRPr="00716F5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Deque&lt;Character&gt; parens =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ArrayDeque&lt;&gt;()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br/>
        <w:t xml:space="preserve">        for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arr.</w:t>
      </w:r>
      <w:r w:rsidRPr="00716F5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parens.addFirst(arr[i])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(encrypt)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encryption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(parens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else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decryption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(parens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716F5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encryption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(Deque&lt;Character&gt; deque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str){  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Шифрование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 enc =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str.length()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enc += </w:t>
      </w:r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getSymbol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(deque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str.charAt(i)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enc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static char </w:t>
      </w:r>
      <w:r w:rsidRPr="00716F5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getSymbol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(Deque&lt;Character&gt; deque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char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i)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(deque.getFirst() != a)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deque = </w:t>
      </w:r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Spin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(deque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deque = </w:t>
      </w:r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Spin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(deque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deque.getFirst()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Deque&lt;Character&gt; </w:t>
      </w:r>
      <w:r w:rsidRPr="00716F5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Spin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(Deque&lt;Character&gt; deque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spinCount){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(spinCount ==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deque.offerLast(deque.removeFirst())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deque.offerFirst(deque.removeLast())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deque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716F5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decryption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(Deque&lt;Character&gt; deque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str){ 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Расшифровка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dec =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str.length()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dec += </w:t>
      </w:r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getSymbol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(deque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str.charAt(i)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dec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 static char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r w:rsidRPr="00716F5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readCharFromFile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file)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FileNotFoundException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Scanner sc =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File(file))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word =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(sc.hasNextLine())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word = sc.next()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DeqMass =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char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[word.length()]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i&lt;word.length()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DeqMass[i] = word.charAt(i)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DeqMass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Task 3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*/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716F5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ThirdTask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boolean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flag){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(flag &amp;&amp; count ==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count--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ThirdTask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(count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false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a +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- "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c +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ThirdTask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(count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false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(count &gt;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count--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ThirdTask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(count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false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a +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- "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c +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ThirdTask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(count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false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switch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(count)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+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- "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count--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return </w:t>
      </w:r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ThirdTask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(count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false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a +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- "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b +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ThirdTask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(count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false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count--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return </w:t>
      </w:r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ThirdTask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(count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false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a +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- "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c +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ThirdTask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(count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false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default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   public static void ThirdTask() throws IOException {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        Stack&lt;Integer&gt; stackLeft = new Stack&lt;&gt;();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        Stack&lt;Integer&gt; stackMiddle = new Stack&lt;&gt;();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        Stack&lt;Integer&gt; stackRight = new Stack&lt;&gt;();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        for (int i = 5; i&gt;0; i--){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            stackLeft.push(i);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        }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        moveTower(3, stackLeft, stackMiddle, stackRight);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    }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    public static void moveTower(int discCount, Stack first, Stack second, Stack third){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        if(discCount == 0){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            System.out.println(third);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            return;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        }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        moveTower(discCount - 1, first, third, second);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        second = moveAdd(first, second);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        first = moveDel(first, second);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        moveTower(discCount - 1, third, second, first);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    }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lastRenderedPageBreak/>
        <w:br/>
        <w:t>//    private static Stack moveAdd(Stack first, Stack second){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        second.push(first.peek());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        return second;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    }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    private static Stack moveDel(Stack first, Stack second){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        first.pop();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        return first;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    }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/*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Task 4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*/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boolean </w:t>
      </w:r>
      <w:r w:rsidRPr="00716F5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fourthTask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file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char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char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end)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FileNotFoundException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arr =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Scanner in =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File(file))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(in.hasNext())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arr += in.nextLine() +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\r\n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in.close()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Stack&lt;Character&gt; stack =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Stack&lt;Character&gt;()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i&lt;arr.length()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(arr.charAt(i) == start)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stack.push(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'+'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(arr.charAt(i) == end)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stack.pop()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e)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e.printStackTrace()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stack.isEmpty()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Task 5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*/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boolean </w:t>
      </w:r>
      <w:r w:rsidRPr="00716F5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fifthTask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file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char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char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end)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FileNotFoundException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arr =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Scanner in =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File(file))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(in.hasNext())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arr += in.nextLine() +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\r\n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in.close()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Deque&lt;Character&gt; deque =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ArrayDeque&lt;&gt;()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i&lt;arr.length()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(arr.charAt(i) == start)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deque.push(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'+'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(arr.charAt(i) == end)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deque.pop()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e)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e.printStackTrace()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deque.isEmpty()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Task 6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*/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716F5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sixTask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file)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FileNotFoundException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arr =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Scanner in =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File(file))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(in.hasNext())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arr += in.nextLine() +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\r\n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in.close()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StringBuilder sb =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StringBuilder()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Stack&lt;Character&gt; stack =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Stack&lt;&gt;()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Stack&lt;Character&gt; stack2 =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Stack&lt;&gt;()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i&lt; arr.length()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(arr.charAt(i)&gt;=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48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arr.charAt(i)&lt;=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57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0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10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sb.append(arr.charAt(i))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((arr.charAt(i) &gt;=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65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arr.charAt(i) &lt;=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|| (arr.charAt(i) &gt;=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97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arr.charAt(i) &lt;=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122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Буквы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stack.push(arr.charAt(i))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stack2.push(arr.charAt(i))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 = sb.length()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(!stack.isEmpty())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sb.insert(count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stack.pop())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count = sb.length()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(!stack2.isEmpty())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sb.insert(count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stack2.pop())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sb.toString()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lastRenderedPageBreak/>
        <w:t xml:space="preserve">        Task 7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*/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716F5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sevenTask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file)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FileNotFoundException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arr =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Scanner in =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File(file))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(in.hasNext())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arr += in.nextLine()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in.close()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 =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String[] s = arr.split(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StringBuilder sb =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StringBuilder()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Deque&lt;Integer&gt; deque =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ArrayDeque&lt;&gt;()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value : s)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 = Integer.</w:t>
      </w:r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(value)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 &gt;=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deque.addLast(a)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deque.addFirst(a)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count++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i&lt;count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sb.insert(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deque.removeFirst() +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(!deque.isEmpty())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sb.append(deque.removeFirst()).append(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sb.toString().trim()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Task 8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*/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716F5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eightTask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file)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FileNotFoundException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Scanner sc =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File(file))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List&lt;String&gt; lines =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ArrayList&lt;&gt;()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(sc.hasNextLine())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lines.add(sc.nextLine())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String[] arr = lines.toArray(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String[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Stack&lt;String&gt; stack =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Stack&lt;&gt;()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i: arr){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stack.push(i)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result =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(!stack.isEmpty()){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result +=stack.pop() +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Task 9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lastRenderedPageBreak/>
        <w:t xml:space="preserve">    */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716F5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nineTask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file)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FileNotFoundException{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text = </w:t>
      </w:r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readCharFromFile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(file)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Stack&lt;Character&gt; opstack =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Stack&lt;&gt;()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Stack&lt;Character&gt; vstack =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Stack&lt;&gt;()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cur =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boolean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read =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(!opstack.isEmpty())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 = opstack.pop()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(elem ==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'N'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opstack.push(elem)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if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(vstack.isEmpty())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read =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(vstack.pop() ==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'T'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vstack.push(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'F'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vstack.push(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'T'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opstack.pop()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(elem ==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'A'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opstack.push(elem)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if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(vstack.size() &lt;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read =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 = vstack.pop()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char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 = vstack.pop()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if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 == b &amp;&amp; b ==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'T'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vstack.push(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'T'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vstack.push(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'F'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opstack.pop()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(elem ==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'O'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opstack.push(elem)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if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(vstack.size() &lt;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read =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 = vstack.pop()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char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 = vstack.pop()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if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 ==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'T'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b ==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'T'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vstack.push(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'T'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vstack.push(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'F'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opstack.pop()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(elem ==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'X'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opstack.push(elem)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if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(vstack.size() &lt;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read =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 = vstack.pop()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char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 = vstack.pop()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if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 != b)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            vstack.push(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'T'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vstack.push(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'F'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opstack.pop()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(elem ==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'('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opstack.push(elem)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read =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(elem ==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')'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opstack.push(elem)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opstack.pop()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opstack.pop()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read =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(read)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= text[cur]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"FT"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.contains(Character.</w:t>
      </w:r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toString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(i))){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vstack.push(i)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 if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"AXON()"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.contains(Character.</w:t>
      </w:r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toString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(i))){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opstack.push(i)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cur++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(cur == text.</w:t>
      </w:r>
      <w:r w:rsidRPr="00716F5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length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opstack.size() ==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(!vstack.isEmpty())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716F5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.println(vstack.pop())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Task 10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*/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int </w:t>
      </w:r>
      <w:r w:rsidRPr="00716F5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tenTask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file)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FileNotFoundException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str =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Scanner in =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File(file))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(in.hasNext())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str += in.nextLine()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in.close()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MinMax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   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возвращает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итоговый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результат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int </w:t>
      </w:r>
      <w:r w:rsidRPr="00716F5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MinMax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str){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 =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minMax = -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                     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равно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1,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если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ищем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минимум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;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равно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0,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если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ищем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максимум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 = str.indexOf(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"("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            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Индекс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первой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встречающейся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строке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скобка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 = str.length()-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              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Индекс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скобки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закрывающей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предыдущую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')'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(str.charAt(f-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==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'M'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){           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Если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 M(3,5)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minMax =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   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 if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(str.charAt(f-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==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'N'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){      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Если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 N(3,5)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minMax =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(str.charAt(f+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==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'M'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|| str.charAt(f+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==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'N'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{           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Если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M(M(2,4),5)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или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M(N(2,4),5)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endSkobka = </w:t>
      </w:r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checkSkobka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(str.substring(f+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 -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   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помощи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стека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(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4-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ой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задачи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лабораторной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работы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)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определяем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индекс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закрывающей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скобки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 </w:t>
      </w:r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MinMax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(str.substring(f +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 +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endSkobka))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      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находим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минимум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или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максимум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M(2,4)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или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N(2,4)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firstStr = Integer.</w:t>
      </w:r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toString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 = str.replace(str.substring(f +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 +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endSkobka)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firstStr)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Заменяем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получившийся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минмакс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исходной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строке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: M(4,5)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или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M(2,5)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 = str.length()-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                                                  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переопределяем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индекс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закрывающей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скобки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.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удалили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часть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строки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a = Integer.</w:t>
      </w:r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(String.</w:t>
      </w:r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valueOf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(str.charAt(f +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присваиваем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первое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число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(str.charAt(f+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==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'M'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|| str.charAt(f+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==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'N'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{      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Если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M(5,M(2,4))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или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M(5,N(2,4))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 = </w:t>
      </w:r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MinMax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(str.substring(f +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l))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                  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находим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минимум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или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максимум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M(2,4)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или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N(2,4)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b = Integer.</w:t>
      </w:r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(String.</w:t>
      </w:r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valueOf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(str.charAt(l -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присваиваем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второе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число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(minMax ==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               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если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ищем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максимум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max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else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min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int </w:t>
      </w:r>
      <w:r w:rsidRPr="00716F5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checkSkobka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arr){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start =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'('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char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end =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')'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Stack&lt;Character&gt; stack =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Stack&lt;Character&gt;()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i&lt;arr.length()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(arr.charAt(i) == start)  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если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встретили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"(",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добавляем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стек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"+"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stack.push(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'+'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(arr.charAt(i) == end)     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если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встретили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")",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извлекаем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стека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"+"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stack.pop()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e)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e.printStackTrace()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(stack.isEmpty())         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проверяем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является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ли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текущий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символ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закрывающим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нужную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нам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скобку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Task 11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*/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lastRenderedPageBreak/>
        <w:br/>
        <w:t xml:space="preserve">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Boolean </w:t>
      </w:r>
      <w:r w:rsidRPr="00716F5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elevenTask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file)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FileNotFoundException{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str =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Scanner in =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File(file))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(in.hasNext())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str += in.nextLine()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in.close()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</w:t>
      </w:r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BracketsValid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(str))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 = str.replace(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'('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 '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 = str.replace(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')'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 '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 = str.replace(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 &lt; str.length()){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"xyz"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.contains(Character.</w:t>
      </w:r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toString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(str.charAt(i))) &amp;&amp; i!=str.length()-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(!(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"+-"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.contains(Character.</w:t>
      </w:r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toString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(str.charAt(i +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)))))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else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return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 == str.length() -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&amp;&amp;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"xyz"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.contains(Character.</w:t>
      </w:r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toString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(str.charAt(i)))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Boolean </w:t>
      </w:r>
      <w:r w:rsidRPr="00716F5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BracketsValid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arr){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start =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'('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char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end = 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')'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Stack&lt;Character&gt; stack =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Stack&lt;Character&gt;()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i&lt;arr.length()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(arr.charAt(i) == start)  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если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встретили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"(",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добавляем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стек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"+"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"+-"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.contains(Character.</w:t>
      </w:r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toString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(arr.charAt(i+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))))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else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stack.push(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'+'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(arr.charAt(i) == end)     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если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встретили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")",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извлекаем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стека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"+"</w:t>
      </w:r>
      <w:r w:rsidRPr="00716F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(stack.isEmpty())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else if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6F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"+-"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.contains(Character.</w:t>
      </w:r>
      <w:r w:rsidRPr="00716F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toString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(arr.charAt(i-</w:t>
      </w:r>
      <w:r w:rsidRPr="00716F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))))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else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stack.pop()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true;</w:t>
      </w:r>
      <w:r w:rsidRPr="00716F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6F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53875877" w14:textId="77777777" w:rsidR="00D27E43" w:rsidRPr="00716F52" w:rsidRDefault="00D27E43" w:rsidP="00D27E43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  <w:lang w:val="en-US"/>
        </w:rPr>
      </w:pPr>
      <w:bookmarkStart w:id="2" w:name="_Toc72666118"/>
      <w:r w:rsidRPr="00D27E43">
        <w:rPr>
          <w:rFonts w:ascii="Times New Roman" w:hAnsi="Times New Roman" w:cs="Times New Roman"/>
          <w:color w:val="auto"/>
          <w:sz w:val="28"/>
        </w:rPr>
        <w:lastRenderedPageBreak/>
        <w:t>Вывод</w:t>
      </w:r>
      <w:bookmarkEnd w:id="2"/>
    </w:p>
    <w:p w14:paraId="0A59B47C" w14:textId="77777777" w:rsidR="00D27E43" w:rsidRPr="00381927" w:rsidRDefault="00716F52" w:rsidP="00D27E4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Мы</w:t>
      </w:r>
      <w:r w:rsidRPr="00381927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научились</w:t>
      </w:r>
      <w:r w:rsidRPr="00381927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пользоваться</w:t>
      </w:r>
      <w:r w:rsidRPr="00381927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деком</w:t>
      </w:r>
      <w:r w:rsidRPr="00381927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и</w:t>
      </w:r>
      <w:r w:rsidRPr="00381927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стеком</w:t>
      </w:r>
      <w:r w:rsidRPr="00381927">
        <w:rPr>
          <w:rFonts w:ascii="Times New Roman" w:hAnsi="Times New Roman" w:cs="Times New Roman"/>
          <w:sz w:val="28"/>
          <w:lang w:val="en-US"/>
        </w:rPr>
        <w:t>.</w:t>
      </w:r>
    </w:p>
    <w:sectPr w:rsidR="00D27E43" w:rsidRPr="003819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67E97"/>
    <w:multiLevelType w:val="hybridMultilevel"/>
    <w:tmpl w:val="948430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5D40C7"/>
    <w:multiLevelType w:val="hybridMultilevel"/>
    <w:tmpl w:val="A3A699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8F3548"/>
    <w:multiLevelType w:val="hybridMultilevel"/>
    <w:tmpl w:val="436AAE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2D24"/>
    <w:rsid w:val="00066E42"/>
    <w:rsid w:val="003305C4"/>
    <w:rsid w:val="003756A2"/>
    <w:rsid w:val="00381927"/>
    <w:rsid w:val="003F475B"/>
    <w:rsid w:val="00681FF9"/>
    <w:rsid w:val="00716F52"/>
    <w:rsid w:val="009F2D24"/>
    <w:rsid w:val="00AC2235"/>
    <w:rsid w:val="00AE7B6B"/>
    <w:rsid w:val="00BD4782"/>
    <w:rsid w:val="00CB113F"/>
    <w:rsid w:val="00D27E43"/>
    <w:rsid w:val="00D65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B0E6F"/>
  <w15:chartTrackingRefBased/>
  <w15:docId w15:val="{E2AD8D8E-BAF1-4E34-80E6-B0F56ADB6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113F"/>
  </w:style>
  <w:style w:type="paragraph" w:styleId="1">
    <w:name w:val="heading 1"/>
    <w:basedOn w:val="a"/>
    <w:next w:val="a"/>
    <w:link w:val="10"/>
    <w:uiPriority w:val="9"/>
    <w:qFormat/>
    <w:rsid w:val="00D27E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B1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27E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D27E43"/>
    <w:pPr>
      <w:outlineLvl w:val="9"/>
    </w:pPr>
    <w:rPr>
      <w:lang w:eastAsia="ru-RU"/>
    </w:rPr>
  </w:style>
  <w:style w:type="paragraph" w:styleId="a5">
    <w:name w:val="List Paragraph"/>
    <w:basedOn w:val="a"/>
    <w:uiPriority w:val="34"/>
    <w:qFormat/>
    <w:rsid w:val="00D27E4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27E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7E4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C2235"/>
    <w:pPr>
      <w:spacing w:after="100"/>
    </w:pPr>
  </w:style>
  <w:style w:type="character" w:styleId="a6">
    <w:name w:val="Hyperlink"/>
    <w:basedOn w:val="a0"/>
    <w:uiPriority w:val="99"/>
    <w:unhideWhenUsed/>
    <w:rsid w:val="00AC223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716F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63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CD3BBE-444F-431D-BF21-D844960BD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15</Pages>
  <Words>3528</Words>
  <Characters>20111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Ganz</dc:creator>
  <cp:keywords/>
  <dc:description/>
  <cp:lastModifiedBy>Ахмедов Хамза</cp:lastModifiedBy>
  <cp:revision>11</cp:revision>
  <dcterms:created xsi:type="dcterms:W3CDTF">2021-05-22T20:04:00Z</dcterms:created>
  <dcterms:modified xsi:type="dcterms:W3CDTF">2021-05-23T10:30:00Z</dcterms:modified>
</cp:coreProperties>
</file>