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680DE5" w14:textId="77777777" w:rsidR="00B16F81" w:rsidRPr="00B16F81" w:rsidRDefault="00B16F81" w:rsidP="00B16F81">
      <w:r w:rsidRPr="00B16F81">
        <w:t>Start the lab</w:t>
      </w:r>
    </w:p>
    <w:p w14:paraId="51E9E5FA" w14:textId="77777777" w:rsidR="00B16F81" w:rsidRPr="00B16F81" w:rsidRDefault="00B16F81" w:rsidP="00B16F81"/>
    <w:p w14:paraId="15289538" w14:textId="318FBDAA" w:rsidR="00B16F81" w:rsidRPr="00B16F81" w:rsidRDefault="00B16F81" w:rsidP="00B16F81">
      <w:r w:rsidRPr="00B16F81">
        <w:drawing>
          <wp:inline distT="0" distB="0" distL="0" distR="0" wp14:anchorId="635605B6" wp14:editId="4A9CD153">
            <wp:extent cx="5731510" cy="1579880"/>
            <wp:effectExtent l="0" t="0" r="2540" b="1270"/>
            <wp:docPr id="93710188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14050" w14:textId="77777777" w:rsidR="00B16F81" w:rsidRPr="00B16F81" w:rsidRDefault="00B16F81" w:rsidP="00B16F81">
      <w:r w:rsidRPr="00B16F81">
        <w:t>Click on Azure and enter username and password</w:t>
      </w:r>
    </w:p>
    <w:p w14:paraId="523D1507" w14:textId="77777777" w:rsidR="00B16F81" w:rsidRPr="00B16F81" w:rsidRDefault="00B16F81" w:rsidP="00B16F81"/>
    <w:p w14:paraId="0C5C90D4" w14:textId="6CF8DE64" w:rsidR="00B16F81" w:rsidRPr="00B16F81" w:rsidRDefault="00B16F81" w:rsidP="00B16F81">
      <w:r w:rsidRPr="00B16F81">
        <w:drawing>
          <wp:inline distT="0" distB="0" distL="0" distR="0" wp14:anchorId="76260389" wp14:editId="5AECD463">
            <wp:extent cx="5731510" cy="1499235"/>
            <wp:effectExtent l="0" t="0" r="2540" b="5715"/>
            <wp:docPr id="52585584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BBFA" w14:textId="77777777" w:rsidR="00B16F81" w:rsidRPr="00B16F81" w:rsidRDefault="00B16F81" w:rsidP="00B16F81">
      <w:r w:rsidRPr="00B16F81">
        <w:br/>
      </w:r>
    </w:p>
    <w:p w14:paraId="0D34510C" w14:textId="0EDB3049" w:rsidR="00B16F81" w:rsidRPr="00B16F81" w:rsidRDefault="00B16F81" w:rsidP="00B16F81">
      <w:r w:rsidRPr="00B16F81">
        <w:drawing>
          <wp:inline distT="0" distB="0" distL="0" distR="0" wp14:anchorId="2B62989B" wp14:editId="2D1A098B">
            <wp:extent cx="5731510" cy="1976755"/>
            <wp:effectExtent l="0" t="0" r="2540" b="4445"/>
            <wp:docPr id="129960099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5EA10" w14:textId="77777777" w:rsidR="00B16F81" w:rsidRPr="00B16F81" w:rsidRDefault="00B16F81" w:rsidP="00B16F81"/>
    <w:p w14:paraId="02C14434" w14:textId="2BF66D48" w:rsidR="00B16F81" w:rsidRPr="00B16F81" w:rsidRDefault="00B16F81" w:rsidP="00B16F81">
      <w:r w:rsidRPr="00B16F81">
        <w:lastRenderedPageBreak/>
        <w:drawing>
          <wp:inline distT="0" distB="0" distL="0" distR="0" wp14:anchorId="00853347" wp14:editId="3032EF7B">
            <wp:extent cx="5731510" cy="2579370"/>
            <wp:effectExtent l="0" t="0" r="2540" b="0"/>
            <wp:docPr id="86583695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230F1" w14:textId="77777777" w:rsidR="00B16F81" w:rsidRPr="00B16F81" w:rsidRDefault="00B16F81" w:rsidP="00B16F81">
      <w:r w:rsidRPr="00B16F81">
        <w:br/>
      </w:r>
      <w:r w:rsidRPr="00B16F81">
        <w:br/>
      </w:r>
    </w:p>
    <w:p w14:paraId="10FC7448" w14:textId="77777777" w:rsidR="00B16F81" w:rsidRPr="00B16F81" w:rsidRDefault="00B16F81" w:rsidP="00B16F81">
      <w:r w:rsidRPr="00B16F81">
        <w:t>Press next button</w:t>
      </w:r>
    </w:p>
    <w:p w14:paraId="4005B9C2" w14:textId="77777777" w:rsidR="00B16F81" w:rsidRPr="00B16F81" w:rsidRDefault="00B16F81" w:rsidP="00B16F81"/>
    <w:p w14:paraId="36B42BE2" w14:textId="77777777" w:rsidR="00B16F81" w:rsidRPr="00B16F81" w:rsidRDefault="00B16F81" w:rsidP="00B16F81">
      <w:r w:rsidRPr="00B16F81">
        <w:t>Select the agent pool and delete it which is available by default</w:t>
      </w:r>
    </w:p>
    <w:p w14:paraId="39043FDD" w14:textId="77777777" w:rsidR="00B16F81" w:rsidRPr="00B16F81" w:rsidRDefault="00B16F81" w:rsidP="00B16F81"/>
    <w:p w14:paraId="7312D50D" w14:textId="58986925" w:rsidR="00B16F81" w:rsidRPr="00B16F81" w:rsidRDefault="00B16F81" w:rsidP="00B16F81">
      <w:r w:rsidRPr="00B16F81">
        <w:drawing>
          <wp:inline distT="0" distB="0" distL="0" distR="0" wp14:anchorId="110CCA6A" wp14:editId="6D4A5B2B">
            <wp:extent cx="5731510" cy="3299460"/>
            <wp:effectExtent l="0" t="0" r="2540" b="0"/>
            <wp:docPr id="52766645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456C6" w14:textId="77777777" w:rsidR="00B16F81" w:rsidRPr="00B16F81" w:rsidRDefault="00B16F81" w:rsidP="00B16F81"/>
    <w:p w14:paraId="5401B7EE" w14:textId="01D02C71" w:rsidR="00B16F81" w:rsidRPr="00B16F81" w:rsidRDefault="00B16F81" w:rsidP="00B16F81">
      <w:r w:rsidRPr="00B16F81">
        <w:lastRenderedPageBreak/>
        <w:drawing>
          <wp:inline distT="0" distB="0" distL="0" distR="0" wp14:anchorId="32BE1103" wp14:editId="7AFAC7CE">
            <wp:extent cx="5731510" cy="2359025"/>
            <wp:effectExtent l="0" t="0" r="2540" b="3175"/>
            <wp:docPr id="154080547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A02AC" w14:textId="77777777" w:rsidR="00B16F81" w:rsidRPr="00B16F81" w:rsidRDefault="00B16F81" w:rsidP="00B16F81"/>
    <w:p w14:paraId="724558D2" w14:textId="77777777" w:rsidR="00B16F81" w:rsidRPr="00B16F81" w:rsidRDefault="00B16F81" w:rsidP="00B16F81">
      <w:r w:rsidRPr="00B16F81">
        <w:t>Click on Node Size and select DS2_v2 from the list</w:t>
      </w:r>
    </w:p>
    <w:p w14:paraId="696D7669" w14:textId="77777777" w:rsidR="00B16F81" w:rsidRPr="00B16F81" w:rsidRDefault="00B16F81" w:rsidP="00B16F81"/>
    <w:p w14:paraId="27647961" w14:textId="0670F246" w:rsidR="00B16F81" w:rsidRPr="00B16F81" w:rsidRDefault="00B16F81" w:rsidP="00B16F81">
      <w:r w:rsidRPr="00B16F81">
        <w:drawing>
          <wp:inline distT="0" distB="0" distL="0" distR="0" wp14:anchorId="409F7087" wp14:editId="50CEFFAA">
            <wp:extent cx="5731510" cy="2123440"/>
            <wp:effectExtent l="0" t="0" r="2540" b="0"/>
            <wp:docPr id="44794699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152E8" w14:textId="77777777" w:rsidR="00B16F81" w:rsidRPr="00B16F81" w:rsidRDefault="00B16F81" w:rsidP="00B16F81"/>
    <w:p w14:paraId="662671DC" w14:textId="628A8D7C" w:rsidR="00B16F81" w:rsidRPr="00B16F81" w:rsidRDefault="00B16F81" w:rsidP="00B16F81">
      <w:r w:rsidRPr="00B16F81">
        <w:lastRenderedPageBreak/>
        <w:drawing>
          <wp:inline distT="0" distB="0" distL="0" distR="0" wp14:anchorId="3FACB15D" wp14:editId="4ACE2C69">
            <wp:extent cx="5731510" cy="3130550"/>
            <wp:effectExtent l="0" t="0" r="2540" b="0"/>
            <wp:docPr id="134038950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AEE1E" w14:textId="77777777" w:rsidR="00B16F81" w:rsidRPr="00B16F81" w:rsidRDefault="00B16F81" w:rsidP="00B16F81">
      <w:r w:rsidRPr="00B16F81">
        <w:br/>
      </w:r>
      <w:r w:rsidRPr="00B16F81">
        <w:br/>
      </w:r>
    </w:p>
    <w:p w14:paraId="2EBDF600" w14:textId="61F7C7B2" w:rsidR="00B16F81" w:rsidRPr="00B16F81" w:rsidRDefault="00B16F81" w:rsidP="00B16F81">
      <w:r w:rsidRPr="00B16F81">
        <w:drawing>
          <wp:inline distT="0" distB="0" distL="0" distR="0" wp14:anchorId="5F1D1580" wp14:editId="2BA7DDE1">
            <wp:extent cx="5731510" cy="3159760"/>
            <wp:effectExtent l="0" t="0" r="2540" b="2540"/>
            <wp:docPr id="132907164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336A4" w14:textId="77777777" w:rsidR="00B16F81" w:rsidRPr="00B16F81" w:rsidRDefault="00B16F81" w:rsidP="00B16F81"/>
    <w:p w14:paraId="52A406D9" w14:textId="77777777" w:rsidR="00B16F81" w:rsidRPr="00B16F81" w:rsidRDefault="00B16F81" w:rsidP="00B16F81">
      <w:r w:rsidRPr="00B16F81">
        <w:t>Click on Add button</w:t>
      </w:r>
    </w:p>
    <w:p w14:paraId="79A7816E" w14:textId="77777777" w:rsidR="00B16F81" w:rsidRPr="00B16F81" w:rsidRDefault="00B16F81" w:rsidP="00B16F81"/>
    <w:p w14:paraId="2A1D478F" w14:textId="113406AF" w:rsidR="00B16F81" w:rsidRPr="00B16F81" w:rsidRDefault="00B16F81" w:rsidP="00B16F81">
      <w:r w:rsidRPr="00B16F81">
        <w:lastRenderedPageBreak/>
        <w:drawing>
          <wp:inline distT="0" distB="0" distL="0" distR="0" wp14:anchorId="79CEABBC" wp14:editId="3189DEC5">
            <wp:extent cx="5731510" cy="3233420"/>
            <wp:effectExtent l="0" t="0" r="2540" b="5080"/>
            <wp:docPr id="79748139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EF052" w14:textId="77777777" w:rsidR="00B16F81" w:rsidRPr="00B16F81" w:rsidRDefault="00B16F81" w:rsidP="00B16F81">
      <w:r w:rsidRPr="00B16F81">
        <w:t>Press next and select the network policy</w:t>
      </w:r>
    </w:p>
    <w:p w14:paraId="2F665C8C" w14:textId="77777777" w:rsidR="00B16F81" w:rsidRPr="00B16F81" w:rsidRDefault="00B16F81" w:rsidP="00B16F81"/>
    <w:p w14:paraId="04F929C6" w14:textId="1D72947B" w:rsidR="00B16F81" w:rsidRPr="00B16F81" w:rsidRDefault="00B16F81" w:rsidP="00B16F81">
      <w:r w:rsidRPr="00B16F81">
        <w:drawing>
          <wp:inline distT="0" distB="0" distL="0" distR="0" wp14:anchorId="089F3C25" wp14:editId="599753B1">
            <wp:extent cx="5731510" cy="3894455"/>
            <wp:effectExtent l="0" t="0" r="2540" b="0"/>
            <wp:docPr id="9611679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44C45" w14:textId="77777777" w:rsidR="00B16F81" w:rsidRPr="00B16F81" w:rsidRDefault="00B16F81" w:rsidP="00B16F81"/>
    <w:p w14:paraId="36AEEDE0" w14:textId="77777777" w:rsidR="00B16F81" w:rsidRPr="00B16F81" w:rsidRDefault="00B16F81" w:rsidP="00B16F81">
      <w:r w:rsidRPr="00B16F81">
        <w:t xml:space="preserve">Uncheck the box for </w:t>
      </w:r>
      <w:proofErr w:type="spellStart"/>
      <w:r w:rsidRPr="00B16F81">
        <w:t>prometheus</w:t>
      </w:r>
      <w:proofErr w:type="spellEnd"/>
      <w:r w:rsidRPr="00B16F81">
        <w:t xml:space="preserve"> and Alerts</w:t>
      </w:r>
    </w:p>
    <w:p w14:paraId="6FE8790C" w14:textId="77777777" w:rsidR="00B16F81" w:rsidRPr="00B16F81" w:rsidRDefault="00B16F81" w:rsidP="00B16F81"/>
    <w:p w14:paraId="4478B6EC" w14:textId="2519AB06" w:rsidR="00B16F81" w:rsidRPr="00B16F81" w:rsidRDefault="00B16F81" w:rsidP="00B16F81">
      <w:r w:rsidRPr="00B16F81">
        <w:lastRenderedPageBreak/>
        <w:drawing>
          <wp:inline distT="0" distB="0" distL="0" distR="0" wp14:anchorId="5FD2F9D5" wp14:editId="46577B15">
            <wp:extent cx="5731510" cy="4070985"/>
            <wp:effectExtent l="0" t="0" r="2540" b="5715"/>
            <wp:docPr id="9099875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E556C" w14:textId="77777777" w:rsidR="00B16F81" w:rsidRPr="00B16F81" w:rsidRDefault="00B16F81" w:rsidP="00B16F81"/>
    <w:p w14:paraId="4EEFFA55" w14:textId="77777777" w:rsidR="00B16F81" w:rsidRPr="00B16F81" w:rsidRDefault="00B16F81" w:rsidP="00B16F81">
      <w:r w:rsidRPr="00B16F81">
        <w:t>No issues upon review and validate</w:t>
      </w:r>
    </w:p>
    <w:p w14:paraId="67637082" w14:textId="77777777" w:rsidR="00B16F81" w:rsidRPr="00B16F81" w:rsidRDefault="00B16F81" w:rsidP="00B16F81"/>
    <w:p w14:paraId="6CE01F10" w14:textId="1892E74D" w:rsidR="00B16F81" w:rsidRPr="00B16F81" w:rsidRDefault="00B16F81" w:rsidP="00B16F81">
      <w:r w:rsidRPr="00B16F81">
        <w:drawing>
          <wp:inline distT="0" distB="0" distL="0" distR="0" wp14:anchorId="3BC74888" wp14:editId="6EE9C0B6">
            <wp:extent cx="5731510" cy="3740150"/>
            <wp:effectExtent l="0" t="0" r="2540" b="0"/>
            <wp:docPr id="15001730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4A1F8" w14:textId="77777777" w:rsidR="00B16F81" w:rsidRPr="00B16F81" w:rsidRDefault="00B16F81" w:rsidP="00B16F81">
      <w:r w:rsidRPr="00B16F81">
        <w:lastRenderedPageBreak/>
        <w:br/>
      </w:r>
    </w:p>
    <w:p w14:paraId="4B969C5B" w14:textId="77777777" w:rsidR="00B16F81" w:rsidRPr="00B16F81" w:rsidRDefault="00B16F81" w:rsidP="00B16F81">
      <w:r w:rsidRPr="00B16F81">
        <w:t>Click on create button for cluster to be created</w:t>
      </w:r>
    </w:p>
    <w:p w14:paraId="6BF9333C" w14:textId="77777777" w:rsidR="00B16F81" w:rsidRPr="00B16F81" w:rsidRDefault="00B16F81" w:rsidP="00B16F81"/>
    <w:p w14:paraId="522F7F61" w14:textId="248ACF77" w:rsidR="00B16F81" w:rsidRPr="00B16F81" w:rsidRDefault="00B16F81" w:rsidP="00B16F81">
      <w:r w:rsidRPr="00B16F81">
        <w:drawing>
          <wp:inline distT="0" distB="0" distL="0" distR="0" wp14:anchorId="67364F50" wp14:editId="21338701">
            <wp:extent cx="5731510" cy="1829435"/>
            <wp:effectExtent l="0" t="0" r="2540" b="0"/>
            <wp:docPr id="32408870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68C60" w14:textId="77777777" w:rsidR="00B16F81" w:rsidRPr="00B16F81" w:rsidRDefault="00B16F81" w:rsidP="00B16F81"/>
    <w:p w14:paraId="5EB3F413" w14:textId="24CA1C23" w:rsidR="00B16F81" w:rsidRPr="00B16F81" w:rsidRDefault="00B16F81" w:rsidP="00B16F81">
      <w:r w:rsidRPr="00B16F81">
        <w:drawing>
          <wp:inline distT="0" distB="0" distL="0" distR="0" wp14:anchorId="298D9BF6" wp14:editId="680BA12F">
            <wp:extent cx="5731510" cy="2461895"/>
            <wp:effectExtent l="0" t="0" r="2540" b="0"/>
            <wp:docPr id="9008612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75565" w14:textId="77777777" w:rsidR="00B16F81" w:rsidRPr="00B16F81" w:rsidRDefault="00B16F81" w:rsidP="00B16F81"/>
    <w:p w14:paraId="0683E208" w14:textId="4E879A4C" w:rsidR="00B16F81" w:rsidRPr="00B16F81" w:rsidRDefault="00B16F81" w:rsidP="00B16F81">
      <w:r w:rsidRPr="00B16F81">
        <w:lastRenderedPageBreak/>
        <w:drawing>
          <wp:inline distT="0" distB="0" distL="0" distR="0" wp14:anchorId="38A4F56C" wp14:editId="5538330F">
            <wp:extent cx="5731510" cy="2748280"/>
            <wp:effectExtent l="0" t="0" r="2540" b="0"/>
            <wp:docPr id="7719790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83C9C" w14:textId="77777777" w:rsidR="00276163" w:rsidRDefault="00276163"/>
    <w:sectPr w:rsidR="002761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F81"/>
    <w:rsid w:val="00276163"/>
    <w:rsid w:val="005E1BEA"/>
    <w:rsid w:val="00B16F81"/>
    <w:rsid w:val="00D6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76EC7"/>
  <w15:chartTrackingRefBased/>
  <w15:docId w15:val="{40A21C1B-2BBE-4783-B203-7B6E1732E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66</Words>
  <Characters>379</Characters>
  <Application>Microsoft Office Word</Application>
  <DocSecurity>0</DocSecurity>
  <Lines>3</Lines>
  <Paragraphs>1</Paragraphs>
  <ScaleCrop>false</ScaleCrop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2024-08-26T15:26:00Z</dcterms:created>
  <dcterms:modified xsi:type="dcterms:W3CDTF">2024-08-26T15:26:00Z</dcterms:modified>
</cp:coreProperties>
</file>