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${nom_prenom}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${annee_scolaire}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${numero_inscription}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${formation}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${filiere}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${duree}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${section}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${lieu}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${pratique_executee}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${service}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${t1_1_0}</w:t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${t1_1_1}</w:t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${t1_1_2}</w:t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${t1_1_3}</w:t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${t1_1_4}</w:t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${t1_2_0}</w:t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${t1_2_1}</w:t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${t1_2_2}</w:t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${t1_2_3}</w:t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${t1_2_4}</w:t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${t1_3_0}</w:t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${t1_3_1}</w:t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${t1_3_2}</w:t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${t1_3_3}</w:t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${t1_3_4}</w:t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${t1_4_0}</w:t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${t1_4_1}</w:t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${t1_4_2}</w:t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${t1_4_3}</w:t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${t1_4_4}</w:t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${t1_5_0}</w:t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${t1_5_1}</w:t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${t1_5_2}</w:t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${t1_5_3}</w:t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${t1_5_4}</w:t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${score_1}</w:t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${t2_1_0}</w:t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${t2_1_1}</w:t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${t2_1_2}</w:t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${t2_1_3}</w:t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${t2_1_4}</w:t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${t2_2_0}</w:t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${t2_2_1}</w:t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${t2_2_2}</w:t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${t2_2_3}</w:t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${t2_2_4}</w:t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${t2_3_0}</w:t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${t2_3_1}</w:t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${t2_3_2}</w:t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${t2_3_3}</w:t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${t2_3_4}</w:t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${t2_4_0}</w:t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${t2_4_1}</w:t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${t2_4_2}</w:t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${t2_4_3}</w:t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${t2_4_4}</w:t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${t2_5_0}</w:t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${t2_5_1}</w:t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${t2_5_2}</w:t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${t2_5_3}</w:t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${t2_5_4}</w:t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${t2_6_0}</w:t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${t2_6_1}</w:t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${t2_6_2}</w:t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${t2_6_3}</w:t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${t2_6_4}</w:t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${t2_7_0}</w:t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${t2_7_1}</w:t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${t2_7_2}</w:t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${t2_7_3}</w:t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${t2_7_4}</w:t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${t2_8_0}</w:t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${t2_8_1}</w:t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${t2_8_2}</w:t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${t2_8_3}</w:t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${t2_8_4}</w:t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${t2_9_0}</w:t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${t2_9_1}</w:t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${t2_9_2}</w:t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${t2_9_3}</w:t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${t2_9_4}</w:t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${t2_10_0}</w:t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${t2_10_1}</w:t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${t2_10_2}</w:t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${t2_10_3}</w:t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${t2_10_4}</w:t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${score_2}</w:t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${pratique_1}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${pratique_2}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${pratique_score}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${note_globale}</w:t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${decision}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${valide}</w:t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${invalide}</w:t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${observation}</w:t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sectPr w:rsidR="007D097B" w:rsidRPr="007D097B" w:rsidSect="007D097B">
      <w:headerReference w:type="default" r:id="rId6"/>
      <w:footerReference w:type="default" r:id="rId7"/>
      <w:pgSz w:w="11906" w:h="16838"/>
      <w:pgMar w:top="1417" w:right="1417" w:bottom="1417" w:left="1417" w:header="708" w:footer="1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76EEE" w14:textId="77777777" w:rsidR="00963C53" w:rsidRDefault="00963C53" w:rsidP="007D097B">
      <w:r>
        <w:separator/>
      </w:r>
    </w:p>
  </w:endnote>
  <w:endnote w:type="continuationSeparator" w:id="0">
    <w:p w14:paraId="59330E08" w14:textId="77777777" w:rsidR="00963C53" w:rsidRDefault="00963C53" w:rsidP="007D0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8395C" w14:textId="71E5EBDA" w:rsidR="007D097B" w:rsidRPr="007D097B" w:rsidRDefault="007D097B" w:rsidP="007D097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left="-993" w:right="-991"/>
      <w:jc w:val="center"/>
      <w:rPr>
        <w:rFonts w:cs="Calibri"/>
        <w:color w:val="000000"/>
        <w:sz w:val="15"/>
        <w:szCs w:val="15"/>
      </w:rPr>
    </w:pPr>
    <w:bookmarkStart w:id="8" w:name="_Hlk144712272"/>
    <w:bookmarkStart w:id="9" w:name="_Hlk144712273"/>
    <w:bookmarkStart w:id="10" w:name="_Hlk144712356"/>
    <w:bookmarkStart w:id="11" w:name="_Hlk144712357"/>
    <w:bookmarkStart w:id="12" w:name="_Hlk144712459"/>
    <w:bookmarkStart w:id="13" w:name="_Hlk144712460"/>
    <w:bookmarkStart w:id="14" w:name="_Hlk144712830"/>
    <w:bookmarkStart w:id="15" w:name="_Hlk144712831"/>
    <w:bookmarkStart w:id="16" w:name="_Hlk144712921"/>
    <w:bookmarkStart w:id="17" w:name="_Hlk144712922"/>
    <w:bookmarkStart w:id="18" w:name="_Hlk144713121"/>
    <w:bookmarkStart w:id="19" w:name="_Hlk144713122"/>
    <w:bookmarkStart w:id="20" w:name="_Hlk144713229"/>
    <w:bookmarkStart w:id="21" w:name="_Hlk144713230"/>
    <w:bookmarkStart w:id="22" w:name="_Hlk144713982"/>
    <w:bookmarkStart w:id="23" w:name="_Hlk144713983"/>
    <w:bookmarkStart w:id="24" w:name="_Hlk144716156"/>
    <w:bookmarkStart w:id="25" w:name="_Hlk144716157"/>
    <w:bookmarkStart w:id="26" w:name="_Hlk144716160"/>
    <w:bookmarkStart w:id="27" w:name="_Hlk144716161"/>
    <w:bookmarkStart w:id="28" w:name="_Hlk144716352"/>
    <w:bookmarkStart w:id="29" w:name="_Hlk144716353"/>
    <w:bookmarkStart w:id="30" w:name="_Hlk144716629"/>
    <w:bookmarkStart w:id="31" w:name="_Hlk144716630"/>
    <w:bookmarkStart w:id="32" w:name="_Hlk144716728"/>
    <w:bookmarkStart w:id="33" w:name="_Hlk144716729"/>
    <w:bookmarkStart w:id="34" w:name="_Hlk144716916"/>
    <w:bookmarkStart w:id="35" w:name="_Hlk144716917"/>
    <w:bookmarkStart w:id="36" w:name="_Hlk144717033"/>
    <w:bookmarkStart w:id="37" w:name="_Hlk144717034"/>
    <w:bookmarkStart w:id="38" w:name="_Hlk144717221"/>
    <w:bookmarkStart w:id="39" w:name="_Hlk144717222"/>
    <w:bookmarkStart w:id="40" w:name="_Hlk144717380"/>
    <w:bookmarkStart w:id="41" w:name="_Hlk144717381"/>
    <w:bookmarkStart w:id="42" w:name="_Hlk144717533"/>
    <w:bookmarkStart w:id="43" w:name="_Hlk144717534"/>
    <w:bookmarkStart w:id="44" w:name="_Hlk145686976"/>
    <w:r w:rsidRPr="00644C6F">
      <w:rPr>
        <w:rFonts w:cs="Calibri"/>
        <w:color w:val="000000"/>
        <w:sz w:val="15"/>
        <w:szCs w:val="15"/>
      </w:rPr>
      <w:t xml:space="preserve">Adresse : Immeuble N° :25 Avenue Al </w:t>
    </w:r>
    <w:proofErr w:type="spellStart"/>
    <w:r w:rsidRPr="00644C6F">
      <w:rPr>
        <w:rFonts w:cs="Calibri"/>
        <w:color w:val="000000"/>
        <w:sz w:val="15"/>
        <w:szCs w:val="15"/>
      </w:rPr>
      <w:t>Bakay</w:t>
    </w:r>
    <w:proofErr w:type="spellEnd"/>
    <w:r w:rsidRPr="00644C6F">
      <w:rPr>
        <w:rFonts w:cs="Calibri"/>
        <w:color w:val="000000"/>
        <w:sz w:val="15"/>
        <w:szCs w:val="15"/>
      </w:rPr>
      <w:t xml:space="preserve"> </w:t>
    </w:r>
    <w:proofErr w:type="spellStart"/>
    <w:proofErr w:type="gramStart"/>
    <w:r w:rsidRPr="00644C6F">
      <w:rPr>
        <w:rFonts w:cs="Calibri"/>
        <w:color w:val="000000"/>
        <w:sz w:val="15"/>
        <w:szCs w:val="15"/>
      </w:rPr>
      <w:t>Lhbil</w:t>
    </w:r>
    <w:proofErr w:type="spellEnd"/>
    <w:r w:rsidRPr="00644C6F">
      <w:rPr>
        <w:rFonts w:cs="Calibri"/>
        <w:color w:val="000000"/>
        <w:sz w:val="15"/>
        <w:szCs w:val="15"/>
      </w:rPr>
      <w:t xml:space="preserve">  Berkane</w:t>
    </w:r>
    <w:proofErr w:type="gramEnd"/>
    <w:r w:rsidRPr="00644C6F">
      <w:rPr>
        <w:rFonts w:cs="Calibri"/>
        <w:color w:val="000000"/>
        <w:sz w:val="15"/>
        <w:szCs w:val="15"/>
      </w:rPr>
      <w:t xml:space="preserve">, Tel </w:t>
    </w:r>
    <w:proofErr w:type="gramStart"/>
    <w:r w:rsidRPr="00644C6F">
      <w:rPr>
        <w:rFonts w:cs="Calibri"/>
        <w:color w:val="000000"/>
        <w:sz w:val="15"/>
        <w:szCs w:val="15"/>
      </w:rPr>
      <w:t>Fixe:</w:t>
    </w:r>
    <w:proofErr w:type="gramEnd"/>
    <w:r w:rsidRPr="00644C6F">
      <w:rPr>
        <w:rFonts w:cs="Calibri"/>
        <w:color w:val="000000"/>
        <w:sz w:val="15"/>
        <w:szCs w:val="15"/>
      </w:rPr>
      <w:t xml:space="preserve"> 05 36 61 10 10, Tel Mobile : 06 61 61 27 </w:t>
    </w:r>
    <w:proofErr w:type="gramStart"/>
    <w:r w:rsidRPr="00644C6F">
      <w:rPr>
        <w:rFonts w:cs="Calibri"/>
        <w:color w:val="000000"/>
        <w:sz w:val="15"/>
        <w:szCs w:val="15"/>
      </w:rPr>
      <w:t>67,  Adresse</w:t>
    </w:r>
    <w:proofErr w:type="gramEnd"/>
    <w:r w:rsidRPr="00644C6F">
      <w:rPr>
        <w:rFonts w:cs="Calibri"/>
        <w:color w:val="000000"/>
        <w:sz w:val="15"/>
        <w:szCs w:val="15"/>
      </w:rPr>
      <w:t xml:space="preserve"> Mail : ifpberkane@gmail.com, Site Web : </w:t>
    </w:r>
    <w:r w:rsidRPr="00644C6F">
      <w:rPr>
        <w:rFonts w:cs="Calibri"/>
        <w:color w:val="0070C0"/>
        <w:sz w:val="15"/>
        <w:szCs w:val="15"/>
      </w:rPr>
      <w:t>www.institutifp.com</w:t>
    </w:r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52248" w14:textId="77777777" w:rsidR="00963C53" w:rsidRDefault="00963C53" w:rsidP="007D097B">
      <w:r>
        <w:separator/>
      </w:r>
    </w:p>
  </w:footnote>
  <w:footnote w:type="continuationSeparator" w:id="0">
    <w:p w14:paraId="3CD9BED2" w14:textId="77777777" w:rsidR="00963C53" w:rsidRDefault="00963C53" w:rsidP="007D0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71D" w14:textId="77777777" w:rsidR="007D097B" w:rsidRDefault="007D097B" w:rsidP="007D097B">
    <w:pPr>
      <w:pStyle w:val="En-tte"/>
      <w:ind w:left="-142"/>
      <w:rPr>
        <w:rFonts w:ascii="Century Gothic" w:hAnsi="Century Gothic"/>
        <w:b/>
        <w:bCs/>
        <w:sz w:val="14"/>
        <w:szCs w:val="16"/>
      </w:rPr>
    </w:pPr>
    <w:bookmarkStart w:id="0" w:name="_Hlk146619279"/>
    <w:bookmarkStart w:id="1" w:name="_Hlk146619280"/>
    <w:r>
      <w:rPr>
        <w:noProof/>
      </w:rPr>
      <w:drawing>
        <wp:anchor distT="0" distB="0" distL="114300" distR="114300" simplePos="0" relativeHeight="251659264" behindDoc="0" locked="0" layoutInCell="1" allowOverlap="1" wp14:anchorId="7AAC7B44" wp14:editId="2081E8A3">
          <wp:simplePos x="0" y="0"/>
          <wp:positionH relativeFrom="margin">
            <wp:posOffset>-370840</wp:posOffset>
          </wp:positionH>
          <wp:positionV relativeFrom="margin">
            <wp:posOffset>-756920</wp:posOffset>
          </wp:positionV>
          <wp:extent cx="3419475" cy="371475"/>
          <wp:effectExtent l="0" t="0" r="9525" b="9525"/>
          <wp:wrapSquare wrapText="bothSides"/>
          <wp:docPr id="169701925" name="Image 1697019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4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19475" cy="371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A519803" w14:textId="77777777" w:rsidR="007D097B" w:rsidRDefault="007D097B" w:rsidP="007D097B">
    <w:pPr>
      <w:pStyle w:val="En-tte"/>
      <w:ind w:left="-142"/>
    </w:pPr>
    <w:bookmarkStart w:id="2" w:name="_Hlk148018786"/>
    <w:bookmarkStart w:id="3" w:name="_Hlk148018787"/>
    <w:bookmarkStart w:id="4" w:name="_Hlk148018788"/>
    <w:bookmarkStart w:id="5" w:name="_Hlk148018789"/>
    <w:bookmarkStart w:id="6" w:name="_Hlk149752658"/>
    <w:bookmarkStart w:id="7" w:name="_Hlk149752659"/>
    <w:r>
      <w:rPr>
        <w:rFonts w:ascii="Century Gothic" w:hAnsi="Century Gothic"/>
        <w:b/>
        <w:bCs/>
        <w:sz w:val="14"/>
        <w:szCs w:val="16"/>
      </w:rPr>
      <w:t>Etablissement privé a</w:t>
    </w:r>
    <w:r w:rsidRPr="00FE22A7">
      <w:rPr>
        <w:rFonts w:ascii="Century Gothic" w:hAnsi="Century Gothic"/>
        <w:b/>
        <w:bCs/>
        <w:sz w:val="14"/>
        <w:szCs w:val="16"/>
      </w:rPr>
      <w:t>utorisé</w:t>
    </w:r>
    <w:r>
      <w:rPr>
        <w:rFonts w:ascii="Century Gothic" w:hAnsi="Century Gothic"/>
        <w:b/>
        <w:bCs/>
        <w:sz w:val="14"/>
        <w:szCs w:val="16"/>
      </w:rPr>
      <w:t xml:space="preserve"> </w:t>
    </w:r>
    <w:r w:rsidRPr="00495711">
      <w:rPr>
        <w:rFonts w:ascii="Century Gothic" w:hAnsi="Century Gothic"/>
        <w:b/>
        <w:bCs/>
        <w:sz w:val="14"/>
        <w:szCs w:val="16"/>
      </w:rPr>
      <w:t xml:space="preserve">par L’état </w:t>
    </w:r>
    <w:r>
      <w:rPr>
        <w:rFonts w:ascii="Century Gothic" w:hAnsi="Century Gothic"/>
        <w:b/>
        <w:bCs/>
        <w:sz w:val="14"/>
        <w:szCs w:val="16"/>
      </w:rPr>
      <w:t>le : 12/01/2022</w:t>
    </w:r>
    <w:r w:rsidRPr="00FE22A7">
      <w:rPr>
        <w:rFonts w:ascii="Century Gothic" w:hAnsi="Century Gothic"/>
        <w:b/>
        <w:bCs/>
        <w:sz w:val="14"/>
        <w:szCs w:val="16"/>
      </w:rPr>
      <w:t xml:space="preserve"> </w:t>
    </w:r>
    <w:r>
      <w:rPr>
        <w:rFonts w:ascii="Century Gothic" w:hAnsi="Century Gothic"/>
        <w:b/>
        <w:bCs/>
        <w:sz w:val="14"/>
        <w:szCs w:val="16"/>
      </w:rPr>
      <w:t xml:space="preserve">sous le </w:t>
    </w:r>
    <w:r w:rsidRPr="00FE22A7">
      <w:rPr>
        <w:rFonts w:ascii="Century Gothic" w:hAnsi="Century Gothic"/>
        <w:b/>
        <w:bCs/>
        <w:sz w:val="14"/>
        <w:szCs w:val="16"/>
      </w:rPr>
      <w:t>N°</w:t>
    </w:r>
    <w:r>
      <w:rPr>
        <w:rFonts w:ascii="Century Gothic" w:hAnsi="Century Gothic"/>
        <w:b/>
        <w:bCs/>
        <w:sz w:val="14"/>
        <w:szCs w:val="16"/>
      </w:rPr>
      <w:t> :</w:t>
    </w:r>
    <w:r w:rsidRPr="00FE22A7">
      <w:rPr>
        <w:rFonts w:ascii="Century Gothic" w:hAnsi="Century Gothic"/>
        <w:b/>
        <w:bCs/>
        <w:sz w:val="14"/>
        <w:szCs w:val="16"/>
      </w:rPr>
      <w:t>6/05/1/2022</w:t>
    </w:r>
    <w:bookmarkEnd w:id="0"/>
    <w:bookmarkEnd w:id="1"/>
    <w:bookmarkEnd w:id="2"/>
    <w:bookmarkEnd w:id="3"/>
    <w:bookmarkEnd w:id="4"/>
    <w:bookmarkEnd w:id="5"/>
    <w:bookmarkEnd w:id="6"/>
    <w:bookmarkEnd w:id="7"/>
  </w:p>
  <w:p w14:paraId="419E18A2" w14:textId="77777777" w:rsidR="007D097B" w:rsidRDefault="007D097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3"/>
    <w:rsid w:val="00041033"/>
    <w:rsid w:val="000768D1"/>
    <w:rsid w:val="00411ECE"/>
    <w:rsid w:val="004A5FBD"/>
    <w:rsid w:val="004E2CFD"/>
    <w:rsid w:val="00606194"/>
    <w:rsid w:val="00693EC0"/>
    <w:rsid w:val="007D097B"/>
    <w:rsid w:val="00963C53"/>
    <w:rsid w:val="009B40D3"/>
    <w:rsid w:val="009F1963"/>
    <w:rsid w:val="00C4759B"/>
    <w:rsid w:val="00C93A92"/>
    <w:rsid w:val="00D6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6C2BF6"/>
  <w15:chartTrackingRefBased/>
  <w15:docId w15:val="{4E0B3EDB-1A5A-44F9-BCE5-75865A45B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97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F196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196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196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196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196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196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196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196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196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1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1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1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196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196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19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19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19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19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19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9F1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196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9F1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196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9F19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196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9F196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1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196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1963"/>
    <w:rPr>
      <w:b/>
      <w:bCs/>
      <w:smallCaps/>
      <w:color w:val="2F5496" w:themeColor="accent1" w:themeShade="BF"/>
      <w:spacing w:val="5"/>
    </w:rPr>
  </w:style>
  <w:style w:type="table" w:customStyle="1" w:styleId="Grilledutableau1">
    <w:name w:val="Grille du tableau1"/>
    <w:basedOn w:val="TableauNormal"/>
    <w:next w:val="Grilledutableau"/>
    <w:uiPriority w:val="59"/>
    <w:rsid w:val="007D097B"/>
    <w:pPr>
      <w:spacing w:after="0" w:line="240" w:lineRule="auto"/>
    </w:pPr>
    <w:rPr>
      <w:rFonts w:ascii="Calibri" w:eastAsia="Calibri" w:hAnsi="Calibri" w:cs="Times New Roman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39"/>
    <w:rsid w:val="007D0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D097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D097B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7D097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D097B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153</Pages>
  <Words>42073</Words>
  <Characters>231405</Characters>
  <Application>Microsoft Office Word</Application>
  <DocSecurity>0</DocSecurity>
  <Lines>1928</Lines>
  <Paragraphs>545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mensoub</dc:creator>
  <cp:keywords/>
  <dc:description/>
  <cp:lastModifiedBy>Dell</cp:lastModifiedBy>
  <cp:revision>3</cp:revision>
  <cp:lastPrinted>2025-07-31T08:53:00Z</cp:lastPrinted>
  <dcterms:created xsi:type="dcterms:W3CDTF">2025-07-31T08:13:00Z</dcterms:created>
  <dcterms:modified xsi:type="dcterms:W3CDTF">2025-07-31T08:58:00Z</dcterms:modified>
</cp:coreProperties>
</file>