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${nom_prenom}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${section}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${numero_inscription}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${formation}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${filiere}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${annee_scolaire}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${lieu_service}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${pratique_executee}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${pratique_executee_2}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${note_1}</w:t>
            </w: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${obs_1}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${note_2}</w:t>
            </w: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${obs_2}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${obs_2_2}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${obs_2_3}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${note_3}</w:t>
            </w: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${obs_3}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${obs_3_2}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${obs_3_3}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${obs_3_4}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${note_4}</w:t>
            </w: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${obs_4}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${obs_4_2}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${obs_4_3}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${obs_4_4}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${obs_4_5}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${obs_4_6}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${obs_4_7}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${obs_4_8}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${obs_4_9}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${note_5}</w:t>
            </w: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${obs_5}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${note_6}</w:t>
            </w: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${obs_6}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${note_7}</w:t>
            </w: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${obs_7}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${total}</w:t>
            </w: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sectPr>
      <w:pgSz w:w="11906" w:h="16838"/>
      <w:pgMar w:top="815" w:right="566" w:bottom="328" w:left="566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Yu Gothic Medium">
    <w:panose1 w:val="020B0500000000000000"/>
    <w:charset w:val="80"/>
    <w:family w:val="swiss"/>
    <w:pitch w:val="default"/>
    <w:sig w:usb0="E00002FF" w:usb1="2AC7FDFF" w:usb2="00000016" w:usb3="00000000" w:csb0="2002009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E6692"/>
    <w:multiLevelType w:val="multilevel"/>
    <w:tmpl w:val="236E66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1DE0738"/>
    <w:multiLevelType w:val="multilevel"/>
    <w:tmpl w:val="51DE0738"/>
    <w:lvl w:ilvl="0" w:tentative="0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 w:eastAsia="Yu Gothic Medium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306"/>
    <w:rsid w:val="004A0516"/>
    <w:rsid w:val="005762B5"/>
    <w:rsid w:val="005E4A9C"/>
    <w:rsid w:val="00673306"/>
    <w:rsid w:val="00817CEA"/>
    <w:rsid w:val="0096394B"/>
    <w:rsid w:val="00EE1BBB"/>
    <w:rsid w:val="5E75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1468</Words>
  <Characters>8076</Characters>
  <Lines>67</Lines>
  <Paragraphs>19</Paragraphs>
  <TotalTime>39945</TotalTime>
  <ScaleCrop>false</ScaleCrop>
  <LinksUpToDate>false</LinksUpToDate>
  <CharactersWithSpaces>9525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2025-04-12T15:41:00Z</dcterms:created>
  <dc:creator>Microsoft Office User</dc:creator>
  <cp:lastModifiedBy>MAC</cp:lastModifiedBy>
  <dcterms:modified xsi:type="dcterms:W3CDTF">2026-10-19T14:51:28Z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07590446A10C4F088D5A706BABA244A1_12</vt:lpwstr>
  </property>
</Properties>
</file>