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844E1C" w:rsidRPr="0008148B" w14:paraId="1DFC5731" w14:textId="77777777" w:rsidTr="00844E1C">
        <w:trPr>
          <w:trHeight w:val="89"/>
          <w:jc w:val="center"/>
        </w:trPr>
        <w:tc>
          <w:tcPr>
            <w:tcW w:w="5354" w:type="dxa"/>
            <w:vAlign w:val="center"/>
          </w:tcPr>
          <w:p w14:paraId="5752F012" w14:textId="52EC5AE6" w:rsidR="00844E1C" w:rsidRPr="0008148B" w:rsidRDefault="00317B62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Date </w:t>
            </w:r>
            <w:proofErr w:type="gramStart"/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: </w:t>
            </w:r>
            <w:r w:rsidRPr="00844E1C">
              <w:rPr>
                <w:rFonts w:ascii="Century Gothic" w:hAnsi="Century Gothic"/>
                <w:sz w:val="14"/>
                <w:szCs w:val="14"/>
              </w:rPr>
              <w:t xml:space="preserve"> 28</w:t>
            </w:r>
            <w:proofErr w:type="gramEnd"/>
            <w:r w:rsidRPr="00844E1C">
              <w:rPr>
                <w:rFonts w:ascii="Century Gothic" w:hAnsi="Century Gothic"/>
                <w:sz w:val="14"/>
                <w:szCs w:val="14"/>
              </w:rPr>
              <w:t xml:space="preserve"> /</w:t>
            </w:r>
            <w:r>
              <w:rPr>
                <w:rFonts w:ascii="Century Gothic" w:hAnsi="Century Gothic"/>
                <w:sz w:val="14"/>
                <w:szCs w:val="14"/>
              </w:rPr>
              <w:t xml:space="preserve">03 </w:t>
            </w:r>
            <w:r w:rsidRPr="00844E1C">
              <w:rPr>
                <w:rFonts w:ascii="Century Gothic" w:hAnsi="Century Gothic"/>
                <w:sz w:val="14"/>
                <w:szCs w:val="14"/>
              </w:rPr>
              <w:t>/2026, à : 11h</w:t>
            </w:r>
          </w:p>
        </w:tc>
        <w:tc>
          <w:tcPr>
            <w:tcW w:w="10092" w:type="dxa"/>
            <w:gridSpan w:val="2"/>
            <w:vAlign w:val="center"/>
          </w:tcPr>
          <w:p w14:paraId="23D0D807" w14:textId="77777777" w:rsidR="00844E1C" w:rsidRPr="0008148B" w:rsidRDefault="00844E1C" w:rsidP="00844E1C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844E1C" w:rsidRPr="0008148B" w14:paraId="2D5F4C51" w14:textId="77777777" w:rsidTr="00844E1C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74A9B3B0" w14:textId="37795368" w:rsidR="00844E1C" w:rsidRPr="0008148B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r w:rsidR="00317B62"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</w:t>
            </w:r>
          </w:p>
        </w:tc>
      </w:tr>
      <w:tr w:rsidR="00A504C7" w:rsidRPr="0008148B" w14:paraId="04DC48FB" w14:textId="77777777" w:rsidTr="00844E1C">
        <w:trPr>
          <w:trHeight w:val="233"/>
          <w:jc w:val="center"/>
        </w:trPr>
        <w:tc>
          <w:tcPr>
            <w:tcW w:w="5354" w:type="dxa"/>
            <w:vAlign w:val="center"/>
          </w:tcPr>
          <w:p w14:paraId="6822D734" w14:textId="77777777" w:rsidR="00A504C7" w:rsidRPr="009D3879" w:rsidRDefault="00A504C7" w:rsidP="00A504C7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 :</w:t>
            </w:r>
          </w:p>
          <w:p w14:paraId="1BA6E4E6" w14:textId="77777777" w:rsidR="00A504C7" w:rsidRPr="009D3879" w:rsidRDefault="00A504C7" w:rsidP="00A504C7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 xml:space="preserve">Président de jury : </w:t>
            </w:r>
          </w:p>
          <w:p w14:paraId="6CA7FA75" w14:textId="77777777" w:rsidR="00A504C7" w:rsidRPr="009D3879" w:rsidRDefault="00A504C7" w:rsidP="00A504C7">
            <w:pPr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Dr Yasser EL MAJDOUBI</w:t>
            </w:r>
          </w:p>
          <w:p w14:paraId="03404F79" w14:textId="77777777" w:rsidR="00A504C7" w:rsidRPr="009D3879" w:rsidRDefault="00A504C7" w:rsidP="00A504C7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 :</w:t>
            </w:r>
          </w:p>
          <w:p w14:paraId="74842831" w14:textId="553576E6" w:rsidR="00A504C7" w:rsidRPr="0008148B" w:rsidRDefault="00A504C7" w:rsidP="00A504C7">
            <w:pPr>
              <w:numPr>
                <w:ilvl w:val="0"/>
                <w:numId w:val="11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Mme. </w:t>
            </w:r>
            <w:proofErr w:type="spellStart"/>
            <w:r w:rsidRPr="009D3879">
              <w:rPr>
                <w:rFonts w:ascii="Century Gothic" w:hAnsi="Century Gothic" w:cs="Times New Roman"/>
                <w:sz w:val="12"/>
                <w:szCs w:val="12"/>
              </w:rPr>
              <w:t>Asmae</w:t>
            </w:r>
            <w:proofErr w:type="spellEnd"/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NIH</w:t>
            </w:r>
          </w:p>
        </w:tc>
        <w:tc>
          <w:tcPr>
            <w:tcW w:w="6073" w:type="dxa"/>
          </w:tcPr>
          <w:p w14:paraId="6C0AEB9D" w14:textId="77777777" w:rsidR="00A504C7" w:rsidRPr="009D3879" w:rsidRDefault="00A504C7" w:rsidP="00A504C7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de l’établissement :</w:t>
            </w:r>
          </w:p>
          <w:p w14:paraId="79FDC6C4" w14:textId="77777777" w:rsidR="00A504C7" w:rsidRPr="009D3879" w:rsidRDefault="00A504C7" w:rsidP="00A504C7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Formateur permanent :</w:t>
            </w:r>
          </w:p>
          <w:p w14:paraId="17BF3A3A" w14:textId="77777777" w:rsidR="00A504C7" w:rsidRPr="009D3879" w:rsidRDefault="00A504C7" w:rsidP="00A504C7">
            <w:pPr>
              <w:numPr>
                <w:ilvl w:val="0"/>
                <w:numId w:val="43"/>
              </w:numPr>
              <w:contextualSpacing/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M.  Ayoub MENSOUB</w:t>
            </w:r>
          </w:p>
          <w:p w14:paraId="1E2981A3" w14:textId="77777777" w:rsidR="00A504C7" w:rsidRPr="009D3879" w:rsidRDefault="00A504C7" w:rsidP="00A504C7">
            <w:p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interne :</w:t>
            </w:r>
          </w:p>
          <w:p w14:paraId="3B7A04DB" w14:textId="395F1764" w:rsidR="00A504C7" w:rsidRPr="0008148B" w:rsidRDefault="00A504C7" w:rsidP="00A504C7">
            <w:pPr>
              <w:numPr>
                <w:ilvl w:val="0"/>
                <w:numId w:val="10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Mme. Fatima Zahra SAIDI</w:t>
            </w:r>
          </w:p>
        </w:tc>
        <w:tc>
          <w:tcPr>
            <w:tcW w:w="4019" w:type="dxa"/>
          </w:tcPr>
          <w:p w14:paraId="7F1C4A57" w14:textId="77777777" w:rsidR="00A504C7" w:rsidRPr="009D3879" w:rsidRDefault="00A504C7" w:rsidP="00A504C7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représentant de la Formation Professionnelle :</w:t>
            </w:r>
          </w:p>
          <w:p w14:paraId="7B5CED9A" w14:textId="77777777" w:rsidR="00A504C7" w:rsidRPr="009D3879" w:rsidRDefault="00A504C7" w:rsidP="00A504C7">
            <w:pPr>
              <w:pStyle w:val="Paragraphedeliste"/>
              <w:ind w:left="360"/>
              <w:rPr>
                <w:rFonts w:ascii="Century Gothic" w:hAnsi="Century Gothic" w:cs="Times New Roman"/>
                <w:sz w:val="12"/>
                <w:szCs w:val="12"/>
              </w:rPr>
            </w:pPr>
          </w:p>
          <w:p w14:paraId="531918E1" w14:textId="1011349E" w:rsidR="00A504C7" w:rsidRPr="0008148B" w:rsidRDefault="00A504C7" w:rsidP="00A504C7">
            <w:pPr>
              <w:ind w:left="360"/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844E1C" w:rsidRPr="008F012F" w14:paraId="028FC9DF" w14:textId="77777777" w:rsidTr="00844E1C">
        <w:trPr>
          <w:trHeight w:val="217"/>
        </w:trPr>
        <w:tc>
          <w:tcPr>
            <w:tcW w:w="7814" w:type="dxa"/>
            <w:vAlign w:val="center"/>
          </w:tcPr>
          <w:p w14:paraId="11E8857A" w14:textId="77777777" w:rsidR="00844E1C" w:rsidRPr="008F012F" w:rsidRDefault="00844E1C" w:rsidP="00844E1C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205546F4" w14:textId="503CBA63" w:rsidR="00844E1C" w:rsidRPr="008F012F" w:rsidRDefault="00844E1C" w:rsidP="00A504C7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sz w:val="18"/>
                <w:szCs w:val="18"/>
              </w:rPr>
              <w:t>202</w:t>
            </w:r>
            <w:r w:rsidR="00A504C7">
              <w:rPr>
                <w:rFonts w:ascii="Century Gothic" w:hAnsi="Century Gothic" w:cs="Times New Roman"/>
                <w:sz w:val="18"/>
                <w:szCs w:val="18"/>
              </w:rPr>
              <w:t>5/2026</w:t>
            </w:r>
          </w:p>
        </w:tc>
      </w:tr>
      <w:tr w:rsidR="00844E1C" w:rsidRPr="008F012F" w14:paraId="725C8D77" w14:textId="77777777" w:rsidTr="00844E1C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61403193" w14:textId="77777777" w:rsidR="00844E1C" w:rsidRPr="008F012F" w:rsidRDefault="00844E1C" w:rsidP="00844E1C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76BAABC5" w14:textId="021B6068" w:rsidR="00844E1C" w:rsidRPr="008F012F" w:rsidRDefault="00844E1C" w:rsidP="00844E1C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sz w:val="18"/>
                <w:szCs w:val="18"/>
              </w:rPr>
              <w:t>202</w:t>
            </w:r>
            <w:r w:rsidR="00A504C7">
              <w:rPr>
                <w:rFonts w:ascii="Century Gothic" w:hAnsi="Century Gothic" w:cs="Times New Roman"/>
                <w:sz w:val="18"/>
                <w:szCs w:val="18"/>
              </w:rPr>
              <w:t>3</w:t>
            </w:r>
            <w:r w:rsidRPr="008F012F">
              <w:rPr>
                <w:rFonts w:ascii="Century Gothic" w:hAnsi="Century Gothic" w:cs="Times New Roman"/>
                <w:sz w:val="18"/>
                <w:szCs w:val="18"/>
              </w:rPr>
              <w:t>/202</w:t>
            </w:r>
            <w:r w:rsidR="00A504C7">
              <w:rPr>
                <w:rFonts w:ascii="Century Gothic" w:hAnsi="Century Gothic" w:cs="Times New Roman"/>
                <w:sz w:val="18"/>
                <w:szCs w:val="18"/>
              </w:rPr>
              <w:t>6</w:t>
            </w:r>
          </w:p>
        </w:tc>
      </w:tr>
    </w:tbl>
    <w:p w14:paraId="036F13B0" w14:textId="77777777" w:rsidR="00844E1C" w:rsidRPr="00844E1C" w:rsidRDefault="00844E1C">
      <w:pPr>
        <w:rPr>
          <w:sz w:val="2"/>
          <w:szCs w:val="2"/>
        </w:rPr>
      </w:pPr>
    </w:p>
    <w:tbl>
      <w:tblPr>
        <w:tblStyle w:val="Grilledutableau"/>
        <w:tblpPr w:leftFromText="141" w:rightFromText="141" w:vertAnchor="text" w:horzAnchor="margin" w:tblpXSpec="center" w:tblpY="-59"/>
        <w:tblW w:w="5423" w:type="pct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949"/>
        <w:gridCol w:w="2304"/>
        <w:gridCol w:w="2551"/>
        <w:gridCol w:w="1842"/>
        <w:gridCol w:w="1703"/>
        <w:gridCol w:w="1983"/>
        <w:gridCol w:w="1135"/>
        <w:gridCol w:w="1956"/>
      </w:tblGrid>
      <w:tr w:rsidR="00844E1C" w:rsidRPr="00F01700" w14:paraId="0B909C57" w14:textId="77777777" w:rsidTr="00A504C7">
        <w:trPr>
          <w:trHeight w:val="80"/>
        </w:trPr>
        <w:tc>
          <w:tcPr>
            <w:tcW w:w="632" w:type="pct"/>
            <w:vMerge w:val="restart"/>
            <w:shd w:val="clear" w:color="auto" w:fill="F2F2F2" w:themeFill="background1" w:themeFillShade="F2"/>
            <w:vAlign w:val="center"/>
          </w:tcPr>
          <w:p w14:paraId="2AC1DB82" w14:textId="77777777" w:rsidR="00844E1C" w:rsidRPr="005A6D8A" w:rsidRDefault="00844E1C" w:rsidP="00844E1C">
            <w:pPr>
              <w:jc w:val="center"/>
              <w:rPr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3366" w:type="pct"/>
            <w:gridSpan w:val="5"/>
            <w:shd w:val="clear" w:color="auto" w:fill="F2F2F2" w:themeFill="background1" w:themeFillShade="F2"/>
            <w:vAlign w:val="center"/>
          </w:tcPr>
          <w:p w14:paraId="6A0ED3F4" w14:textId="4555FBF1" w:rsidR="00844E1C" w:rsidRPr="005A6D8A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844E1C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Tableau récapitulatif des résultats des contrôles continus</w:t>
            </w:r>
            <w:r w:rsidRPr="00D06DE8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(</w:t>
            </w:r>
            <w:r w:rsidRPr="00BF4738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BLOC1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)</w:t>
            </w:r>
          </w:p>
        </w:tc>
        <w:tc>
          <w:tcPr>
            <w:tcW w:w="368" w:type="pct"/>
            <w:vMerge w:val="restart"/>
            <w:shd w:val="clear" w:color="auto" w:fill="F2F2F2" w:themeFill="background1" w:themeFillShade="F2"/>
            <w:vAlign w:val="center"/>
          </w:tcPr>
          <w:p w14:paraId="55E62DA7" w14:textId="0EB7307D" w:rsidR="00844E1C" w:rsidRPr="005A6D8A" w:rsidRDefault="00A504C7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MP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C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C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1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*</w:t>
            </w:r>
          </w:p>
        </w:tc>
        <w:tc>
          <w:tcPr>
            <w:tcW w:w="634" w:type="pct"/>
            <w:vMerge w:val="restart"/>
            <w:shd w:val="clear" w:color="auto" w:fill="F2F2F2" w:themeFill="background1" w:themeFillShade="F2"/>
            <w:vAlign w:val="center"/>
          </w:tcPr>
          <w:p w14:paraId="7A723CBA" w14:textId="4A606F52" w:rsidR="00844E1C" w:rsidRPr="001C510F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Observation </w:t>
            </w:r>
            <w:r w:rsidR="00A504C7"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>des formateurs</w:t>
            </w:r>
          </w:p>
        </w:tc>
      </w:tr>
      <w:tr w:rsidR="00844E1C" w:rsidRPr="00F01700" w14:paraId="36226680" w14:textId="77777777" w:rsidTr="00A504C7">
        <w:trPr>
          <w:trHeight w:val="80"/>
        </w:trPr>
        <w:tc>
          <w:tcPr>
            <w:tcW w:w="632" w:type="pct"/>
            <w:vMerge/>
            <w:shd w:val="clear" w:color="auto" w:fill="auto"/>
            <w:vAlign w:val="center"/>
          </w:tcPr>
          <w:p w14:paraId="45CA7751" w14:textId="77777777" w:rsidR="00844E1C" w:rsidRPr="005A6D8A" w:rsidRDefault="00844E1C" w:rsidP="00844E1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35043BC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dermatologie et soins infirmiers</w:t>
            </w:r>
          </w:p>
        </w:tc>
        <w:tc>
          <w:tcPr>
            <w:tcW w:w="827" w:type="pct"/>
            <w:shd w:val="clear" w:color="auto" w:fill="F2F2F2" w:themeFill="background1" w:themeFillShade="F2"/>
            <w:vAlign w:val="center"/>
          </w:tcPr>
          <w:p w14:paraId="39432697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ophtalmologie et soins infirmiers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602C3789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Urgence et secours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14:paraId="1B5B7AF5" w14:textId="77777777" w:rsidR="00844E1C" w:rsidRPr="005A6D8A" w:rsidRDefault="00844E1C" w:rsidP="00844E1C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Santé au travail</w:t>
            </w:r>
          </w:p>
        </w:tc>
        <w:tc>
          <w:tcPr>
            <w:tcW w:w="643" w:type="pct"/>
            <w:shd w:val="clear" w:color="auto" w:fill="F2F2F2" w:themeFill="background1" w:themeFillShade="F2"/>
            <w:vAlign w:val="center"/>
          </w:tcPr>
          <w:p w14:paraId="1F88C9F8" w14:textId="77777777" w:rsidR="00844E1C" w:rsidRPr="005A6D8A" w:rsidRDefault="00844E1C" w:rsidP="00844E1C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2A28B5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Gynécologie et soins infirmiers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14:paraId="5DB8F513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34" w:type="pct"/>
            <w:vMerge/>
            <w:shd w:val="clear" w:color="auto" w:fill="auto"/>
            <w:vAlign w:val="center"/>
          </w:tcPr>
          <w:p w14:paraId="1B9ECCC5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844E1C" w:rsidRPr="00F01700" w14:paraId="05267DD2" w14:textId="77777777" w:rsidTr="00A504C7">
        <w:trPr>
          <w:trHeight w:val="190"/>
        </w:trPr>
        <w:tc>
          <w:tcPr>
            <w:tcW w:w="632" w:type="pct"/>
            <w:vMerge/>
            <w:shd w:val="clear" w:color="auto" w:fill="auto"/>
            <w:vAlign w:val="center"/>
          </w:tcPr>
          <w:p w14:paraId="60C31A89" w14:textId="77777777" w:rsidR="00844E1C" w:rsidRPr="005A6D8A" w:rsidRDefault="00844E1C" w:rsidP="00844E1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47" w:type="pct"/>
            <w:shd w:val="clear" w:color="auto" w:fill="auto"/>
          </w:tcPr>
          <w:p w14:paraId="37DDD209" w14:textId="77777777" w:rsidR="00844E1C" w:rsidRPr="00A504C7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827" w:type="pct"/>
            <w:shd w:val="clear" w:color="auto" w:fill="auto"/>
          </w:tcPr>
          <w:p w14:paraId="53CF7C0F" w14:textId="77777777" w:rsidR="00844E1C" w:rsidRPr="00A504C7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597" w:type="pct"/>
            <w:shd w:val="clear" w:color="auto" w:fill="auto"/>
          </w:tcPr>
          <w:p w14:paraId="59D72EA7" w14:textId="77777777" w:rsidR="00844E1C" w:rsidRPr="00A504C7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52" w:type="pct"/>
            <w:shd w:val="clear" w:color="auto" w:fill="auto"/>
          </w:tcPr>
          <w:p w14:paraId="2F25A964" w14:textId="77777777" w:rsidR="00844E1C" w:rsidRPr="00A504C7" w:rsidRDefault="00844E1C" w:rsidP="00844E1C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43" w:type="pct"/>
            <w:vAlign w:val="center"/>
          </w:tcPr>
          <w:p w14:paraId="52E02A4F" w14:textId="77777777" w:rsidR="00844E1C" w:rsidRPr="00A504C7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504C7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</w:tcPr>
          <w:p w14:paraId="7CC3EF63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34" w:type="pct"/>
            <w:vMerge/>
            <w:shd w:val="clear" w:color="auto" w:fill="auto"/>
            <w:vAlign w:val="center"/>
          </w:tcPr>
          <w:p w14:paraId="03C3AF3E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3002CB" w14:paraId="373EA7F9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30B59FC8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42BF81DD" w14:textId="1BB6DF5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7E5DCB1" w14:textId="6FF3AC7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850513C" w14:textId="1DCD8CD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1C4949F5" w14:textId="46FB50D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2A709B4" w14:textId="16C7D79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14,58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D2C2618" w14:textId="637F67C1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16,42</w:t>
            </w:r>
          </w:p>
        </w:tc>
        <w:tc>
          <w:tcPr>
            <w:tcW w:w="634" w:type="pct"/>
            <w:shd w:val="clear" w:color="auto" w:fill="auto"/>
          </w:tcPr>
          <w:p w14:paraId="41BE292E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32470893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9BEC243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262F7722" w14:textId="51A1CE1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05FA1152" w14:textId="722C761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65773294" w14:textId="71A0B6C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8DC5606" w14:textId="3258947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7DCDA21" w14:textId="0BA7115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5EA8F56F" w14:textId="374F488B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18,39</w:t>
            </w:r>
          </w:p>
        </w:tc>
        <w:tc>
          <w:tcPr>
            <w:tcW w:w="634" w:type="pct"/>
            <w:shd w:val="clear" w:color="auto" w:fill="auto"/>
          </w:tcPr>
          <w:p w14:paraId="12DC8E2D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D596B7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6A20BA07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048D9B74" w14:textId="476B190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7915CC0" w14:textId="2EBA81C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EA000A7" w14:textId="3D918DC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B45C469" w14:textId="0B4506C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E8CBD65" w14:textId="235089F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084AAFF3" w14:textId="1F7E01DD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15,98</w:t>
            </w:r>
          </w:p>
        </w:tc>
        <w:tc>
          <w:tcPr>
            <w:tcW w:w="634" w:type="pct"/>
            <w:shd w:val="clear" w:color="auto" w:fill="auto"/>
          </w:tcPr>
          <w:p w14:paraId="344CB21A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1222EC09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6A7C4370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3C341B18" w14:textId="72ABD38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360047C7" w14:textId="4410B4A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3CE71E3" w14:textId="13F89A8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15,63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61F3EE13" w14:textId="7220EC4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6013C39" w14:textId="63C8FF3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58703112" w14:textId="4769C18C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15,77</w:t>
            </w:r>
          </w:p>
        </w:tc>
        <w:tc>
          <w:tcPr>
            <w:tcW w:w="634" w:type="pct"/>
            <w:shd w:val="clear" w:color="auto" w:fill="auto"/>
          </w:tcPr>
          <w:p w14:paraId="63175BA0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08374897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60C5BFC1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1D5A2895" w14:textId="44DE751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6D38AF6" w14:textId="4FEE9DC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C86C700" w14:textId="434C1BD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798D1759" w14:textId="7416768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4C5B50F" w14:textId="30F426A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15,17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FBFC084" w14:textId="1F8EFBCA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15,58</w:t>
            </w:r>
          </w:p>
        </w:tc>
        <w:tc>
          <w:tcPr>
            <w:tcW w:w="634" w:type="pct"/>
            <w:shd w:val="clear" w:color="auto" w:fill="auto"/>
          </w:tcPr>
          <w:p w14:paraId="1A49470C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F7CF8FB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4BE8894B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32E7E42E" w14:textId="253E392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05297BB3" w14:textId="102840A7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37B4457" w14:textId="59D4937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AF98DEE" w14:textId="1CCD0A9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8,75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2C6B282" w14:textId="217B41D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7BBB1744" w14:textId="78485C47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15,73</w:t>
            </w:r>
          </w:p>
        </w:tc>
        <w:tc>
          <w:tcPr>
            <w:tcW w:w="634" w:type="pct"/>
            <w:shd w:val="clear" w:color="auto" w:fill="auto"/>
          </w:tcPr>
          <w:p w14:paraId="53787713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0045385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0868904D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2E7488A8" w14:textId="5F22C86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7AB4EBA" w14:textId="7344FA37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11F80A2B" w14:textId="4B2A3B4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6,13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73AAC9DE" w14:textId="011CAAC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A0F36F7" w14:textId="109A7E6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16,67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34BCA289" w14:textId="7486C917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13,94</w:t>
            </w:r>
          </w:p>
        </w:tc>
        <w:tc>
          <w:tcPr>
            <w:tcW w:w="634" w:type="pct"/>
            <w:shd w:val="clear" w:color="auto" w:fill="auto"/>
          </w:tcPr>
          <w:p w14:paraId="43B41E89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B165883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10508C7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692EB70C" w14:textId="546E3B2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03131D5" w14:textId="38400EF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A51967D" w14:textId="2E3221F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13,63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670718A4" w14:textId="43CFB52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649469D" w14:textId="11F0C57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426B241" w14:textId="55B3F7FA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16,64</w:t>
            </w:r>
          </w:p>
        </w:tc>
        <w:tc>
          <w:tcPr>
            <w:tcW w:w="634" w:type="pct"/>
            <w:shd w:val="clear" w:color="auto" w:fill="auto"/>
          </w:tcPr>
          <w:p w14:paraId="2B912A73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F64B3E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34E9885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193DF4C5" w14:textId="23E13CE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8E3E3DC" w14:textId="0C8BAEE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12,50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9A954E6" w14:textId="544CBEA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10,63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502ADDA3" w14:textId="1264BF5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11,00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7858724" w14:textId="5CD4EE2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789E2A25" w14:textId="671D0B3C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13,63</w:t>
            </w:r>
          </w:p>
        </w:tc>
        <w:tc>
          <w:tcPr>
            <w:tcW w:w="634" w:type="pct"/>
            <w:shd w:val="clear" w:color="auto" w:fill="auto"/>
          </w:tcPr>
          <w:p w14:paraId="66C3C4E0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DC3F17B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55562EF5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66545407" w14:textId="12EA916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C288761" w14:textId="65C1366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9DE7139" w14:textId="1F3B6EB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6,13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75AA8181" w14:textId="3E0CE6F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9371DFD" w14:textId="6FC037C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42862A95" w14:textId="4E076493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14,34</w:t>
            </w:r>
          </w:p>
        </w:tc>
        <w:tc>
          <w:tcPr>
            <w:tcW w:w="634" w:type="pct"/>
            <w:shd w:val="clear" w:color="auto" w:fill="auto"/>
          </w:tcPr>
          <w:p w14:paraId="301C6E65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10062C9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113DEE3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225A9730" w14:textId="0B6A5540" w:rsidR="003002CB" w:rsidRPr="003002CB" w:rsidRDefault="003002CB" w:rsidP="003002CB">
            <w:pPr>
              <w:jc w:val="center"/>
              <w:rPr>
                <w:color w:val="000000"/>
                <w:sz w:val="18"/>
                <w:szCs w:val="18"/>
              </w:rPr>
            </w:pPr>
            <w:r w:rsidRPr="003002CB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0866D57F" w14:textId="4050AB2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6C19206E" w14:textId="4613AFC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15,75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1AFE1E1D" w14:textId="100639D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1D605A5" w14:textId="3C29050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2AA34CE1" w14:textId="7798AAE7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17,11</w:t>
            </w:r>
          </w:p>
        </w:tc>
        <w:tc>
          <w:tcPr>
            <w:tcW w:w="634" w:type="pct"/>
            <w:shd w:val="clear" w:color="auto" w:fill="auto"/>
          </w:tcPr>
          <w:p w14:paraId="55C92795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18B03B8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6DA82D3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27D9AF45" w14:textId="407C80E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525C301" w14:textId="71C3485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74B6EE81" w14:textId="7C4B802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3,50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8E8AF58" w14:textId="59E60DA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19B8CC7" w14:textId="0CB252F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47745E8C" w14:textId="7B998064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14,47</w:t>
            </w:r>
          </w:p>
        </w:tc>
        <w:tc>
          <w:tcPr>
            <w:tcW w:w="634" w:type="pct"/>
            <w:shd w:val="clear" w:color="auto" w:fill="auto"/>
          </w:tcPr>
          <w:p w14:paraId="565BF9CD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9A6D012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6D1A5FF1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27DF7FF0" w14:textId="036AB07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43BD681" w14:textId="6BBC1D6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6A0F52B" w14:textId="7780DCC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5,25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7EA5873" w14:textId="69A7898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12,50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45007D8" w14:textId="3026299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16,67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6D49E207" w14:textId="781B7D5C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13,67</w:t>
            </w:r>
          </w:p>
        </w:tc>
        <w:tc>
          <w:tcPr>
            <w:tcW w:w="634" w:type="pct"/>
            <w:shd w:val="clear" w:color="auto" w:fill="auto"/>
          </w:tcPr>
          <w:p w14:paraId="46710A59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6F9C7EF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0F893748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1E1A78A2" w14:textId="2F00405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892B085" w14:textId="2AC00D5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E8ADE12" w14:textId="25A241D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14,13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07626D7" w14:textId="5B52E3A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FBCD8D3" w14:textId="43159D5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3AD704DF" w14:textId="4604BEF1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14,84</w:t>
            </w:r>
          </w:p>
        </w:tc>
        <w:tc>
          <w:tcPr>
            <w:tcW w:w="634" w:type="pct"/>
            <w:shd w:val="clear" w:color="auto" w:fill="auto"/>
          </w:tcPr>
          <w:p w14:paraId="65E2C057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6E31F2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777FF1A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51827C22" w14:textId="37B1EAA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15E10F94" w14:textId="24CCD39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761F5177" w14:textId="5CC3B71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12,00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2A8544FB" w14:textId="15F4EDB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5B429AC" w14:textId="2F4190C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16,83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7BAF992D" w14:textId="7EE1BC3A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15,77</w:t>
            </w:r>
          </w:p>
        </w:tc>
        <w:tc>
          <w:tcPr>
            <w:tcW w:w="634" w:type="pct"/>
            <w:shd w:val="clear" w:color="auto" w:fill="auto"/>
          </w:tcPr>
          <w:p w14:paraId="1A94508E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7FF7224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122E93D4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1FE9E723" w14:textId="3F84E63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B54E940" w14:textId="60DE33E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33853DA7" w14:textId="5B53776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6,50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199AFDD2" w14:textId="7051449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A082612" w14:textId="015D214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55A97700" w14:textId="33DA2887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14,70</w:t>
            </w:r>
          </w:p>
        </w:tc>
        <w:tc>
          <w:tcPr>
            <w:tcW w:w="634" w:type="pct"/>
            <w:shd w:val="clear" w:color="auto" w:fill="auto"/>
          </w:tcPr>
          <w:p w14:paraId="61471B82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0334376B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46EA74F4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2B957DFF" w14:textId="688066A7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10F72CF" w14:textId="4779FBE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10,75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68B43A80" w14:textId="2C18449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9,25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65352F64" w14:textId="78C192B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12,00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46808F0" w14:textId="6CD17C1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14,17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662BB175" w14:textId="7ADD1436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12,33</w:t>
            </w:r>
          </w:p>
        </w:tc>
        <w:tc>
          <w:tcPr>
            <w:tcW w:w="634" w:type="pct"/>
            <w:shd w:val="clear" w:color="auto" w:fill="auto"/>
          </w:tcPr>
          <w:p w14:paraId="3543C047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520B398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053EAC43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50633625" w14:textId="20EF07F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092115EF" w14:textId="2DC1EF1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553169D" w14:textId="3A0B579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15,38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6F9765FD" w14:textId="3526A7D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E309CC3" w14:textId="3B92C1D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18,92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49FAB670" w14:textId="3044A5B1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18,03</w:t>
            </w:r>
          </w:p>
        </w:tc>
        <w:tc>
          <w:tcPr>
            <w:tcW w:w="634" w:type="pct"/>
            <w:shd w:val="clear" w:color="auto" w:fill="auto"/>
          </w:tcPr>
          <w:p w14:paraId="3235B91C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9549C02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13AA6EB3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0C65722B" w14:textId="0D1216E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AD98462" w14:textId="03FD155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75B8763F" w14:textId="602B87A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09D3623" w14:textId="2701947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A32C23E" w14:textId="08235D1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3852A315" w14:textId="7F3CC4E9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16,55</w:t>
            </w:r>
          </w:p>
        </w:tc>
        <w:tc>
          <w:tcPr>
            <w:tcW w:w="634" w:type="pct"/>
            <w:shd w:val="clear" w:color="auto" w:fill="auto"/>
          </w:tcPr>
          <w:p w14:paraId="55473F4F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3C3E0FC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DF1B831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2D3403DF" w14:textId="0A066DC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3F855435" w14:textId="1F28DDB0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78FC590E" w14:textId="00FF148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03F16C32" w14:textId="02AA276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10,25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FD06240" w14:textId="4FB77BE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14,67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585611E8" w14:textId="17791F7B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12,27</w:t>
            </w:r>
          </w:p>
        </w:tc>
        <w:tc>
          <w:tcPr>
            <w:tcW w:w="634" w:type="pct"/>
            <w:shd w:val="clear" w:color="auto" w:fill="auto"/>
          </w:tcPr>
          <w:p w14:paraId="78F9D741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8CC5A8C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C9AED81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4E962C0E" w14:textId="33ADF91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224E5C8" w14:textId="7DCD610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0C901B8D" w14:textId="54C3BEE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14,75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0F7DA74C" w14:textId="54B733E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287D57D" w14:textId="4D19DF8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15,83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016162C" w14:textId="120E292E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17,25</w:t>
            </w:r>
          </w:p>
        </w:tc>
        <w:tc>
          <w:tcPr>
            <w:tcW w:w="634" w:type="pct"/>
            <w:shd w:val="clear" w:color="auto" w:fill="auto"/>
          </w:tcPr>
          <w:p w14:paraId="3A5D4FD4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5C61B2FF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42BA813B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07FC7C25" w14:textId="34395E4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C334465" w14:textId="4B11582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5D3D64B" w14:textId="7480B7A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11,88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3AD0E1F9" w14:textId="134FCED7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16,25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A79E86B" w14:textId="74A1333A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31D63E58" w14:textId="10ACDD0E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16,58</w:t>
            </w:r>
          </w:p>
        </w:tc>
        <w:tc>
          <w:tcPr>
            <w:tcW w:w="634" w:type="pct"/>
            <w:shd w:val="clear" w:color="auto" w:fill="auto"/>
          </w:tcPr>
          <w:p w14:paraId="032277FC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223D932E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B1CC02D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0905392C" w14:textId="17E3178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86EF0A7" w14:textId="7370035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312FBD4" w14:textId="09119AD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5,88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A53C098" w14:textId="77BEBA0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A105320" w14:textId="67373B91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2F51A62D" w14:textId="3C0622FA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12,74</w:t>
            </w:r>
          </w:p>
        </w:tc>
        <w:tc>
          <w:tcPr>
            <w:tcW w:w="634" w:type="pct"/>
            <w:shd w:val="clear" w:color="auto" w:fill="auto"/>
          </w:tcPr>
          <w:p w14:paraId="6A60E4FC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022BB46E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2F441A50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62B2374B" w14:textId="7E0B277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A0015FB" w14:textId="2B3C463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8,50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05820F1" w14:textId="036F086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7,75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6FF48076" w14:textId="6AF2EFD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1F11094" w14:textId="4CF5217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19,17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6815ABD8" w14:textId="7840DDB2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11,44</w:t>
            </w:r>
          </w:p>
        </w:tc>
        <w:tc>
          <w:tcPr>
            <w:tcW w:w="634" w:type="pct"/>
            <w:shd w:val="clear" w:color="auto" w:fill="auto"/>
          </w:tcPr>
          <w:p w14:paraId="226E7282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31006AA7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61B59336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0DDD61C1" w14:textId="0CF585E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00FBD926" w14:textId="425F904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8C6247A" w14:textId="55A1EB0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4723377" w14:textId="04E8C4FC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C2D24AF" w14:textId="73127CE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18,83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AE54038" w14:textId="0BFCC592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16,39</w:t>
            </w:r>
          </w:p>
        </w:tc>
        <w:tc>
          <w:tcPr>
            <w:tcW w:w="634" w:type="pct"/>
            <w:shd w:val="clear" w:color="auto" w:fill="auto"/>
          </w:tcPr>
          <w:p w14:paraId="67DD5485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D52067F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8085790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731439C7" w14:textId="421FA772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9F97AE8" w14:textId="672E4F13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2ECFA9D" w14:textId="3FC31BD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14,38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785714D3" w14:textId="70D9A6F9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FC6E0E8" w14:textId="274E37C8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4BAF00AB" w14:textId="1AEC067D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16,92</w:t>
            </w:r>
          </w:p>
        </w:tc>
        <w:tc>
          <w:tcPr>
            <w:tcW w:w="634" w:type="pct"/>
            <w:shd w:val="clear" w:color="auto" w:fill="auto"/>
          </w:tcPr>
          <w:p w14:paraId="13B9788A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5DBB379E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5ED01119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6F2CD98D" w14:textId="53678BC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26A2DE86" w14:textId="769C8BF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13F8E86" w14:textId="3B0F602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14,38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0E4B8E56" w14:textId="68E79DD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3A0430D" w14:textId="7EBEBE5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3638F9FA" w14:textId="00DCDD6A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16,41</w:t>
            </w:r>
          </w:p>
        </w:tc>
        <w:tc>
          <w:tcPr>
            <w:tcW w:w="634" w:type="pct"/>
            <w:shd w:val="clear" w:color="auto" w:fill="auto"/>
          </w:tcPr>
          <w:p w14:paraId="42DAC4C3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6ED9C14" w14:textId="77777777" w:rsidTr="00A504C7">
        <w:trPr>
          <w:trHeight w:val="20"/>
        </w:trPr>
        <w:tc>
          <w:tcPr>
            <w:tcW w:w="632" w:type="pct"/>
            <w:shd w:val="clear" w:color="auto" w:fill="auto"/>
            <w:vAlign w:val="center"/>
          </w:tcPr>
          <w:p w14:paraId="72518CE0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D965D78" w14:textId="466ABA3F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4C8C943E" w14:textId="6EB1F9BD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481FEB96" w14:textId="57E833E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7,25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0B9DA3E6" w14:textId="189EEC7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9A57031" w14:textId="7699ACE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19,17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1ACDE623" w14:textId="4F4E5D5C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15,53</w:t>
            </w:r>
          </w:p>
        </w:tc>
        <w:tc>
          <w:tcPr>
            <w:tcW w:w="634" w:type="pct"/>
            <w:shd w:val="clear" w:color="auto" w:fill="auto"/>
          </w:tcPr>
          <w:p w14:paraId="68029A7D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14:paraId="48D76B17" w14:textId="77777777" w:rsidTr="003002CB">
        <w:trPr>
          <w:trHeight w:val="227"/>
        </w:trPr>
        <w:tc>
          <w:tcPr>
            <w:tcW w:w="632" w:type="pct"/>
            <w:shd w:val="clear" w:color="auto" w:fill="auto"/>
            <w:vAlign w:val="center"/>
          </w:tcPr>
          <w:p w14:paraId="24898FF9" w14:textId="77777777" w:rsidR="003002CB" w:rsidRPr="001C510F" w:rsidRDefault="003002CB" w:rsidP="003002CB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747" w:type="pct"/>
            <w:shd w:val="clear" w:color="auto" w:fill="auto"/>
            <w:vAlign w:val="center"/>
          </w:tcPr>
          <w:p w14:paraId="4C64FBBA" w14:textId="0777D204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5919F838" w14:textId="3CC6A94B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54545A87" w14:textId="021BCAD6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552" w:type="pct"/>
            <w:shd w:val="clear" w:color="auto" w:fill="auto"/>
            <w:vAlign w:val="center"/>
          </w:tcPr>
          <w:p w14:paraId="4321D33F" w14:textId="23E357C5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3B1E870" w14:textId="008C1AAE" w:rsidR="003002CB" w:rsidRPr="00A504C7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A504C7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5B2ECE47" w14:textId="6DDEFD2D" w:rsidR="003002CB" w:rsidRPr="005A6D8A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18,75</w:t>
            </w:r>
          </w:p>
        </w:tc>
        <w:tc>
          <w:tcPr>
            <w:tcW w:w="634" w:type="pct"/>
            <w:shd w:val="clear" w:color="auto" w:fill="auto"/>
          </w:tcPr>
          <w:p w14:paraId="2DAC5F79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  <w:tr w:rsidR="003002CB" w:rsidRPr="00692F3E" w14:paraId="1BFB9029" w14:textId="77777777" w:rsidTr="00A504C7">
        <w:trPr>
          <w:trHeight w:val="20"/>
        </w:trPr>
        <w:tc>
          <w:tcPr>
            <w:tcW w:w="632" w:type="pct"/>
            <w:shd w:val="clear" w:color="auto" w:fill="F2F2F2" w:themeFill="background1" w:themeFillShade="F2"/>
            <w:vAlign w:val="center"/>
          </w:tcPr>
          <w:p w14:paraId="0B342BCC" w14:textId="77777777" w:rsidR="003002CB" w:rsidRPr="005A6D8A" w:rsidRDefault="003002CB" w:rsidP="003002CB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B80EDCD" w14:textId="1E09BAF8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17,41</w:t>
            </w:r>
          </w:p>
        </w:tc>
        <w:tc>
          <w:tcPr>
            <w:tcW w:w="827" w:type="pct"/>
            <w:shd w:val="clear" w:color="auto" w:fill="F2F2F2" w:themeFill="background1" w:themeFillShade="F2"/>
            <w:vAlign w:val="center"/>
          </w:tcPr>
          <w:p w14:paraId="4C2FB042" w14:textId="70C03AA5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16,48</w:t>
            </w:r>
          </w:p>
        </w:tc>
        <w:tc>
          <w:tcPr>
            <w:tcW w:w="597" w:type="pct"/>
            <w:shd w:val="clear" w:color="auto" w:fill="F2F2F2" w:themeFill="background1" w:themeFillShade="F2"/>
            <w:vAlign w:val="center"/>
          </w:tcPr>
          <w:p w14:paraId="5C89A546" w14:textId="44A4ACEB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11,70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14:paraId="27964B58" w14:textId="6B24391B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15,84</w:t>
            </w:r>
          </w:p>
        </w:tc>
        <w:tc>
          <w:tcPr>
            <w:tcW w:w="643" w:type="pct"/>
            <w:shd w:val="clear" w:color="auto" w:fill="F2F2F2" w:themeFill="background1" w:themeFillShade="F2"/>
            <w:vAlign w:val="center"/>
          </w:tcPr>
          <w:p w14:paraId="4BD52B6F" w14:textId="58E34BFF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17,09</w:t>
            </w:r>
          </w:p>
        </w:tc>
        <w:tc>
          <w:tcPr>
            <w:tcW w:w="368" w:type="pct"/>
            <w:shd w:val="clear" w:color="000000" w:fill="F2F2F2"/>
            <w:vAlign w:val="center"/>
          </w:tcPr>
          <w:p w14:paraId="4BF03191" w14:textId="1FF7A073" w:rsidR="003002CB" w:rsidRPr="003002CB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15,45</w:t>
            </w:r>
          </w:p>
        </w:tc>
        <w:tc>
          <w:tcPr>
            <w:tcW w:w="634" w:type="pct"/>
          </w:tcPr>
          <w:p w14:paraId="58AA6543" w14:textId="77777777" w:rsidR="003002CB" w:rsidRPr="00A504C7" w:rsidRDefault="003002CB" w:rsidP="003002CB">
            <w:pPr>
              <w:rPr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54"/>
        <w:tblW w:w="5471" w:type="pct"/>
        <w:tblLook w:val="04A0" w:firstRow="1" w:lastRow="0" w:firstColumn="1" w:lastColumn="0" w:noHBand="0" w:noVBand="1"/>
      </w:tblPr>
      <w:tblGrid>
        <w:gridCol w:w="2887"/>
        <w:gridCol w:w="3828"/>
        <w:gridCol w:w="3601"/>
        <w:gridCol w:w="5244"/>
      </w:tblGrid>
      <w:tr w:rsidR="00844E1C" w:rsidRPr="005A6D8A" w14:paraId="58C151C2" w14:textId="77777777" w:rsidTr="00844E1C">
        <w:trPr>
          <w:trHeight w:val="72"/>
        </w:trPr>
        <w:tc>
          <w:tcPr>
            <w:tcW w:w="928" w:type="pct"/>
            <w:vAlign w:val="center"/>
          </w:tcPr>
          <w:p w14:paraId="5764BA41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1230" w:type="pct"/>
            <w:vAlign w:val="center"/>
          </w:tcPr>
          <w:p w14:paraId="4E4A2C00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1157" w:type="pct"/>
            <w:vAlign w:val="center"/>
          </w:tcPr>
          <w:p w14:paraId="0E86D46B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1685" w:type="pct"/>
            <w:vAlign w:val="center"/>
          </w:tcPr>
          <w:p w14:paraId="658FCD3C" w14:textId="77777777" w:rsidR="00844E1C" w:rsidRPr="005A6D8A" w:rsidRDefault="00844E1C" w:rsidP="00844E1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844E1C" w:rsidRPr="005A6D8A" w14:paraId="7D0DC3A9" w14:textId="77777777" w:rsidTr="00844E1C">
        <w:trPr>
          <w:trHeight w:val="329"/>
        </w:trPr>
        <w:tc>
          <w:tcPr>
            <w:tcW w:w="928" w:type="pct"/>
          </w:tcPr>
          <w:p w14:paraId="0B6A6CF3" w14:textId="77777777" w:rsidR="00844E1C" w:rsidRPr="005A6D8A" w:rsidRDefault="00844E1C" w:rsidP="00844E1C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30" w:type="pct"/>
          </w:tcPr>
          <w:p w14:paraId="0CE26838" w14:textId="77777777" w:rsidR="00844E1C" w:rsidRPr="005A6D8A" w:rsidRDefault="00844E1C" w:rsidP="00844E1C">
            <w:pPr>
              <w:pStyle w:val="Paragraphedeliste"/>
              <w:numPr>
                <w:ilvl w:val="0"/>
                <w:numId w:val="44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4C4D9D3" w14:textId="77777777" w:rsidR="00844E1C" w:rsidRPr="005A6D8A" w:rsidRDefault="00844E1C" w:rsidP="00844E1C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57" w:type="pct"/>
          </w:tcPr>
          <w:p w14:paraId="6EE5574E" w14:textId="77777777" w:rsidR="00844E1C" w:rsidRPr="00BF4738" w:rsidRDefault="00844E1C" w:rsidP="00844E1C">
            <w:pPr>
              <w:pStyle w:val="Paragraphedeliste"/>
              <w:numPr>
                <w:ilvl w:val="0"/>
                <w:numId w:val="45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F533B80" w14:textId="77777777" w:rsidR="00844E1C" w:rsidRDefault="00844E1C" w:rsidP="00844E1C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1A995580" w14:textId="77777777" w:rsidR="00A504C7" w:rsidRPr="005A6D8A" w:rsidRDefault="00A504C7" w:rsidP="00844E1C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306BE53" w14:textId="77777777" w:rsidR="00844E1C" w:rsidRDefault="00844E1C" w:rsidP="00844E1C">
            <w:pPr>
              <w:pStyle w:val="Paragraphedeliste"/>
              <w:numPr>
                <w:ilvl w:val="0"/>
                <w:numId w:val="45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5474A98C" w14:textId="77777777" w:rsidR="00A504C7" w:rsidRDefault="00A504C7" w:rsidP="00A504C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671E9A8E" w14:textId="77777777" w:rsidR="00A504C7" w:rsidRPr="00A504C7" w:rsidRDefault="00A504C7" w:rsidP="00A504C7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685" w:type="pct"/>
          </w:tcPr>
          <w:p w14:paraId="1C1C1992" w14:textId="77777777" w:rsidR="00844E1C" w:rsidRPr="005A6D8A" w:rsidRDefault="00844E1C" w:rsidP="00844E1C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8A4C30" w:rsidRPr="0008148B" w14:paraId="269112EA" w14:textId="77777777" w:rsidTr="003B3ADA">
        <w:trPr>
          <w:trHeight w:val="89"/>
          <w:jc w:val="center"/>
        </w:trPr>
        <w:tc>
          <w:tcPr>
            <w:tcW w:w="5354" w:type="dxa"/>
            <w:vAlign w:val="center"/>
          </w:tcPr>
          <w:p w14:paraId="3305F12F" w14:textId="552EE72E" w:rsidR="008A4C30" w:rsidRPr="0008148B" w:rsidRDefault="00844E1C" w:rsidP="002B722E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6"/>
                <w:szCs w:val="6"/>
              </w:rPr>
              <w:br w:type="page"/>
            </w:r>
            <w:r w:rsidR="009E5111" w:rsidRPr="009E5111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 w:rsidR="002B722E">
              <w:rPr>
                <w:rFonts w:ascii="Century Gothic" w:hAnsi="Century Gothic"/>
                <w:sz w:val="14"/>
                <w:szCs w:val="14"/>
              </w:rPr>
              <w:t>27/0</w:t>
            </w:r>
            <w:r w:rsidR="009E5111" w:rsidRPr="009E5111">
              <w:rPr>
                <w:rFonts w:ascii="Century Gothic" w:hAnsi="Century Gothic"/>
                <w:sz w:val="14"/>
                <w:szCs w:val="14"/>
              </w:rPr>
              <w:t>/202</w:t>
            </w:r>
            <w:r w:rsidR="002B722E">
              <w:rPr>
                <w:rFonts w:ascii="Century Gothic" w:hAnsi="Century Gothic"/>
                <w:sz w:val="14"/>
                <w:szCs w:val="14"/>
              </w:rPr>
              <w:t>6</w:t>
            </w:r>
            <w:r w:rsidR="009E5111"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="009E5111"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0602700B" w14:textId="77777777" w:rsidR="008A4C30" w:rsidRPr="0008148B" w:rsidRDefault="008A4C30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8A4C30" w:rsidRPr="0008148B" w14:paraId="66A27019" w14:textId="77777777" w:rsidTr="003B3ADA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268F6856" w14:textId="77777777" w:rsidR="008A4C30" w:rsidRPr="0008148B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8A4C30" w:rsidRPr="0008148B" w14:paraId="383863B6" w14:textId="77777777" w:rsidTr="003B3ADA">
        <w:trPr>
          <w:trHeight w:val="233"/>
          <w:jc w:val="center"/>
        </w:trPr>
        <w:tc>
          <w:tcPr>
            <w:tcW w:w="5354" w:type="dxa"/>
            <w:vAlign w:val="center"/>
          </w:tcPr>
          <w:p w14:paraId="00B36C84" w14:textId="77777777" w:rsidR="008A4C30" w:rsidRPr="0008148B" w:rsidRDefault="008A4C30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7E56B9F9" w14:textId="77777777" w:rsidR="008A4C30" w:rsidRPr="0008148B" w:rsidRDefault="008A4C30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6029843C" w14:textId="77777777" w:rsidR="008A4C30" w:rsidRPr="0008148B" w:rsidRDefault="008A4C30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33C2E410" w14:textId="77777777" w:rsidR="008A4C30" w:rsidRPr="0008148B" w:rsidRDefault="008A4C30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56B413BA" w14:textId="77777777" w:rsidR="008A4C30" w:rsidRPr="0008148B" w:rsidRDefault="008A4C30" w:rsidP="00DF2AD1">
            <w:pPr>
              <w:numPr>
                <w:ilvl w:val="0"/>
                <w:numId w:val="12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55659F36" w14:textId="77777777" w:rsidR="008A4C30" w:rsidRPr="0008148B" w:rsidRDefault="008A4C30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3699AFE3" w14:textId="77777777" w:rsidR="008A4C30" w:rsidRPr="0008148B" w:rsidRDefault="008A4C30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40FD6611" w14:textId="694BD606" w:rsidR="008A4C30" w:rsidRPr="0008148B" w:rsidRDefault="002E016A" w:rsidP="00DF2AD1">
            <w:pPr>
              <w:numPr>
                <w:ilvl w:val="0"/>
                <w:numId w:val="13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54416268" w14:textId="77777777" w:rsidR="008A4C30" w:rsidRPr="0008148B" w:rsidRDefault="008A4C30" w:rsidP="00DF2AD1">
            <w:pPr>
              <w:numPr>
                <w:ilvl w:val="0"/>
                <w:numId w:val="13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6B690D84" w14:textId="77777777" w:rsidR="008A4C30" w:rsidRPr="0008148B" w:rsidRDefault="008A4C30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8A4C30" w:rsidRPr="008F012F" w14:paraId="348CB57A" w14:textId="77777777" w:rsidTr="003B3ADA">
        <w:trPr>
          <w:trHeight w:val="217"/>
        </w:trPr>
        <w:tc>
          <w:tcPr>
            <w:tcW w:w="7814" w:type="dxa"/>
            <w:vAlign w:val="center"/>
          </w:tcPr>
          <w:p w14:paraId="6656002D" w14:textId="77777777" w:rsidR="008A4C30" w:rsidRPr="008F012F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0C51ADFF" w14:textId="2D0CBB4B" w:rsidR="008A4C30" w:rsidRPr="008F012F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8A4C30" w:rsidRPr="008F012F" w14:paraId="2A01AE44" w14:textId="77777777" w:rsidTr="003B3ADA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151AD8BF" w14:textId="77777777" w:rsidR="008A4C30" w:rsidRPr="008F012F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41F9DF8B" w14:textId="0225A076" w:rsidR="008A4C30" w:rsidRPr="008F012F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  <w:tr w:rsidR="008A4C30" w:rsidRPr="008F012F" w14:paraId="256A09F8" w14:textId="77777777" w:rsidTr="003B3ADA">
        <w:trPr>
          <w:trHeight w:val="70"/>
        </w:trPr>
        <w:tc>
          <w:tcPr>
            <w:tcW w:w="78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72738" w14:textId="77777777" w:rsidR="008A4C30" w:rsidRPr="005179E9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F851E1" w14:textId="77777777" w:rsidR="008A4C30" w:rsidRPr="005179E9" w:rsidRDefault="008A4C30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770"/>
        <w:tblW w:w="15461" w:type="dxa"/>
        <w:tblLayout w:type="fixed"/>
        <w:tblLook w:val="04A0" w:firstRow="1" w:lastRow="0" w:firstColumn="1" w:lastColumn="0" w:noHBand="0" w:noVBand="1"/>
      </w:tblPr>
      <w:tblGrid>
        <w:gridCol w:w="3936"/>
        <w:gridCol w:w="2126"/>
        <w:gridCol w:w="1843"/>
        <w:gridCol w:w="1842"/>
        <w:gridCol w:w="1843"/>
        <w:gridCol w:w="1319"/>
        <w:gridCol w:w="2552"/>
      </w:tblGrid>
      <w:tr w:rsidR="000B484B" w:rsidRPr="00F01700" w14:paraId="453B9275" w14:textId="77777777" w:rsidTr="00ED2411">
        <w:trPr>
          <w:trHeight w:val="284"/>
        </w:trPr>
        <w:tc>
          <w:tcPr>
            <w:tcW w:w="15461" w:type="dxa"/>
            <w:gridSpan w:val="7"/>
            <w:shd w:val="clear" w:color="auto" w:fill="F2F2F2" w:themeFill="background1" w:themeFillShade="F2"/>
          </w:tcPr>
          <w:p w14:paraId="700D31C7" w14:textId="4D63E2D9" w:rsidR="000B484B" w:rsidRPr="005A6D8A" w:rsidRDefault="000B484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 xml:space="preserve"> </w:t>
            </w:r>
            <w:r w:rsidRPr="003A5740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  <w:r w:rsidRPr="00D06DE8">
              <w:rPr>
                <w:rFonts w:ascii="Century Gothic" w:hAnsi="Century Gothic"/>
                <w:b/>
                <w:bCs/>
                <w:sz w:val="20"/>
                <w:szCs w:val="20"/>
              </w:rPr>
              <w:t>Tableau récapitulatif des résultats des contrôles continus Bloc 0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</w:tr>
      <w:tr w:rsidR="003002CB" w:rsidRPr="00F01700" w14:paraId="572FB765" w14:textId="77777777" w:rsidTr="00ED2411">
        <w:trPr>
          <w:trHeight w:val="432"/>
        </w:trPr>
        <w:tc>
          <w:tcPr>
            <w:tcW w:w="3936" w:type="dxa"/>
            <w:shd w:val="clear" w:color="auto" w:fill="auto"/>
            <w:vAlign w:val="center"/>
          </w:tcPr>
          <w:p w14:paraId="196E7364" w14:textId="77777777" w:rsidR="003002CB" w:rsidRPr="005A6D8A" w:rsidRDefault="003002CB" w:rsidP="003B3ADA">
            <w:pPr>
              <w:jc w:val="center"/>
              <w:rPr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4D717C" w14:textId="00599221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Principes de gestion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F0777B0" w14:textId="0696132F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ED2411">
              <w:rPr>
                <w:rFonts w:ascii="Century Gothic" w:hAnsi="Century Gothic"/>
                <w:sz w:val="16"/>
                <w:szCs w:val="16"/>
              </w:rPr>
              <w:t>Oto-rhino-laryngologie et soins infirmiers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C878C61" w14:textId="785AB85C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Programmes d'activités sanitaires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7213F3A" w14:textId="3C7E37C4" w:rsidR="003002CB" w:rsidRPr="005A6D8A" w:rsidRDefault="003002CB" w:rsidP="003B3ADA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Diagnostic de santé</w:t>
            </w:r>
          </w:p>
        </w:tc>
        <w:tc>
          <w:tcPr>
            <w:tcW w:w="1319" w:type="dxa"/>
            <w:vMerge w:val="restart"/>
            <w:shd w:val="clear" w:color="auto" w:fill="F2F2F2" w:themeFill="background1" w:themeFillShade="F2"/>
            <w:vAlign w:val="center"/>
          </w:tcPr>
          <w:p w14:paraId="118373AF" w14:textId="6F2C27FB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MP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C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C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*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14:paraId="7AF9AB5B" w14:textId="77777777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/>
                <w:sz w:val="16"/>
                <w:szCs w:val="16"/>
              </w:rPr>
              <w:t xml:space="preserve">Observation </w:t>
            </w:r>
            <w:proofErr w:type="gramStart"/>
            <w:r w:rsidRPr="005A6D8A">
              <w:rPr>
                <w:rFonts w:ascii="Century Gothic" w:hAnsi="Century Gothic"/>
                <w:sz w:val="16"/>
                <w:szCs w:val="16"/>
              </w:rPr>
              <w:t>du formateurs</w:t>
            </w:r>
            <w:proofErr w:type="gramEnd"/>
          </w:p>
        </w:tc>
      </w:tr>
      <w:tr w:rsidR="003002CB" w:rsidRPr="00F01700" w14:paraId="6D0F139C" w14:textId="77777777" w:rsidTr="00ED2411">
        <w:trPr>
          <w:trHeight w:val="201"/>
        </w:trPr>
        <w:tc>
          <w:tcPr>
            <w:tcW w:w="3936" w:type="dxa"/>
            <w:shd w:val="clear" w:color="auto" w:fill="auto"/>
            <w:vAlign w:val="center"/>
          </w:tcPr>
          <w:p w14:paraId="5C9B88EA" w14:textId="77777777" w:rsidR="003002CB" w:rsidRPr="005A6D8A" w:rsidRDefault="003002CB" w:rsidP="003B3AD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Coefficient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5E05013" w14:textId="46A417DB" w:rsidR="003002CB" w:rsidRPr="00ED2411" w:rsidRDefault="003002CB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96CC54B" w14:textId="0CFED017" w:rsidR="003002CB" w:rsidRPr="00ED2411" w:rsidRDefault="003002CB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CD9804B" w14:textId="7D03CF26" w:rsidR="003002CB" w:rsidRPr="00ED2411" w:rsidRDefault="003002CB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1BCA56" w14:textId="4DF6AAF8" w:rsidR="003002CB" w:rsidRPr="00ED2411" w:rsidRDefault="003002CB" w:rsidP="00ED2411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319" w:type="dxa"/>
            <w:vMerge/>
            <w:shd w:val="clear" w:color="auto" w:fill="F2F2F2" w:themeFill="background1" w:themeFillShade="F2"/>
          </w:tcPr>
          <w:p w14:paraId="282E2048" w14:textId="4E076AD9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14:paraId="0C99383C" w14:textId="77777777" w:rsidR="003002CB" w:rsidRPr="005A6D8A" w:rsidRDefault="003002CB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3002CB" w14:paraId="7C9B5F6A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38356C4B" w14:textId="3A676993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HAJI Nabil</w:t>
            </w:r>
          </w:p>
        </w:tc>
        <w:tc>
          <w:tcPr>
            <w:tcW w:w="2126" w:type="dxa"/>
            <w:shd w:val="clear" w:color="auto" w:fill="auto"/>
          </w:tcPr>
          <w:p w14:paraId="74883C61" w14:textId="2134FB3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814BDA" w14:textId="3926A68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18,83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047B25A" w14:textId="6203D01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14,13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991FD77" w14:textId="62B91A9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3DCC27EC" w14:textId="262AB99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16,29</w:t>
            </w:r>
          </w:p>
        </w:tc>
        <w:tc>
          <w:tcPr>
            <w:tcW w:w="2552" w:type="dxa"/>
            <w:shd w:val="clear" w:color="auto" w:fill="auto"/>
          </w:tcPr>
          <w:p w14:paraId="5C246DF6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A0A8824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6FA858AC" w14:textId="2C49FB74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HADDOU Hayat</w:t>
            </w:r>
          </w:p>
        </w:tc>
        <w:tc>
          <w:tcPr>
            <w:tcW w:w="2126" w:type="dxa"/>
            <w:shd w:val="clear" w:color="auto" w:fill="auto"/>
          </w:tcPr>
          <w:p w14:paraId="285E9F5E" w14:textId="0895135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14ADBE" w14:textId="1AD0568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15A2EA3" w14:textId="47524CE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BBEA2D" w14:textId="723DDE9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17,00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C63566B" w14:textId="669D45D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16,84</w:t>
            </w:r>
          </w:p>
        </w:tc>
        <w:tc>
          <w:tcPr>
            <w:tcW w:w="2552" w:type="dxa"/>
            <w:shd w:val="clear" w:color="auto" w:fill="auto"/>
          </w:tcPr>
          <w:p w14:paraId="39F729C7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461893A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6115A68A" w14:textId="2D405CD2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ELAISSAOUI Meryem</w:t>
            </w:r>
          </w:p>
        </w:tc>
        <w:tc>
          <w:tcPr>
            <w:tcW w:w="2126" w:type="dxa"/>
            <w:shd w:val="clear" w:color="auto" w:fill="auto"/>
          </w:tcPr>
          <w:p w14:paraId="16A2F7B1" w14:textId="5A12CAB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0508F0" w14:textId="4595253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D34852D" w14:textId="3B5E331C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E5ECB5" w14:textId="4A91D2A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533E846C" w14:textId="6D55C62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16,50</w:t>
            </w:r>
          </w:p>
        </w:tc>
        <w:tc>
          <w:tcPr>
            <w:tcW w:w="2552" w:type="dxa"/>
            <w:shd w:val="clear" w:color="auto" w:fill="auto"/>
          </w:tcPr>
          <w:p w14:paraId="206B0312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F11F145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6CDA5F0B" w14:textId="1935A94D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Oumaima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107D1532" w14:textId="1DF7A27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A2DDBB" w14:textId="05C12EC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8211C1C" w14:textId="27DB7B2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11,63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403B75" w14:textId="574B0B5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7C7EC532" w14:textId="05528CC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14,90</w:t>
            </w:r>
          </w:p>
        </w:tc>
        <w:tc>
          <w:tcPr>
            <w:tcW w:w="2552" w:type="dxa"/>
            <w:shd w:val="clear" w:color="auto" w:fill="auto"/>
          </w:tcPr>
          <w:p w14:paraId="266014FD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17B83B65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7E61C937" w14:textId="3AACAD9D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Mouna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08714B6E" w14:textId="4020ED8C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676597" w14:textId="5F2B8D6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2B15FA0" w14:textId="2A1194E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15,38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AE23B6" w14:textId="74FEC4B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711599A" w14:textId="4F328DB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12,38</w:t>
            </w:r>
          </w:p>
        </w:tc>
        <w:tc>
          <w:tcPr>
            <w:tcW w:w="2552" w:type="dxa"/>
            <w:shd w:val="clear" w:color="auto" w:fill="auto"/>
          </w:tcPr>
          <w:p w14:paraId="0FA71408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5D18672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11CB45EB" w14:textId="0D8D342F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Ibtissam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3E461300" w14:textId="4A45FBC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53BD8B" w14:textId="24DCD32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11,17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49B4F78" w14:textId="7F89A7F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447D7E" w14:textId="6CCCD46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3063AFE" w14:textId="57C32BC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14,02</w:t>
            </w:r>
          </w:p>
        </w:tc>
        <w:tc>
          <w:tcPr>
            <w:tcW w:w="2552" w:type="dxa"/>
            <w:shd w:val="clear" w:color="auto" w:fill="auto"/>
          </w:tcPr>
          <w:p w14:paraId="7111E029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516538E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621F9F80" w14:textId="7D17A1DF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KADDOURI Maroua</w:t>
            </w:r>
          </w:p>
        </w:tc>
        <w:tc>
          <w:tcPr>
            <w:tcW w:w="2126" w:type="dxa"/>
            <w:shd w:val="clear" w:color="auto" w:fill="auto"/>
          </w:tcPr>
          <w:p w14:paraId="7236D467" w14:textId="79D9256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7F6AA1" w14:textId="469E63F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F2A7C06" w14:textId="5EFED22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E4F4B5" w14:textId="08FE4BD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5F33C82B" w14:textId="4F83EA7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14,25</w:t>
            </w:r>
          </w:p>
        </w:tc>
        <w:tc>
          <w:tcPr>
            <w:tcW w:w="2552" w:type="dxa"/>
            <w:shd w:val="clear" w:color="auto" w:fill="auto"/>
          </w:tcPr>
          <w:p w14:paraId="60931194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6CB3ECB4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44901A92" w14:textId="0EA9EE10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Afrae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67581E6A" w14:textId="1A7C18D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93BE5F" w14:textId="456E469C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0FB11A3" w14:textId="70D201F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AE06CDC" w14:textId="1EB1374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57C84C5C" w14:textId="449311B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15,44</w:t>
            </w:r>
          </w:p>
        </w:tc>
        <w:tc>
          <w:tcPr>
            <w:tcW w:w="2552" w:type="dxa"/>
            <w:shd w:val="clear" w:color="auto" w:fill="auto"/>
          </w:tcPr>
          <w:p w14:paraId="3A265C69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204D6FA1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4D8C96F2" w14:textId="281E8DA4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2587AEF0" w14:textId="25D29E4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4EEBAD" w14:textId="3297B1E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BB4386C" w14:textId="43A1E64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E54247" w14:textId="0FA2580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76B9CABA" w14:textId="0A6C41C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15,35</w:t>
            </w:r>
          </w:p>
        </w:tc>
        <w:tc>
          <w:tcPr>
            <w:tcW w:w="2552" w:type="dxa"/>
            <w:shd w:val="clear" w:color="auto" w:fill="auto"/>
          </w:tcPr>
          <w:p w14:paraId="50A335A2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3FB7045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55C03CEB" w14:textId="372C9E6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4AEDDD82" w14:textId="1C0F6C1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257B1C6" w14:textId="008FCB1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94BC1D6" w14:textId="350BF65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10,63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57FE78" w14:textId="621848C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C5273A0" w14:textId="4C40BB2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14,46</w:t>
            </w:r>
          </w:p>
        </w:tc>
        <w:tc>
          <w:tcPr>
            <w:tcW w:w="2552" w:type="dxa"/>
            <w:shd w:val="clear" w:color="auto" w:fill="auto"/>
          </w:tcPr>
          <w:p w14:paraId="222A834A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12097039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700EDE5B" w14:textId="45C59661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05753A5B" w14:textId="16B2040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4C5ABE" w14:textId="276F471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19,83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542393C" w14:textId="26F6BC4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9AA9B6" w14:textId="58ACEFA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7059AD4D" w14:textId="478C704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17,02</w:t>
            </w:r>
          </w:p>
        </w:tc>
        <w:tc>
          <w:tcPr>
            <w:tcW w:w="2552" w:type="dxa"/>
            <w:shd w:val="clear" w:color="auto" w:fill="auto"/>
          </w:tcPr>
          <w:p w14:paraId="3B5A4B59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745C330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0F22FAD9" w14:textId="4826F396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Fayza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4BFE1CE4" w14:textId="46511BF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EA72A4C" w14:textId="7306078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E0E8CCA" w14:textId="62A0D01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3BD981" w14:textId="7D71DE8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926BED4" w14:textId="7E8E1A2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16,02</w:t>
            </w:r>
          </w:p>
        </w:tc>
        <w:tc>
          <w:tcPr>
            <w:tcW w:w="2552" w:type="dxa"/>
            <w:shd w:val="clear" w:color="auto" w:fill="auto"/>
          </w:tcPr>
          <w:p w14:paraId="0E73B079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222CC87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76704240" w14:textId="195B8DFF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Wiam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4BAA97BF" w14:textId="30AABF0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A8C5606" w14:textId="495ACB4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18,33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4CD03A4" w14:textId="4E5D0C2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116DC9" w14:textId="1474037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7FADB599" w14:textId="5C098E8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15,31</w:t>
            </w:r>
          </w:p>
        </w:tc>
        <w:tc>
          <w:tcPr>
            <w:tcW w:w="2552" w:type="dxa"/>
            <w:shd w:val="clear" w:color="auto" w:fill="auto"/>
          </w:tcPr>
          <w:p w14:paraId="461C98E8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13E0001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1C0D457D" w14:textId="68633492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BERHAB Aya</w:t>
            </w:r>
          </w:p>
        </w:tc>
        <w:tc>
          <w:tcPr>
            <w:tcW w:w="2126" w:type="dxa"/>
            <w:shd w:val="clear" w:color="auto" w:fill="auto"/>
          </w:tcPr>
          <w:p w14:paraId="442F9C35" w14:textId="216E4EE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888840" w14:textId="3B3511C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DDFE7C7" w14:textId="62A90F2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1CB7FC1" w14:textId="41B4EAA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6F0ED5F" w14:textId="48C2D92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14,40</w:t>
            </w:r>
          </w:p>
        </w:tc>
        <w:tc>
          <w:tcPr>
            <w:tcW w:w="2552" w:type="dxa"/>
            <w:shd w:val="clear" w:color="auto" w:fill="auto"/>
          </w:tcPr>
          <w:p w14:paraId="43CF42AF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D65F2F6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4292E454" w14:textId="40E4A313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salma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184E4CAD" w14:textId="1FD5969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E045D8" w14:textId="7DF7AE7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11,33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CE41D66" w14:textId="0AB7788E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648B927" w14:textId="549BECE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13,00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0EF40AFA" w14:textId="24FA64B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13,58</w:t>
            </w:r>
          </w:p>
        </w:tc>
        <w:tc>
          <w:tcPr>
            <w:tcW w:w="2552" w:type="dxa"/>
            <w:shd w:val="clear" w:color="auto" w:fill="auto"/>
          </w:tcPr>
          <w:p w14:paraId="4355CB52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27AC8258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5B26AFF7" w14:textId="1E50E82C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imane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76398672" w14:textId="5FFFBC5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E7BCF3" w14:textId="21EE289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04881BB" w14:textId="3B989F3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7,88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A5B966" w14:textId="7CDB3B2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38C66F6C" w14:textId="6C7DDEA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12,82</w:t>
            </w:r>
          </w:p>
        </w:tc>
        <w:tc>
          <w:tcPr>
            <w:tcW w:w="2552" w:type="dxa"/>
            <w:shd w:val="clear" w:color="auto" w:fill="auto"/>
          </w:tcPr>
          <w:p w14:paraId="2FAD5542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FEBB679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20113ABE" w14:textId="20E7926A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JELLOULI Salma</w:t>
            </w:r>
          </w:p>
        </w:tc>
        <w:tc>
          <w:tcPr>
            <w:tcW w:w="2126" w:type="dxa"/>
            <w:shd w:val="clear" w:color="auto" w:fill="auto"/>
          </w:tcPr>
          <w:p w14:paraId="50075D85" w14:textId="70E8E4A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9B90A2" w14:textId="4898C6D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16,83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C085E1B" w14:textId="69204988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7,75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0F280B" w14:textId="0178D84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2880201D" w14:textId="79EF8FF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13,44</w:t>
            </w:r>
          </w:p>
        </w:tc>
        <w:tc>
          <w:tcPr>
            <w:tcW w:w="2552" w:type="dxa"/>
            <w:shd w:val="clear" w:color="auto" w:fill="auto"/>
          </w:tcPr>
          <w:p w14:paraId="565CC483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EA3499A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50C4147A" w14:textId="6EE8A959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0D5261F7" w14:textId="31993B28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850BCF" w14:textId="2811A5C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20,00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722DE31" w14:textId="16B1D6B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FB2B70B" w14:textId="140CF8F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6251881" w14:textId="0823539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17,27</w:t>
            </w:r>
          </w:p>
        </w:tc>
        <w:tc>
          <w:tcPr>
            <w:tcW w:w="2552" w:type="dxa"/>
            <w:shd w:val="clear" w:color="auto" w:fill="auto"/>
          </w:tcPr>
          <w:p w14:paraId="382A0234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2365F6E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194B6214" w14:textId="6EB5A80D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Kaoutar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7BFE5787" w14:textId="5E7F288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70D412" w14:textId="4810FA6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18,50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E84A475" w14:textId="3F875BC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A60840" w14:textId="50B84D9C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099760E3" w14:textId="7AF9A7A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15,94</w:t>
            </w:r>
          </w:p>
        </w:tc>
        <w:tc>
          <w:tcPr>
            <w:tcW w:w="2552" w:type="dxa"/>
            <w:shd w:val="clear" w:color="auto" w:fill="auto"/>
          </w:tcPr>
          <w:p w14:paraId="0F6C8BA8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AEE0946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0AF7F008" w14:textId="49FCEA24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Fatine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64C01A0D" w14:textId="4F418E7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8B458F0" w14:textId="4E628BE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20,00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9C4BE75" w14:textId="46D8188A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17,13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CB9574" w14:textId="4986474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15,00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C313BDD" w14:textId="1E5DD49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16,96</w:t>
            </w:r>
          </w:p>
        </w:tc>
        <w:tc>
          <w:tcPr>
            <w:tcW w:w="2552" w:type="dxa"/>
            <w:shd w:val="clear" w:color="auto" w:fill="auto"/>
          </w:tcPr>
          <w:p w14:paraId="27D25405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B87E204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28E6AAE2" w14:textId="06AF44D1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AMARA Samira</w:t>
            </w:r>
          </w:p>
        </w:tc>
        <w:tc>
          <w:tcPr>
            <w:tcW w:w="2126" w:type="dxa"/>
            <w:shd w:val="clear" w:color="auto" w:fill="auto"/>
          </w:tcPr>
          <w:p w14:paraId="34365B85" w14:textId="21034E8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61D8BB" w14:textId="359E9C0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19,83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8C4487C" w14:textId="6B3231A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1DB2FB" w14:textId="3F68683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776843A3" w14:textId="03732E8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17,27</w:t>
            </w:r>
          </w:p>
        </w:tc>
        <w:tc>
          <w:tcPr>
            <w:tcW w:w="2552" w:type="dxa"/>
            <w:shd w:val="clear" w:color="auto" w:fill="auto"/>
          </w:tcPr>
          <w:p w14:paraId="75F7B92D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FCD343D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66F6983B" w14:textId="0CEFC252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Safae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1D3AF50A" w14:textId="16E7C4E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D73FCB" w14:textId="20D564DC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19,50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1B753AB" w14:textId="7FA7FDD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11A9F5" w14:textId="237323D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DB1BF86" w14:textId="14C9051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16,75</w:t>
            </w:r>
          </w:p>
        </w:tc>
        <w:tc>
          <w:tcPr>
            <w:tcW w:w="2552" w:type="dxa"/>
            <w:shd w:val="clear" w:color="auto" w:fill="auto"/>
          </w:tcPr>
          <w:p w14:paraId="470D2EE7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C4A5AB0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5E59E1EC" w14:textId="64FE86B3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Hind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393D0BCD" w14:textId="547A303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11,75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FA94FB" w14:textId="358AFFF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9325566" w14:textId="6AC19B5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02F968" w14:textId="1333578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0C26CBF9" w14:textId="2229320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14,56</w:t>
            </w:r>
          </w:p>
        </w:tc>
        <w:tc>
          <w:tcPr>
            <w:tcW w:w="2552" w:type="dxa"/>
            <w:shd w:val="clear" w:color="auto" w:fill="auto"/>
          </w:tcPr>
          <w:p w14:paraId="476BC3FB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0A57166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1B85D7FF" w14:textId="138262BD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Hadil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78BC251B" w14:textId="6E991E7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4E863FC" w14:textId="308BBCB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2509908" w14:textId="20710CA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11,38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0BA39F" w14:textId="33B1E77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3E90CAD3" w14:textId="330E734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14,11</w:t>
            </w:r>
          </w:p>
        </w:tc>
        <w:tc>
          <w:tcPr>
            <w:tcW w:w="2552" w:type="dxa"/>
            <w:shd w:val="clear" w:color="auto" w:fill="auto"/>
          </w:tcPr>
          <w:p w14:paraId="53C1E61B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BE5E4DE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75FC3CDA" w14:textId="0C129ABF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Khawla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68B77F7D" w14:textId="0333F0E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A2C7D5" w14:textId="7BD2B11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9D92606" w14:textId="2C00524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948062" w14:textId="4B0A22D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6E0DFF06" w14:textId="08BB0AF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17,11</w:t>
            </w:r>
          </w:p>
        </w:tc>
        <w:tc>
          <w:tcPr>
            <w:tcW w:w="2552" w:type="dxa"/>
            <w:shd w:val="clear" w:color="auto" w:fill="auto"/>
          </w:tcPr>
          <w:p w14:paraId="29FD77B3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85A2E2E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3D8A067E" w14:textId="40C739B3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7327F4B3" w14:textId="7AAD0CF4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E36A91" w14:textId="5CE06A3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19,33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57C1A1C" w14:textId="2360D97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02916C" w14:textId="5EE66A3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10,75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1E918945" w14:textId="24120DF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14,10</w:t>
            </w:r>
          </w:p>
        </w:tc>
        <w:tc>
          <w:tcPr>
            <w:tcW w:w="2552" w:type="dxa"/>
            <w:shd w:val="clear" w:color="auto" w:fill="auto"/>
          </w:tcPr>
          <w:p w14:paraId="504BD5E9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49117F5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06AA48B9" w14:textId="35FD573A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GHOMARI OULLA </w:t>
            </w:r>
          </w:p>
        </w:tc>
        <w:tc>
          <w:tcPr>
            <w:tcW w:w="2126" w:type="dxa"/>
            <w:shd w:val="clear" w:color="auto" w:fill="auto"/>
          </w:tcPr>
          <w:p w14:paraId="4DB4828D" w14:textId="5BD6DA56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012E8C" w14:textId="285795E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56363BC" w14:textId="558461A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16,63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F609F4" w14:textId="4884B177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49E88346" w14:textId="1195573D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15,86</w:t>
            </w:r>
          </w:p>
        </w:tc>
        <w:tc>
          <w:tcPr>
            <w:tcW w:w="2552" w:type="dxa"/>
            <w:shd w:val="clear" w:color="auto" w:fill="auto"/>
          </w:tcPr>
          <w:p w14:paraId="7800DFA8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AABFA7B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5D50E972" w14:textId="530825AF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ELHADDADI Doha</w:t>
            </w:r>
          </w:p>
        </w:tc>
        <w:tc>
          <w:tcPr>
            <w:tcW w:w="2126" w:type="dxa"/>
            <w:shd w:val="clear" w:color="auto" w:fill="auto"/>
          </w:tcPr>
          <w:p w14:paraId="04189348" w14:textId="5C830329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DD6F4F8" w14:textId="431F65B0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19,33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A809054" w14:textId="52A259CB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17,88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12DD63C" w14:textId="25991001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18,50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46808F0B" w14:textId="291BA1A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16,79</w:t>
            </w:r>
          </w:p>
        </w:tc>
        <w:tc>
          <w:tcPr>
            <w:tcW w:w="2552" w:type="dxa"/>
            <w:shd w:val="clear" w:color="auto" w:fill="auto"/>
          </w:tcPr>
          <w:p w14:paraId="4CFC6B44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311C8AD" w14:textId="77777777" w:rsidTr="00D35AE3">
        <w:trPr>
          <w:trHeight w:val="57"/>
        </w:trPr>
        <w:tc>
          <w:tcPr>
            <w:tcW w:w="3936" w:type="dxa"/>
            <w:shd w:val="clear" w:color="auto" w:fill="auto"/>
            <w:vAlign w:val="center"/>
          </w:tcPr>
          <w:p w14:paraId="02B4EDF2" w14:textId="7A9A8DB3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4"/>
                <w:szCs w:val="14"/>
              </w:rPr>
              <w:t>Zaineb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7219054C" w14:textId="291D27A5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4ED3124" w14:textId="268CDA72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A831EA6" w14:textId="395BA7B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17,63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3BA7B5" w14:textId="7C07ADCF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1319" w:type="dxa"/>
            <w:shd w:val="clear" w:color="auto" w:fill="F2F2F2" w:themeFill="background1" w:themeFillShade="F2"/>
            <w:vAlign w:val="center"/>
          </w:tcPr>
          <w:p w14:paraId="529DD00D" w14:textId="57095C23" w:rsidR="003002CB" w:rsidRPr="00ED2411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18,07</w:t>
            </w:r>
          </w:p>
        </w:tc>
        <w:tc>
          <w:tcPr>
            <w:tcW w:w="2552" w:type="dxa"/>
            <w:shd w:val="clear" w:color="auto" w:fill="auto"/>
          </w:tcPr>
          <w:p w14:paraId="0B4361F6" w14:textId="77777777" w:rsidR="003002CB" w:rsidRPr="00ED2411" w:rsidRDefault="003002CB" w:rsidP="003002C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:rsidRPr="00692F3E" w14:paraId="38F98938" w14:textId="77777777" w:rsidTr="00ED2411">
        <w:trPr>
          <w:trHeight w:val="263"/>
        </w:trPr>
        <w:tc>
          <w:tcPr>
            <w:tcW w:w="3936" w:type="dxa"/>
            <w:shd w:val="clear" w:color="auto" w:fill="F2F2F2" w:themeFill="background1" w:themeFillShade="F2"/>
            <w:vAlign w:val="center"/>
          </w:tcPr>
          <w:p w14:paraId="4C4C5210" w14:textId="77777777" w:rsidR="003002CB" w:rsidRPr="005A6D8A" w:rsidRDefault="003002CB" w:rsidP="003002CB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6F51904" w14:textId="39EC1366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14,43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3CD62D4" w14:textId="0EF5B47C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17,87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9553795" w14:textId="0B443F1F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5421D6D" w14:textId="415C3648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15,46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46FD7B0" w14:textId="228AB8F8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15,44</w:t>
            </w:r>
          </w:p>
        </w:tc>
        <w:tc>
          <w:tcPr>
            <w:tcW w:w="2552" w:type="dxa"/>
          </w:tcPr>
          <w:p w14:paraId="51B21C6E" w14:textId="77777777" w:rsidR="003002CB" w:rsidRPr="005A6D8A" w:rsidRDefault="003002CB" w:rsidP="003002CB">
            <w:pPr>
              <w:rPr>
                <w:sz w:val="16"/>
                <w:szCs w:val="16"/>
              </w:rPr>
            </w:pPr>
          </w:p>
        </w:tc>
      </w:tr>
    </w:tbl>
    <w:p w14:paraId="5811FA57" w14:textId="77777777" w:rsidR="008A4C30" w:rsidRPr="0047194F" w:rsidRDefault="008A4C30" w:rsidP="008A4C30">
      <w:pPr>
        <w:rPr>
          <w:rFonts w:ascii="Century Gothic" w:hAnsi="Century Gothic"/>
          <w:b/>
          <w:bCs/>
          <w:sz w:val="6"/>
          <w:szCs w:val="6"/>
        </w:rPr>
      </w:pPr>
    </w:p>
    <w:tbl>
      <w:tblPr>
        <w:tblStyle w:val="Grilledutableau"/>
        <w:tblpPr w:leftFromText="141" w:rightFromText="141" w:vertAnchor="text" w:horzAnchor="margin" w:tblpXSpec="center" w:tblpY="-95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8A4C30" w:rsidRPr="005A6D8A" w14:paraId="5A2E94A1" w14:textId="77777777" w:rsidTr="00ED2411">
        <w:trPr>
          <w:trHeight w:val="77"/>
        </w:trPr>
        <w:tc>
          <w:tcPr>
            <w:tcW w:w="4090" w:type="dxa"/>
            <w:vAlign w:val="center"/>
          </w:tcPr>
          <w:p w14:paraId="44BDC302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3EEEF0AE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6F940B97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1D8D8B88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8A4C30" w:rsidRPr="005A6D8A" w14:paraId="5B76B6C8" w14:textId="77777777" w:rsidTr="003B3ADA">
        <w:trPr>
          <w:trHeight w:val="113"/>
        </w:trPr>
        <w:tc>
          <w:tcPr>
            <w:tcW w:w="4090" w:type="dxa"/>
          </w:tcPr>
          <w:p w14:paraId="4808D57B" w14:textId="77777777" w:rsidR="008A4C30" w:rsidRPr="005A6D8A" w:rsidRDefault="008A4C30" w:rsidP="003B3AD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15F2A63B" w14:textId="77777777" w:rsidR="008A4C30" w:rsidRPr="005A6D8A" w:rsidRDefault="008A4C30" w:rsidP="00DF2AD1">
            <w:pPr>
              <w:pStyle w:val="Paragraphedeliste"/>
              <w:numPr>
                <w:ilvl w:val="0"/>
                <w:numId w:val="6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18DFD10B" w14:textId="26FF3A8F" w:rsidR="008A4C30" w:rsidRPr="00ED2411" w:rsidRDefault="008A4C30" w:rsidP="00ED2411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379" w:type="dxa"/>
          </w:tcPr>
          <w:p w14:paraId="5D6361E5" w14:textId="77777777" w:rsidR="008A4C30" w:rsidRPr="005A6D8A" w:rsidRDefault="008A4C30" w:rsidP="00DF2AD1">
            <w:pPr>
              <w:pStyle w:val="Paragraphedeliste"/>
              <w:numPr>
                <w:ilvl w:val="0"/>
                <w:numId w:val="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0DC09ADD" w14:textId="159AB406" w:rsidR="008A4C30" w:rsidRPr="00ED2411" w:rsidRDefault="008A4C30" w:rsidP="00ED2411">
            <w:pPr>
              <w:pStyle w:val="Paragraphedeliste"/>
              <w:numPr>
                <w:ilvl w:val="0"/>
                <w:numId w:val="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4304" w:type="dxa"/>
          </w:tcPr>
          <w:p w14:paraId="3101CE2D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2D4F6F89" w14:textId="77777777" w:rsidR="008A4C30" w:rsidRPr="005A6D8A" w:rsidRDefault="008A4C30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2A162484" w14:textId="290EE1C7" w:rsidR="00B418B8" w:rsidRPr="005770E0" w:rsidRDefault="00B418B8" w:rsidP="00B418B8">
      <w:pPr>
        <w:rPr>
          <w:rFonts w:ascii="Century Gothic" w:hAnsi="Century Gothic"/>
          <w:b/>
          <w:bCs/>
          <w:sz w:val="16"/>
          <w:szCs w:val="16"/>
        </w:rPr>
      </w:pP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B418B8" w:rsidRPr="0008148B" w14:paraId="3897BD4F" w14:textId="77777777" w:rsidTr="003B3ADA">
        <w:trPr>
          <w:trHeight w:val="89"/>
          <w:jc w:val="center"/>
        </w:trPr>
        <w:tc>
          <w:tcPr>
            <w:tcW w:w="5354" w:type="dxa"/>
            <w:vAlign w:val="center"/>
          </w:tcPr>
          <w:p w14:paraId="2E8396EC" w14:textId="6A645DEC" w:rsidR="00B418B8" w:rsidRPr="0008148B" w:rsidRDefault="002B722E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E5111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27/0</w:t>
            </w:r>
            <w:r w:rsidRPr="009E5111">
              <w:rPr>
                <w:rFonts w:ascii="Century Gothic" w:hAnsi="Century Gothic"/>
                <w:sz w:val="14"/>
                <w:szCs w:val="14"/>
              </w:rPr>
              <w:t>/202</w:t>
            </w:r>
            <w:r>
              <w:rPr>
                <w:rFonts w:ascii="Century Gothic" w:hAnsi="Century Gothic"/>
                <w:sz w:val="14"/>
                <w:szCs w:val="14"/>
              </w:rPr>
              <w:t>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0941B3B4" w14:textId="77777777" w:rsidR="00B418B8" w:rsidRPr="0008148B" w:rsidRDefault="00B418B8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B418B8" w:rsidRPr="0008148B" w14:paraId="1405CA68" w14:textId="77777777" w:rsidTr="003B3ADA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30464D07" w14:textId="77777777" w:rsidR="00B418B8" w:rsidRPr="0008148B" w:rsidRDefault="00B418B8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B418B8" w:rsidRPr="0008148B" w14:paraId="4020620A" w14:textId="77777777" w:rsidTr="003B3ADA">
        <w:trPr>
          <w:trHeight w:val="233"/>
          <w:jc w:val="center"/>
        </w:trPr>
        <w:tc>
          <w:tcPr>
            <w:tcW w:w="5354" w:type="dxa"/>
            <w:vAlign w:val="center"/>
          </w:tcPr>
          <w:p w14:paraId="3D32A87C" w14:textId="77777777" w:rsidR="00B418B8" w:rsidRPr="0008148B" w:rsidRDefault="00B418B8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5B76796F" w14:textId="77777777" w:rsidR="00B418B8" w:rsidRPr="0008148B" w:rsidRDefault="00B418B8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6B1D6FBD" w14:textId="77777777" w:rsidR="00B418B8" w:rsidRPr="0008148B" w:rsidRDefault="00B418B8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63548C63" w14:textId="77777777" w:rsidR="00B418B8" w:rsidRPr="0008148B" w:rsidRDefault="00B418B8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3D9A8D01" w14:textId="77777777" w:rsidR="00B418B8" w:rsidRPr="0008148B" w:rsidRDefault="00B418B8" w:rsidP="00DF2AD1">
            <w:pPr>
              <w:numPr>
                <w:ilvl w:val="0"/>
                <w:numId w:val="11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6D202D70" w14:textId="77777777" w:rsidR="00B418B8" w:rsidRPr="0008148B" w:rsidRDefault="00B418B8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067C05DF" w14:textId="77777777" w:rsidR="00B418B8" w:rsidRPr="0008148B" w:rsidRDefault="00B418B8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5EF9E9F1" w14:textId="4F5FBD1B" w:rsidR="00B418B8" w:rsidRPr="0008148B" w:rsidRDefault="002E016A" w:rsidP="00DF2AD1">
            <w:pPr>
              <w:numPr>
                <w:ilvl w:val="0"/>
                <w:numId w:val="10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3490A9A7" w14:textId="77777777" w:rsidR="00B418B8" w:rsidRPr="0008148B" w:rsidRDefault="00B418B8" w:rsidP="00DF2AD1">
            <w:pPr>
              <w:numPr>
                <w:ilvl w:val="0"/>
                <w:numId w:val="10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2CC9431C" w14:textId="77777777" w:rsidR="00B418B8" w:rsidRPr="0008148B" w:rsidRDefault="00B418B8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B418B8" w:rsidRPr="0012594E" w14:paraId="78C27005" w14:textId="77777777" w:rsidTr="003B3ADA">
        <w:trPr>
          <w:trHeight w:val="217"/>
        </w:trPr>
        <w:tc>
          <w:tcPr>
            <w:tcW w:w="7814" w:type="dxa"/>
            <w:vAlign w:val="center"/>
          </w:tcPr>
          <w:p w14:paraId="355DDD72" w14:textId="77777777" w:rsidR="00B418B8" w:rsidRPr="0012594E" w:rsidRDefault="00B418B8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Filière 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 xml:space="preserve">: 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sz w:val="16"/>
                <w:szCs w:val="16"/>
              </w:rPr>
              <w:t xml:space="preserve"> </w:t>
            </w:r>
            <w:r w:rsidRPr="0012594E">
              <w:rPr>
                <w:rFonts w:ascii="Century Gothic" w:hAnsi="Century Gothic" w:cs="Times New Roman"/>
                <w:sz w:val="16"/>
                <w:szCs w:val="16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6D0520A6" w14:textId="713D01B8" w:rsidR="00B418B8" w:rsidRPr="0012594E" w:rsidRDefault="00B418B8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Scolaire 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="00ED2411" w:rsidRPr="0012594E">
              <w:rPr>
                <w:rFonts w:ascii="Century Gothic" w:hAnsi="Century Gothic" w:cs="Times New Roman"/>
                <w:sz w:val="16"/>
                <w:szCs w:val="16"/>
              </w:rPr>
              <w:t>2025/2026</w:t>
            </w:r>
          </w:p>
        </w:tc>
      </w:tr>
      <w:tr w:rsidR="00B418B8" w:rsidRPr="0012594E" w14:paraId="4239AB4B" w14:textId="77777777" w:rsidTr="003B3ADA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5650696D" w14:textId="77777777" w:rsidR="00B418B8" w:rsidRPr="0012594E" w:rsidRDefault="00B418B8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Section 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sz w:val="16"/>
                <w:szCs w:val="16"/>
              </w:rPr>
              <w:t xml:space="preserve"> </w:t>
            </w:r>
            <w:r w:rsidRPr="0012594E">
              <w:rPr>
                <w:rFonts w:ascii="Century Gothic" w:hAnsi="Century Gothic" w:cs="Times New Roman"/>
                <w:sz w:val="16"/>
                <w:szCs w:val="16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65E94CF1" w14:textId="4F2C1234" w:rsidR="00B418B8" w:rsidRPr="0012594E" w:rsidRDefault="00B418B8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de formation 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2594E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="00872690">
              <w:rPr>
                <w:rFonts w:ascii="Century Gothic" w:hAnsi="Century Gothic" w:cs="Times New Roman"/>
                <w:sz w:val="16"/>
                <w:szCs w:val="16"/>
              </w:rPr>
              <w:t>2023/2026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770"/>
        <w:tblW w:w="15417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013"/>
        <w:gridCol w:w="1205"/>
        <w:gridCol w:w="1205"/>
        <w:gridCol w:w="1205"/>
        <w:gridCol w:w="1108"/>
        <w:gridCol w:w="1387"/>
        <w:gridCol w:w="1295"/>
        <w:gridCol w:w="1181"/>
        <w:gridCol w:w="695"/>
        <w:gridCol w:w="695"/>
        <w:gridCol w:w="1485"/>
      </w:tblGrid>
      <w:tr w:rsidR="00FD0759" w:rsidRPr="00E9672E" w14:paraId="3E4C37BD" w14:textId="77777777" w:rsidTr="00ED2411">
        <w:trPr>
          <w:trHeight w:val="253"/>
        </w:trPr>
        <w:tc>
          <w:tcPr>
            <w:tcW w:w="15417" w:type="dxa"/>
            <w:gridSpan w:val="13"/>
          </w:tcPr>
          <w:p w14:paraId="1C8F3E0D" w14:textId="03AD40C7" w:rsidR="00FD0759" w:rsidRPr="00E9672E" w:rsidRDefault="00FD0759" w:rsidP="0050352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50352B">
              <w:rPr>
                <w:rFonts w:ascii="Century Gothic" w:hAnsi="Century Gothic"/>
                <w:b/>
                <w:bCs/>
                <w:sz w:val="16"/>
                <w:szCs w:val="16"/>
              </w:rPr>
              <w:t>Tableau récapitulatif des résultats des contrôles continus de fin cursus de formation</w:t>
            </w:r>
          </w:p>
        </w:tc>
      </w:tr>
      <w:tr w:rsidR="00ED2411" w:rsidRPr="00E9672E" w14:paraId="4D3832CA" w14:textId="77777777" w:rsidTr="00D35AE3">
        <w:trPr>
          <w:trHeight w:val="384"/>
        </w:trPr>
        <w:tc>
          <w:tcPr>
            <w:tcW w:w="1951" w:type="dxa"/>
            <w:shd w:val="clear" w:color="auto" w:fill="auto"/>
            <w:vAlign w:val="center"/>
          </w:tcPr>
          <w:p w14:paraId="0D031E49" w14:textId="77777777" w:rsidR="00ED2411" w:rsidRPr="00E9672E" w:rsidRDefault="00ED2411" w:rsidP="00ED2411">
            <w:pPr>
              <w:jc w:val="center"/>
              <w:rPr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Nom et Prénom</w:t>
            </w:r>
          </w:p>
        </w:tc>
        <w:tc>
          <w:tcPr>
            <w:tcW w:w="992" w:type="dxa"/>
            <w:vAlign w:val="center"/>
          </w:tcPr>
          <w:p w14:paraId="3548E07C" w14:textId="683A068F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Pathologie en dermatologie et soins infirmiers</w:t>
            </w:r>
          </w:p>
        </w:tc>
        <w:tc>
          <w:tcPr>
            <w:tcW w:w="1013" w:type="dxa"/>
            <w:vAlign w:val="center"/>
          </w:tcPr>
          <w:p w14:paraId="47D8BFE6" w14:textId="151A9A82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Pathologie en ophtalmologie et soins infirmiers</w:t>
            </w:r>
          </w:p>
        </w:tc>
        <w:tc>
          <w:tcPr>
            <w:tcW w:w="1205" w:type="dxa"/>
            <w:vAlign w:val="center"/>
          </w:tcPr>
          <w:p w14:paraId="6146C600" w14:textId="38A618B0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Urgence et secours</w:t>
            </w:r>
          </w:p>
        </w:tc>
        <w:tc>
          <w:tcPr>
            <w:tcW w:w="1205" w:type="dxa"/>
            <w:vAlign w:val="center"/>
          </w:tcPr>
          <w:p w14:paraId="7326D9F8" w14:textId="570DD8E6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Santé au travail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BAD9B14" w14:textId="4946DBE7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Gynécologie et soins infirmiers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E232FD2" w14:textId="0270ADCB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Principes de gestion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6EE782A" w14:textId="37C7FCCB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Oto-rhino-laryngologie et soins infirmiers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58493D1" w14:textId="0E39CC7F" w:rsidR="00ED2411" w:rsidRPr="00ED2411" w:rsidRDefault="00ED2411" w:rsidP="00ED2411">
            <w:pPr>
              <w:ind w:left="-111"/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Programmes d'activités sanitaires</w:t>
            </w:r>
          </w:p>
        </w:tc>
        <w:tc>
          <w:tcPr>
            <w:tcW w:w="1181" w:type="dxa"/>
            <w:vAlign w:val="center"/>
          </w:tcPr>
          <w:p w14:paraId="4A276103" w14:textId="5A66D8F6" w:rsidR="00ED2411" w:rsidRPr="00ED2411" w:rsidRDefault="00ED2411" w:rsidP="00ED2411">
            <w:pPr>
              <w:ind w:left="-111"/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Diagnostic de santé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AE647D7" w14:textId="5FEBB9B7" w:rsidR="00ED2411" w:rsidRPr="00ED2411" w:rsidRDefault="00ED2411" w:rsidP="00ED2411">
            <w:pPr>
              <w:ind w:left="-111"/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Stage</w:t>
            </w:r>
          </w:p>
        </w:tc>
        <w:tc>
          <w:tcPr>
            <w:tcW w:w="695" w:type="dxa"/>
            <w:vMerge w:val="restart"/>
            <w:shd w:val="clear" w:color="auto" w:fill="F2F2F2" w:themeFill="background1" w:themeFillShade="F2"/>
            <w:vAlign w:val="center"/>
          </w:tcPr>
          <w:p w14:paraId="63C190BF" w14:textId="56739349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MPCC*</w:t>
            </w:r>
          </w:p>
        </w:tc>
        <w:tc>
          <w:tcPr>
            <w:tcW w:w="1485" w:type="dxa"/>
            <w:vMerge w:val="restart"/>
            <w:shd w:val="clear" w:color="auto" w:fill="auto"/>
            <w:vAlign w:val="center"/>
          </w:tcPr>
          <w:p w14:paraId="13DAD55E" w14:textId="77777777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Observation </w:t>
            </w:r>
            <w:proofErr w:type="gramStart"/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du formateurs</w:t>
            </w:r>
            <w:proofErr w:type="gramEnd"/>
          </w:p>
        </w:tc>
      </w:tr>
      <w:tr w:rsidR="00ED2411" w:rsidRPr="00E9672E" w14:paraId="3F368E50" w14:textId="77777777" w:rsidTr="00D35AE3">
        <w:trPr>
          <w:trHeight w:val="178"/>
        </w:trPr>
        <w:tc>
          <w:tcPr>
            <w:tcW w:w="1951" w:type="dxa"/>
            <w:shd w:val="clear" w:color="auto" w:fill="auto"/>
            <w:vAlign w:val="center"/>
          </w:tcPr>
          <w:p w14:paraId="00015FB4" w14:textId="77777777" w:rsidR="00ED2411" w:rsidRPr="00E9672E" w:rsidRDefault="00ED2411" w:rsidP="00ED2411">
            <w:pPr>
              <w:jc w:val="center"/>
              <w:rPr>
                <w:sz w:val="14"/>
                <w:szCs w:val="14"/>
              </w:rPr>
            </w:pPr>
            <w:r w:rsidRPr="00E9672E">
              <w:rPr>
                <w:sz w:val="14"/>
                <w:szCs w:val="14"/>
              </w:rPr>
              <w:t>Coefficient</w:t>
            </w:r>
          </w:p>
        </w:tc>
        <w:tc>
          <w:tcPr>
            <w:tcW w:w="992" w:type="dxa"/>
          </w:tcPr>
          <w:p w14:paraId="6BCA4938" w14:textId="3E6EF96C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1013" w:type="dxa"/>
          </w:tcPr>
          <w:p w14:paraId="4A67EBDE" w14:textId="4263692B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1205" w:type="dxa"/>
          </w:tcPr>
          <w:p w14:paraId="0FD08DAD" w14:textId="7AC674A7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205" w:type="dxa"/>
          </w:tcPr>
          <w:p w14:paraId="4ED7DA26" w14:textId="2A76294C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FC13A95" w14:textId="121B218D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2F136D4" w14:textId="369E3161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AD13C68" w14:textId="6DD9322C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8073003" w14:textId="4066BD51" w:rsidR="00ED2411" w:rsidRPr="00ED2411" w:rsidRDefault="00ED2411" w:rsidP="00ED2411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81" w:type="dxa"/>
            <w:vAlign w:val="center"/>
          </w:tcPr>
          <w:p w14:paraId="16C9887B" w14:textId="4079A5AA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95" w:type="dxa"/>
            <w:shd w:val="clear" w:color="auto" w:fill="auto"/>
          </w:tcPr>
          <w:p w14:paraId="512A514E" w14:textId="379C5B32" w:rsidR="00ED2411" w:rsidRPr="00ED2411" w:rsidRDefault="00ED2411" w:rsidP="00ED241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95" w:type="dxa"/>
            <w:vMerge/>
            <w:shd w:val="clear" w:color="auto" w:fill="F2F2F2" w:themeFill="background1" w:themeFillShade="F2"/>
          </w:tcPr>
          <w:p w14:paraId="4C85A2A9" w14:textId="5F5EC14B" w:rsidR="00ED2411" w:rsidRPr="00E9672E" w:rsidRDefault="00ED2411" w:rsidP="00ED241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1485" w:type="dxa"/>
            <w:vMerge/>
            <w:shd w:val="clear" w:color="auto" w:fill="auto"/>
            <w:vAlign w:val="center"/>
          </w:tcPr>
          <w:p w14:paraId="3DBE0E47" w14:textId="77777777" w:rsidR="00ED2411" w:rsidRPr="00E9672E" w:rsidRDefault="00ED2411" w:rsidP="00ED241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:rsidRPr="00E9672E" w14:paraId="6D5327ED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AFE68B5" w14:textId="718A34DC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992" w:type="dxa"/>
            <w:vAlign w:val="center"/>
          </w:tcPr>
          <w:p w14:paraId="19B402D7" w14:textId="35E2E90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013" w:type="dxa"/>
            <w:vAlign w:val="center"/>
          </w:tcPr>
          <w:p w14:paraId="29DDC474" w14:textId="5D11897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205" w:type="dxa"/>
            <w:vAlign w:val="center"/>
          </w:tcPr>
          <w:p w14:paraId="3BC66185" w14:textId="04D3FD6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205" w:type="dxa"/>
            <w:vAlign w:val="center"/>
          </w:tcPr>
          <w:p w14:paraId="4497FAD1" w14:textId="53AD9B2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D03B2D4" w14:textId="46262A9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14,58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1F06F5F" w14:textId="15D5516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FED48D5" w14:textId="33A0FD2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18,83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D0FEB7E" w14:textId="421C194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14,13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6CA31FD" w14:textId="4B03AD43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17,50</w:t>
            </w:r>
          </w:p>
        </w:tc>
        <w:tc>
          <w:tcPr>
            <w:tcW w:w="695" w:type="dxa"/>
            <w:vAlign w:val="center"/>
          </w:tcPr>
          <w:p w14:paraId="021B0183" w14:textId="65A4B25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5ECA25B" w14:textId="09958601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16,12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21D6907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2FC12BA5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A2FAF00" w14:textId="5E1ADB39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992" w:type="dxa"/>
            <w:vAlign w:val="center"/>
          </w:tcPr>
          <w:p w14:paraId="1BE20C5F" w14:textId="413CD39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013" w:type="dxa"/>
            <w:vAlign w:val="center"/>
          </w:tcPr>
          <w:p w14:paraId="4A015966" w14:textId="558F62C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1205" w:type="dxa"/>
            <w:vAlign w:val="center"/>
          </w:tcPr>
          <w:p w14:paraId="30CF836F" w14:textId="78CCB12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205" w:type="dxa"/>
            <w:vAlign w:val="center"/>
          </w:tcPr>
          <w:p w14:paraId="23F209F3" w14:textId="5FB5D91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02596F3E" w14:textId="5E57691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C0D41A4" w14:textId="671ABAB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18,25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39BF92F" w14:textId="077983A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1B3714A" w14:textId="5BBC659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C0E0F55" w14:textId="659286CE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17,00</w:t>
            </w:r>
          </w:p>
        </w:tc>
        <w:tc>
          <w:tcPr>
            <w:tcW w:w="695" w:type="dxa"/>
            <w:vAlign w:val="center"/>
          </w:tcPr>
          <w:p w14:paraId="1585C893" w14:textId="7A5AB92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26EF5A4" w14:textId="38E3F17D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17,34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5D24C2D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523951F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0B435DB" w14:textId="47590AEC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992" w:type="dxa"/>
            <w:vAlign w:val="center"/>
          </w:tcPr>
          <w:p w14:paraId="698CBA4C" w14:textId="5A6716E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013" w:type="dxa"/>
            <w:vAlign w:val="center"/>
          </w:tcPr>
          <w:p w14:paraId="56D3E27B" w14:textId="3FE698A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13,50</w:t>
            </w:r>
          </w:p>
        </w:tc>
        <w:tc>
          <w:tcPr>
            <w:tcW w:w="1205" w:type="dxa"/>
            <w:vAlign w:val="center"/>
          </w:tcPr>
          <w:p w14:paraId="19A45F9A" w14:textId="0C7BE8E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205" w:type="dxa"/>
            <w:vAlign w:val="center"/>
          </w:tcPr>
          <w:p w14:paraId="51F46565" w14:textId="08A1FD3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C82CF07" w14:textId="497D16E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14D096D" w14:textId="414A801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36F51D3" w14:textId="622040A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0A2BA1B" w14:textId="0A5E1CA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DCA9AD2" w14:textId="577D99B7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695" w:type="dxa"/>
            <w:vAlign w:val="center"/>
          </w:tcPr>
          <w:p w14:paraId="7FC132ED" w14:textId="057CF4B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0A2524A" w14:textId="67A14DC8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E3BBF38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2072435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11C8E92" w14:textId="3E04EB2F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992" w:type="dxa"/>
            <w:vAlign w:val="center"/>
          </w:tcPr>
          <w:p w14:paraId="3F2DA04F" w14:textId="5EE38A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1013" w:type="dxa"/>
            <w:vAlign w:val="center"/>
          </w:tcPr>
          <w:p w14:paraId="546BD8B4" w14:textId="5A333C0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1205" w:type="dxa"/>
            <w:vAlign w:val="center"/>
          </w:tcPr>
          <w:p w14:paraId="486561B5" w14:textId="7A91F02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15,63</w:t>
            </w:r>
          </w:p>
        </w:tc>
        <w:tc>
          <w:tcPr>
            <w:tcW w:w="1205" w:type="dxa"/>
            <w:vAlign w:val="center"/>
          </w:tcPr>
          <w:p w14:paraId="7462414E" w14:textId="4BB77A7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F963561" w14:textId="58E2D15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08AA8E1" w14:textId="087EEF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27D681F" w14:textId="08A4A87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01069CC" w14:textId="2FDF138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11,63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0B771B5" w14:textId="1BFBF988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695" w:type="dxa"/>
            <w:vAlign w:val="center"/>
          </w:tcPr>
          <w:p w14:paraId="6D3859BC" w14:textId="25C3EBB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891E1E1" w14:textId="412995D1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F9353EB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7798941B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704C3D2" w14:textId="5DBF2FAE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992" w:type="dxa"/>
            <w:vAlign w:val="center"/>
          </w:tcPr>
          <w:p w14:paraId="05FCC8A9" w14:textId="1086F9B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4DAAB982" w14:textId="2525960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14,75</w:t>
            </w:r>
          </w:p>
        </w:tc>
        <w:tc>
          <w:tcPr>
            <w:tcW w:w="1205" w:type="dxa"/>
            <w:vAlign w:val="center"/>
          </w:tcPr>
          <w:p w14:paraId="299BA052" w14:textId="2DFA44A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13,25</w:t>
            </w:r>
          </w:p>
        </w:tc>
        <w:tc>
          <w:tcPr>
            <w:tcW w:w="1205" w:type="dxa"/>
            <w:vAlign w:val="center"/>
          </w:tcPr>
          <w:p w14:paraId="52623970" w14:textId="7528323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CD91C77" w14:textId="221ABA9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025DE84" w14:textId="2CA09CB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8,25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7D64D44" w14:textId="28A7F45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35EDEFA" w14:textId="4E547BE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15,38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99CFC48" w14:textId="1A211FE9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695" w:type="dxa"/>
            <w:vAlign w:val="center"/>
          </w:tcPr>
          <w:p w14:paraId="5695C86C" w14:textId="683694E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687195F" w14:textId="1238B61E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14,17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7E5025E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0E4C3C5A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376C659" w14:textId="0A951C9A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992" w:type="dxa"/>
            <w:vAlign w:val="center"/>
          </w:tcPr>
          <w:p w14:paraId="15A04228" w14:textId="7674708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013" w:type="dxa"/>
            <w:vAlign w:val="center"/>
          </w:tcPr>
          <w:p w14:paraId="4016BA2B" w14:textId="6C0E67D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1205" w:type="dxa"/>
            <w:vAlign w:val="center"/>
          </w:tcPr>
          <w:p w14:paraId="42F0E1F5" w14:textId="7FB2EAA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205" w:type="dxa"/>
            <w:vAlign w:val="center"/>
          </w:tcPr>
          <w:p w14:paraId="2E1941C8" w14:textId="0DE0645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EA40598" w14:textId="7475C0C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5777A14" w14:textId="03D1F7D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3930D6E" w14:textId="291D2CC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B772FB1" w14:textId="5F4A861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66D8785" w14:textId="4906C6A5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15,25</w:t>
            </w:r>
          </w:p>
        </w:tc>
        <w:tc>
          <w:tcPr>
            <w:tcW w:w="695" w:type="dxa"/>
            <w:vAlign w:val="center"/>
          </w:tcPr>
          <w:p w14:paraId="0E1F8176" w14:textId="10FB88C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2F4DAA6" w14:textId="7529BEDB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674EA45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3B393DD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DB3EFA9" w14:textId="1576F320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992" w:type="dxa"/>
            <w:vAlign w:val="center"/>
          </w:tcPr>
          <w:p w14:paraId="280A8B13" w14:textId="6470AEF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013" w:type="dxa"/>
            <w:vAlign w:val="center"/>
          </w:tcPr>
          <w:p w14:paraId="3786102D" w14:textId="51F40CB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1205" w:type="dxa"/>
            <w:vAlign w:val="center"/>
          </w:tcPr>
          <w:p w14:paraId="2D2751A2" w14:textId="1A98DF6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6,13</w:t>
            </w:r>
          </w:p>
        </w:tc>
        <w:tc>
          <w:tcPr>
            <w:tcW w:w="1205" w:type="dxa"/>
            <w:vAlign w:val="center"/>
          </w:tcPr>
          <w:p w14:paraId="58739209" w14:textId="75BEAC0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1AFDEB42" w14:textId="2EDBA62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16,67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A36F3AF" w14:textId="23FF7AD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92F3699" w14:textId="1B17535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34E6400" w14:textId="68E5A31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10,75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15F145D" w14:textId="4CADE1A6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695" w:type="dxa"/>
            <w:vAlign w:val="center"/>
          </w:tcPr>
          <w:p w14:paraId="13381BA6" w14:textId="1CBB4E3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79D0EC0" w14:textId="54A29679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F4BA2DA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7685C58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6B3C32C4" w14:textId="0F59C86D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992" w:type="dxa"/>
            <w:vAlign w:val="center"/>
          </w:tcPr>
          <w:p w14:paraId="402D7781" w14:textId="3B81CC7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2B4E73D2" w14:textId="7D8D775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vAlign w:val="center"/>
          </w:tcPr>
          <w:p w14:paraId="7BBDFE9A" w14:textId="372973A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13,63</w:t>
            </w:r>
          </w:p>
        </w:tc>
        <w:tc>
          <w:tcPr>
            <w:tcW w:w="1205" w:type="dxa"/>
            <w:vAlign w:val="center"/>
          </w:tcPr>
          <w:p w14:paraId="42DD4671" w14:textId="4C47403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F746CDB" w14:textId="6477305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080FDE1" w14:textId="45B67DA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F985F01" w14:textId="04FFACD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3818107" w14:textId="5F97666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A3FD750" w14:textId="4E40B8F7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695" w:type="dxa"/>
            <w:vAlign w:val="center"/>
          </w:tcPr>
          <w:p w14:paraId="33408899" w14:textId="58B3E9C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14,23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E33F5F3" w14:textId="73C9C7A7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A6F359A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7D65BE0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9AB5824" w14:textId="026AC11D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77319976" w14:textId="4B86091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44D94904" w14:textId="70188E6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12,50</w:t>
            </w:r>
          </w:p>
        </w:tc>
        <w:tc>
          <w:tcPr>
            <w:tcW w:w="1205" w:type="dxa"/>
            <w:vAlign w:val="center"/>
          </w:tcPr>
          <w:p w14:paraId="5ED2EFC0" w14:textId="791AE7D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10,63</w:t>
            </w:r>
          </w:p>
        </w:tc>
        <w:tc>
          <w:tcPr>
            <w:tcW w:w="1205" w:type="dxa"/>
            <w:vAlign w:val="center"/>
          </w:tcPr>
          <w:p w14:paraId="5D4475A9" w14:textId="183D23C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11,00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D610B15" w14:textId="7C919EA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EF312B2" w14:textId="2404A80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E213058" w14:textId="61AE2B1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A489F92" w14:textId="71B9084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F1E8AC4" w14:textId="628022C0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16,75</w:t>
            </w:r>
          </w:p>
        </w:tc>
        <w:tc>
          <w:tcPr>
            <w:tcW w:w="695" w:type="dxa"/>
            <w:vAlign w:val="center"/>
          </w:tcPr>
          <w:p w14:paraId="1E0A12D1" w14:textId="091D06D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1BE5C2B" w14:textId="7374D536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EE2A4BA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5BB0A0B3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58F4DDC" w14:textId="547F1BE6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341BF5F3" w14:textId="7980F41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2FB748DD" w14:textId="6321EF4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205" w:type="dxa"/>
            <w:vAlign w:val="center"/>
          </w:tcPr>
          <w:p w14:paraId="25731B1B" w14:textId="27E447B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6,13</w:t>
            </w:r>
          </w:p>
        </w:tc>
        <w:tc>
          <w:tcPr>
            <w:tcW w:w="1205" w:type="dxa"/>
            <w:vAlign w:val="center"/>
          </w:tcPr>
          <w:p w14:paraId="4BE3A5F6" w14:textId="7B9EF1D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5AAAE37" w14:textId="1BAFD8B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FEA3DC8" w14:textId="68C2032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15,25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8511EA4" w14:textId="7600D6F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B112C28" w14:textId="1943F17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10,63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CD7C54F" w14:textId="5E922D94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15,50</w:t>
            </w:r>
          </w:p>
        </w:tc>
        <w:tc>
          <w:tcPr>
            <w:tcW w:w="695" w:type="dxa"/>
            <w:vAlign w:val="center"/>
          </w:tcPr>
          <w:p w14:paraId="79D8A83F" w14:textId="399BFD6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CB94C2E" w14:textId="620032DD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BAC4A71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9815CB8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211D017" w14:textId="2B5E2066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1FECDEA4" w14:textId="32B95F5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5D260B2C" w14:textId="7DA0680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205" w:type="dxa"/>
            <w:vAlign w:val="center"/>
          </w:tcPr>
          <w:p w14:paraId="17878FC6" w14:textId="0DC4D7B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15,75</w:t>
            </w:r>
          </w:p>
        </w:tc>
        <w:tc>
          <w:tcPr>
            <w:tcW w:w="1205" w:type="dxa"/>
            <w:vAlign w:val="center"/>
          </w:tcPr>
          <w:p w14:paraId="46A34AEA" w14:textId="5393B62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2068CCC3" w14:textId="64C0FFD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F841679" w14:textId="28EB631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95F24A8" w14:textId="6944C7B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19,83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20E0EE3" w14:textId="0EAE7BF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05DC360" w14:textId="56D68D51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695" w:type="dxa"/>
            <w:vAlign w:val="center"/>
          </w:tcPr>
          <w:p w14:paraId="3BABB55A" w14:textId="30556B6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81D1A75" w14:textId="37885F0A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F8CD983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0B3A9382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2CEC86D" w14:textId="550DAB5E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992" w:type="dxa"/>
            <w:vAlign w:val="center"/>
          </w:tcPr>
          <w:p w14:paraId="4FFDAB77" w14:textId="5B23C1F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51A7C35B" w14:textId="05D5A31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1205" w:type="dxa"/>
            <w:vAlign w:val="center"/>
          </w:tcPr>
          <w:p w14:paraId="2BFE582C" w14:textId="6FDE41D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3,50</w:t>
            </w:r>
          </w:p>
        </w:tc>
        <w:tc>
          <w:tcPr>
            <w:tcW w:w="1205" w:type="dxa"/>
            <w:vAlign w:val="center"/>
          </w:tcPr>
          <w:p w14:paraId="578948DB" w14:textId="3C91579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21EBBF50" w14:textId="2EDAC8A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C171F00" w14:textId="7FF84D6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E0D3304" w14:textId="73BED86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B6B0F92" w14:textId="7B812C8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14,75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5413C31" w14:textId="25971988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14,75</w:t>
            </w:r>
          </w:p>
        </w:tc>
        <w:tc>
          <w:tcPr>
            <w:tcW w:w="695" w:type="dxa"/>
            <w:vAlign w:val="center"/>
          </w:tcPr>
          <w:p w14:paraId="031CF4A6" w14:textId="58071CF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32AEE9DC" w14:textId="3B3F2E6E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B4E7064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10B0C3F3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7765AD5" w14:textId="0874057A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992" w:type="dxa"/>
            <w:vAlign w:val="center"/>
          </w:tcPr>
          <w:p w14:paraId="22876B15" w14:textId="1A4F6A8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013" w:type="dxa"/>
            <w:vAlign w:val="center"/>
          </w:tcPr>
          <w:p w14:paraId="4023C5F7" w14:textId="73B5C28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1205" w:type="dxa"/>
            <w:vAlign w:val="center"/>
          </w:tcPr>
          <w:p w14:paraId="376E7D8E" w14:textId="1EF4DC4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5,25</w:t>
            </w:r>
          </w:p>
        </w:tc>
        <w:tc>
          <w:tcPr>
            <w:tcW w:w="1205" w:type="dxa"/>
            <w:vAlign w:val="center"/>
          </w:tcPr>
          <w:p w14:paraId="24D38ED9" w14:textId="32B3A02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12,50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31BE1A3" w14:textId="3014DF6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16,67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FAC1D01" w14:textId="30BB371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8E193B1" w14:textId="193C7E0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18,33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0EBCF76" w14:textId="40BB161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12,50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1829365" w14:textId="644AC0B3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695" w:type="dxa"/>
            <w:vAlign w:val="center"/>
          </w:tcPr>
          <w:p w14:paraId="495D6601" w14:textId="23EF574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F1F05D0" w14:textId="494ABCEE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42EC10D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D1FE928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685A0BE7" w14:textId="6602C201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992" w:type="dxa"/>
            <w:vAlign w:val="center"/>
          </w:tcPr>
          <w:p w14:paraId="618799D2" w14:textId="2BCA377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013" w:type="dxa"/>
            <w:vAlign w:val="center"/>
          </w:tcPr>
          <w:p w14:paraId="2A2505A0" w14:textId="07BEEF6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13,50</w:t>
            </w:r>
          </w:p>
        </w:tc>
        <w:tc>
          <w:tcPr>
            <w:tcW w:w="1205" w:type="dxa"/>
            <w:vAlign w:val="center"/>
          </w:tcPr>
          <w:p w14:paraId="69559A06" w14:textId="42F22E9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14,13</w:t>
            </w:r>
          </w:p>
        </w:tc>
        <w:tc>
          <w:tcPr>
            <w:tcW w:w="1205" w:type="dxa"/>
            <w:vAlign w:val="center"/>
          </w:tcPr>
          <w:p w14:paraId="1402BC49" w14:textId="5FF1FBD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7FE09C5" w14:textId="6158698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77C9AED1" w14:textId="22CF7F2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F44897B" w14:textId="0D4DB2C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35AE968" w14:textId="78CFDA7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1B91DAF" w14:textId="58FE3D69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12,75</w:t>
            </w:r>
          </w:p>
        </w:tc>
        <w:tc>
          <w:tcPr>
            <w:tcW w:w="695" w:type="dxa"/>
            <w:vAlign w:val="center"/>
          </w:tcPr>
          <w:p w14:paraId="15B4B9CA" w14:textId="2FF3D19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1482D7C" w14:textId="2E39C696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14,63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905C33D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7AD4C6E6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5C406FE2" w14:textId="12D99268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992" w:type="dxa"/>
            <w:vAlign w:val="center"/>
          </w:tcPr>
          <w:p w14:paraId="2F110E77" w14:textId="17D495B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3C64AB25" w14:textId="5180602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205" w:type="dxa"/>
            <w:vAlign w:val="center"/>
          </w:tcPr>
          <w:p w14:paraId="7D0681F4" w14:textId="44F492E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12,00</w:t>
            </w:r>
          </w:p>
        </w:tc>
        <w:tc>
          <w:tcPr>
            <w:tcW w:w="1205" w:type="dxa"/>
            <w:vAlign w:val="center"/>
          </w:tcPr>
          <w:p w14:paraId="7DB473D5" w14:textId="75B380C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0ECCBEDF" w14:textId="025F3CB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16,83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FC33AAA" w14:textId="2C86C7F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FAE7ACD" w14:textId="49B28BB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11,33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3A9EBA8" w14:textId="61A62F9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8C2560F" w14:textId="3F7D6EDB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13,00</w:t>
            </w:r>
          </w:p>
        </w:tc>
        <w:tc>
          <w:tcPr>
            <w:tcW w:w="695" w:type="dxa"/>
            <w:vAlign w:val="center"/>
          </w:tcPr>
          <w:p w14:paraId="026C68FA" w14:textId="37BCCB2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403E509" w14:textId="5EBB6D89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476562C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D659E4F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FDF5B91" w14:textId="3FD264CA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992" w:type="dxa"/>
            <w:vAlign w:val="center"/>
          </w:tcPr>
          <w:p w14:paraId="46C8A6D0" w14:textId="1AA9E33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1AB44AF0" w14:textId="027EBCE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205" w:type="dxa"/>
            <w:vAlign w:val="center"/>
          </w:tcPr>
          <w:p w14:paraId="11AB96B5" w14:textId="5321C76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6,50</w:t>
            </w:r>
          </w:p>
        </w:tc>
        <w:tc>
          <w:tcPr>
            <w:tcW w:w="1205" w:type="dxa"/>
            <w:vAlign w:val="center"/>
          </w:tcPr>
          <w:p w14:paraId="7EC15619" w14:textId="51EC94D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A10EDB3" w14:textId="7C15D5D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67BC62A" w14:textId="4A1292B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13,25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56E26CD" w14:textId="4593311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DD375BE" w14:textId="3ACE816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7,88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458C9BF" w14:textId="1F46AADA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13,75</w:t>
            </w:r>
          </w:p>
        </w:tc>
        <w:tc>
          <w:tcPr>
            <w:tcW w:w="695" w:type="dxa"/>
            <w:vAlign w:val="center"/>
          </w:tcPr>
          <w:p w14:paraId="1D40886B" w14:textId="60C95DB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FBE3727" w14:textId="02625546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F56BB8B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6CC5CF4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E771C3B" w14:textId="05717E64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992" w:type="dxa"/>
            <w:vAlign w:val="center"/>
          </w:tcPr>
          <w:p w14:paraId="4A82F3FA" w14:textId="6CB9709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16,50</w:t>
            </w:r>
          </w:p>
        </w:tc>
        <w:tc>
          <w:tcPr>
            <w:tcW w:w="1013" w:type="dxa"/>
            <w:vAlign w:val="center"/>
          </w:tcPr>
          <w:p w14:paraId="1CD690EB" w14:textId="2122639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10,75</w:t>
            </w:r>
          </w:p>
        </w:tc>
        <w:tc>
          <w:tcPr>
            <w:tcW w:w="1205" w:type="dxa"/>
            <w:vAlign w:val="center"/>
          </w:tcPr>
          <w:p w14:paraId="6E824BB4" w14:textId="3F53A45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9,25</w:t>
            </w:r>
          </w:p>
        </w:tc>
        <w:tc>
          <w:tcPr>
            <w:tcW w:w="1205" w:type="dxa"/>
            <w:vAlign w:val="center"/>
          </w:tcPr>
          <w:p w14:paraId="179F2B69" w14:textId="06D4B3E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12,00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05107BA" w14:textId="2906D9B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FA24755" w14:textId="751538A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F975CC6" w14:textId="4A2B0EC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16,83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CCEEA0E" w14:textId="70E28D1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7,75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8F5D18E" w14:textId="3E4B3F96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695" w:type="dxa"/>
            <w:vAlign w:val="center"/>
          </w:tcPr>
          <w:p w14:paraId="097536D1" w14:textId="281D468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0C497B6" w14:textId="460B0A75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12,91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0FD0C44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0165BD11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916C4B9" w14:textId="6E0A701B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6985BD01" w14:textId="06DB4D2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4AB0BA5C" w14:textId="262B747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1205" w:type="dxa"/>
            <w:vAlign w:val="center"/>
          </w:tcPr>
          <w:p w14:paraId="78EA43F2" w14:textId="6C1F9B8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15,38</w:t>
            </w:r>
          </w:p>
        </w:tc>
        <w:tc>
          <w:tcPr>
            <w:tcW w:w="1205" w:type="dxa"/>
            <w:vAlign w:val="center"/>
          </w:tcPr>
          <w:p w14:paraId="4E3D83AA" w14:textId="139F2B0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28F0E833" w14:textId="5C430F1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18,92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D08C565" w14:textId="67D3392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4897781" w14:textId="2D43867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20,00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8BA5219" w14:textId="1289ACF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16,50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EEC78CD" w14:textId="46BE3D20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695" w:type="dxa"/>
            <w:vAlign w:val="center"/>
          </w:tcPr>
          <w:p w14:paraId="70E323B7" w14:textId="06280F2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4DE1C1D" w14:textId="11B121AC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17,38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7E96F75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F0EA928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712D552" w14:textId="217BBB57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992" w:type="dxa"/>
            <w:vAlign w:val="center"/>
          </w:tcPr>
          <w:p w14:paraId="688E81B4" w14:textId="13A7249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3E12D6AB" w14:textId="0E32E3D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vAlign w:val="center"/>
          </w:tcPr>
          <w:p w14:paraId="73C236C2" w14:textId="515C3B3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14,25</w:t>
            </w:r>
          </w:p>
        </w:tc>
        <w:tc>
          <w:tcPr>
            <w:tcW w:w="1205" w:type="dxa"/>
            <w:vAlign w:val="center"/>
          </w:tcPr>
          <w:p w14:paraId="7CBBAC1B" w14:textId="5A57E9E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6C67CEC" w14:textId="79B5C6C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14,50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7B33FFA" w14:textId="0B3BDEF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2AA3648" w14:textId="12E4E07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18,50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6F1478B" w14:textId="7183834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13,50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1525BBD" w14:textId="5D4F2888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695" w:type="dxa"/>
            <w:vAlign w:val="center"/>
          </w:tcPr>
          <w:p w14:paraId="0F963D00" w14:textId="49D9F7A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1AEEC97" w14:textId="7671EE75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EB70A2F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5EC835AB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07C3595" w14:textId="22CEB214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992" w:type="dxa"/>
            <w:vAlign w:val="center"/>
          </w:tcPr>
          <w:p w14:paraId="382044A2" w14:textId="4D974AB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48F5DAD6" w14:textId="4019E52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205" w:type="dxa"/>
            <w:vAlign w:val="center"/>
          </w:tcPr>
          <w:p w14:paraId="1AD91CD6" w14:textId="3C7A175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2,25</w:t>
            </w:r>
          </w:p>
        </w:tc>
        <w:tc>
          <w:tcPr>
            <w:tcW w:w="1205" w:type="dxa"/>
            <w:vAlign w:val="center"/>
          </w:tcPr>
          <w:p w14:paraId="1633F019" w14:textId="32DE213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10,25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18EA4F4" w14:textId="0EAD5F8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14,67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85B157C" w14:textId="40D2D4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953FEA8" w14:textId="731CFC9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20,00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65D26E2" w14:textId="3A1303D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17,13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EA97A40" w14:textId="06877154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15,00</w:t>
            </w:r>
          </w:p>
        </w:tc>
        <w:tc>
          <w:tcPr>
            <w:tcW w:w="695" w:type="dxa"/>
            <w:vAlign w:val="center"/>
          </w:tcPr>
          <w:p w14:paraId="46C3D466" w14:textId="49FF7DA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1B81D4D" w14:textId="2C934C53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14,22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F49016A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63E8E675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1BFCC32" w14:textId="6E9268F4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992" w:type="dxa"/>
            <w:vAlign w:val="center"/>
          </w:tcPr>
          <w:p w14:paraId="7609634B" w14:textId="2C366D0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013" w:type="dxa"/>
            <w:vAlign w:val="center"/>
          </w:tcPr>
          <w:p w14:paraId="613318E0" w14:textId="3F0154C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1205" w:type="dxa"/>
            <w:vAlign w:val="center"/>
          </w:tcPr>
          <w:p w14:paraId="004E211F" w14:textId="311D0DD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14,75</w:t>
            </w:r>
          </w:p>
        </w:tc>
        <w:tc>
          <w:tcPr>
            <w:tcW w:w="1205" w:type="dxa"/>
            <w:vAlign w:val="center"/>
          </w:tcPr>
          <w:p w14:paraId="50594A46" w14:textId="42A98F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0C833920" w14:textId="7DE1052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15,83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1332C63" w14:textId="151360A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33A8870" w14:textId="236FEF4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19,83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7910C8D" w14:textId="183ABC3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15,75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29B4B39" w14:textId="2052C8B8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18,25</w:t>
            </w:r>
          </w:p>
        </w:tc>
        <w:tc>
          <w:tcPr>
            <w:tcW w:w="695" w:type="dxa"/>
            <w:vAlign w:val="center"/>
          </w:tcPr>
          <w:p w14:paraId="2AA1A6EB" w14:textId="6983D59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68D5DB7" w14:textId="2703B28F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16,94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850EEE0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3EF09AF4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8DE0399" w14:textId="01D1419F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992" w:type="dxa"/>
            <w:vAlign w:val="center"/>
          </w:tcPr>
          <w:p w14:paraId="783CF067" w14:textId="3C8F0AB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013" w:type="dxa"/>
            <w:vAlign w:val="center"/>
          </w:tcPr>
          <w:p w14:paraId="54DF87F1" w14:textId="569C251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205" w:type="dxa"/>
            <w:vAlign w:val="center"/>
          </w:tcPr>
          <w:p w14:paraId="1E6F1161" w14:textId="3F48C0A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11,88</w:t>
            </w:r>
          </w:p>
        </w:tc>
        <w:tc>
          <w:tcPr>
            <w:tcW w:w="1205" w:type="dxa"/>
            <w:vAlign w:val="center"/>
          </w:tcPr>
          <w:p w14:paraId="25FA6E23" w14:textId="651458F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135FFB86" w14:textId="58A66E7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441101B" w14:textId="22EB0CA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F13C024" w14:textId="2E51BD1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19,50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3BEE0DF" w14:textId="10CFBAF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15,88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CC5A2E6" w14:textId="0C44D553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16,00</w:t>
            </w:r>
          </w:p>
        </w:tc>
        <w:tc>
          <w:tcPr>
            <w:tcW w:w="695" w:type="dxa"/>
            <w:vAlign w:val="center"/>
          </w:tcPr>
          <w:p w14:paraId="7507543A" w14:textId="01A5F9F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35372CE2" w14:textId="358E1A2C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0C19EAA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35C640CB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F754926" w14:textId="53CF104E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992" w:type="dxa"/>
            <w:vAlign w:val="center"/>
          </w:tcPr>
          <w:p w14:paraId="41840DB9" w14:textId="03E9EBC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1013" w:type="dxa"/>
            <w:vAlign w:val="center"/>
          </w:tcPr>
          <w:p w14:paraId="020F40A9" w14:textId="4006415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1205" w:type="dxa"/>
            <w:vAlign w:val="center"/>
          </w:tcPr>
          <w:p w14:paraId="1E304DB1" w14:textId="4B05E54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5,88</w:t>
            </w:r>
          </w:p>
        </w:tc>
        <w:tc>
          <w:tcPr>
            <w:tcW w:w="1205" w:type="dxa"/>
            <w:vAlign w:val="center"/>
          </w:tcPr>
          <w:p w14:paraId="3E213EEB" w14:textId="3C3A790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1C779005" w14:textId="2A41513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1DCD0B5" w14:textId="47B8961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11,75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F3F6EC4" w14:textId="0F62A8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19,00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F894C31" w14:textId="56D4ECC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13CB85D" w14:textId="418D99FD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14,25</w:t>
            </w:r>
          </w:p>
        </w:tc>
        <w:tc>
          <w:tcPr>
            <w:tcW w:w="695" w:type="dxa"/>
            <w:vAlign w:val="center"/>
          </w:tcPr>
          <w:p w14:paraId="617982FA" w14:textId="5773591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DA29DB2" w14:textId="2C1531E0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13,70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2886638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5103CF9A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1B08C68" w14:textId="49B16C3C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992" w:type="dxa"/>
            <w:vAlign w:val="center"/>
          </w:tcPr>
          <w:p w14:paraId="3D073165" w14:textId="26D57EC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9,00</w:t>
            </w:r>
          </w:p>
        </w:tc>
        <w:tc>
          <w:tcPr>
            <w:tcW w:w="1013" w:type="dxa"/>
            <w:vAlign w:val="center"/>
          </w:tcPr>
          <w:p w14:paraId="57FED1B2" w14:textId="676C686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8,50</w:t>
            </w:r>
          </w:p>
        </w:tc>
        <w:tc>
          <w:tcPr>
            <w:tcW w:w="1205" w:type="dxa"/>
            <w:vAlign w:val="center"/>
          </w:tcPr>
          <w:p w14:paraId="65BF89FB" w14:textId="44EF5E9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7,75</w:t>
            </w:r>
          </w:p>
        </w:tc>
        <w:tc>
          <w:tcPr>
            <w:tcW w:w="1205" w:type="dxa"/>
            <w:vAlign w:val="center"/>
          </w:tcPr>
          <w:p w14:paraId="001D46BE" w14:textId="2E0D834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E2F915B" w14:textId="5772174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1E841F5" w14:textId="7059621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636F319" w14:textId="3015DF4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518EE89" w14:textId="5222B00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11,38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883D030" w14:textId="17C80092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695" w:type="dxa"/>
            <w:vAlign w:val="center"/>
          </w:tcPr>
          <w:p w14:paraId="23D6BA26" w14:textId="7F2D917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FB00F2E" w14:textId="2BCA7403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12,89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0434D93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300BB513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61399A59" w14:textId="369219DB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992" w:type="dxa"/>
            <w:vAlign w:val="center"/>
          </w:tcPr>
          <w:p w14:paraId="0E406AA7" w14:textId="4EF2F7F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58484B81" w14:textId="5A20D43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205" w:type="dxa"/>
            <w:vAlign w:val="center"/>
          </w:tcPr>
          <w:p w14:paraId="68856E99" w14:textId="387B29D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1205" w:type="dxa"/>
            <w:vAlign w:val="center"/>
          </w:tcPr>
          <w:p w14:paraId="61F0E282" w14:textId="6801C6DE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9E3240B" w14:textId="27372CB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18,83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9EAA06D" w14:textId="6ECA967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91934C3" w14:textId="6CFB1A4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709FB66" w14:textId="782B5DA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16,75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4FE5ABD" w14:textId="32B56787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695" w:type="dxa"/>
            <w:vAlign w:val="center"/>
          </w:tcPr>
          <w:p w14:paraId="67FEB6CA" w14:textId="1232337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CEBC099" w14:textId="4CF1D720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B48B9C5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619D8450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C2E7324" w14:textId="1DF6BB28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16CC28D" w14:textId="0ABAF17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013" w:type="dxa"/>
            <w:vAlign w:val="center"/>
          </w:tcPr>
          <w:p w14:paraId="64706314" w14:textId="40CE8101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16,00</w:t>
            </w:r>
          </w:p>
        </w:tc>
        <w:tc>
          <w:tcPr>
            <w:tcW w:w="1205" w:type="dxa"/>
            <w:vAlign w:val="center"/>
          </w:tcPr>
          <w:p w14:paraId="4695D786" w14:textId="4D37D93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14,38</w:t>
            </w:r>
          </w:p>
        </w:tc>
        <w:tc>
          <w:tcPr>
            <w:tcW w:w="1205" w:type="dxa"/>
            <w:vAlign w:val="center"/>
          </w:tcPr>
          <w:p w14:paraId="7D7A00AC" w14:textId="72958C6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2D0412BB" w14:textId="6E38B27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04F63EE" w14:textId="74516A00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15,00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0B96CB0" w14:textId="725C788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19,33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48B83DC" w14:textId="6089076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12,25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74E8CA7" w14:textId="03ED8FA0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10,75</w:t>
            </w:r>
          </w:p>
        </w:tc>
        <w:tc>
          <w:tcPr>
            <w:tcW w:w="695" w:type="dxa"/>
            <w:vAlign w:val="center"/>
          </w:tcPr>
          <w:p w14:paraId="5E38636B" w14:textId="2AECF66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14,08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B76B4B8" w14:textId="6E51BF03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3FFA659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2B4F4F4D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2E9E50C" w14:textId="1D76A3C8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992" w:type="dxa"/>
            <w:vAlign w:val="center"/>
          </w:tcPr>
          <w:p w14:paraId="52736833" w14:textId="102492D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30715B46" w14:textId="66233BAB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205" w:type="dxa"/>
            <w:vAlign w:val="center"/>
          </w:tcPr>
          <w:p w14:paraId="07C751BE" w14:textId="70B4F3F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14,38</w:t>
            </w:r>
          </w:p>
        </w:tc>
        <w:tc>
          <w:tcPr>
            <w:tcW w:w="1205" w:type="dxa"/>
            <w:vAlign w:val="center"/>
          </w:tcPr>
          <w:p w14:paraId="04979A2D" w14:textId="6900840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12050475" w14:textId="53D5E20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17,33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588C329" w14:textId="4BABB01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15,50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AB3E0BF" w14:textId="14900AD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1C1EBF5" w14:textId="74FCF72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16,63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785F769" w14:textId="27A28895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11,25</w:t>
            </w:r>
          </w:p>
        </w:tc>
        <w:tc>
          <w:tcPr>
            <w:tcW w:w="695" w:type="dxa"/>
            <w:vAlign w:val="center"/>
          </w:tcPr>
          <w:p w14:paraId="36836D4F" w14:textId="5FB4D023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29715615" w14:textId="6402F23D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C001C6C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4B3DFB25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CA1FE63" w14:textId="6B75F69C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992" w:type="dxa"/>
            <w:vAlign w:val="center"/>
          </w:tcPr>
          <w:p w14:paraId="44294B64" w14:textId="4F4CE615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18,50</w:t>
            </w:r>
          </w:p>
        </w:tc>
        <w:tc>
          <w:tcPr>
            <w:tcW w:w="1013" w:type="dxa"/>
            <w:vAlign w:val="center"/>
          </w:tcPr>
          <w:p w14:paraId="7F3E0CEC" w14:textId="54238EA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17,50</w:t>
            </w:r>
          </w:p>
        </w:tc>
        <w:tc>
          <w:tcPr>
            <w:tcW w:w="1205" w:type="dxa"/>
            <w:vAlign w:val="center"/>
          </w:tcPr>
          <w:p w14:paraId="0A82B286" w14:textId="7325043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7,25</w:t>
            </w:r>
          </w:p>
        </w:tc>
        <w:tc>
          <w:tcPr>
            <w:tcW w:w="1205" w:type="dxa"/>
            <w:vAlign w:val="center"/>
          </w:tcPr>
          <w:p w14:paraId="53076AA9" w14:textId="6E1ED657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0DA8E566" w14:textId="3011C24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3752DD5" w14:textId="215E87E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8,25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16C0B8F" w14:textId="428FB51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19,33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9045C39" w14:textId="1E22A126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17,88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752A012" w14:textId="318D0353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18,50</w:t>
            </w:r>
          </w:p>
        </w:tc>
        <w:tc>
          <w:tcPr>
            <w:tcW w:w="695" w:type="dxa"/>
            <w:vAlign w:val="center"/>
          </w:tcPr>
          <w:p w14:paraId="418A6B58" w14:textId="36A1B3F2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15,77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7D39035" w14:textId="7756328E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A500789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381C7114" w14:textId="77777777" w:rsidTr="00D35AE3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3D89542" w14:textId="2782BF67" w:rsidR="003002CB" w:rsidRPr="00ED2411" w:rsidRDefault="003002CB" w:rsidP="003002CB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992" w:type="dxa"/>
            <w:vAlign w:val="center"/>
          </w:tcPr>
          <w:p w14:paraId="664B5936" w14:textId="34566B84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18,00</w:t>
            </w:r>
          </w:p>
        </w:tc>
        <w:tc>
          <w:tcPr>
            <w:tcW w:w="1013" w:type="dxa"/>
            <w:vAlign w:val="center"/>
          </w:tcPr>
          <w:p w14:paraId="73AA621A" w14:textId="7267855C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20,00</w:t>
            </w:r>
          </w:p>
        </w:tc>
        <w:tc>
          <w:tcPr>
            <w:tcW w:w="1205" w:type="dxa"/>
            <w:vAlign w:val="center"/>
          </w:tcPr>
          <w:p w14:paraId="6A827874" w14:textId="08741588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19,50</w:t>
            </w:r>
          </w:p>
        </w:tc>
        <w:tc>
          <w:tcPr>
            <w:tcW w:w="1205" w:type="dxa"/>
            <w:vAlign w:val="center"/>
          </w:tcPr>
          <w:p w14:paraId="2A53E178" w14:textId="686AC6AA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19,00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6E2BE26" w14:textId="635453C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17,00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3A581FD" w14:textId="09C55CC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F7873A4" w14:textId="7385C92F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19,67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AF94547" w14:textId="6E84106D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17,63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7E38172" w14:textId="5B770548" w:rsidR="003002CB" w:rsidRPr="00ED2411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hAnsi="Century Gothic"/>
                <w:color w:val="000000"/>
                <w:sz w:val="14"/>
                <w:szCs w:val="14"/>
              </w:rPr>
              <w:t>17,25</w:t>
            </w:r>
          </w:p>
        </w:tc>
        <w:tc>
          <w:tcPr>
            <w:tcW w:w="695" w:type="dxa"/>
            <w:vAlign w:val="center"/>
          </w:tcPr>
          <w:p w14:paraId="4CA41EDF" w14:textId="74810D99" w:rsidR="003002CB" w:rsidRPr="00ED2411" w:rsidRDefault="003002CB" w:rsidP="003002CB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DE9C549" w14:textId="3135FEC1" w:rsidR="003002CB" w:rsidRPr="00ED2411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17,96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C425751" w14:textId="77777777" w:rsidR="003002CB" w:rsidRPr="00ED2411" w:rsidRDefault="003002CB" w:rsidP="003002CB">
            <w:pPr>
              <w:jc w:val="center"/>
              <w:rPr>
                <w:sz w:val="14"/>
                <w:szCs w:val="14"/>
              </w:rPr>
            </w:pPr>
          </w:p>
        </w:tc>
      </w:tr>
      <w:tr w:rsidR="003002CB" w:rsidRPr="00E9672E" w14:paraId="31AAA185" w14:textId="77777777" w:rsidTr="00D35AE3">
        <w:trPr>
          <w:trHeight w:val="20"/>
        </w:trPr>
        <w:tc>
          <w:tcPr>
            <w:tcW w:w="1951" w:type="dxa"/>
            <w:shd w:val="clear" w:color="auto" w:fill="F2F2F2" w:themeFill="background1" w:themeFillShade="F2"/>
            <w:vAlign w:val="center"/>
          </w:tcPr>
          <w:p w14:paraId="362ADE03" w14:textId="77777777" w:rsidR="003002CB" w:rsidRPr="00E9672E" w:rsidRDefault="003002CB" w:rsidP="003002CB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Moyenne de la classe</w:t>
            </w:r>
          </w:p>
        </w:tc>
        <w:tc>
          <w:tcPr>
            <w:tcW w:w="992" w:type="dxa"/>
            <w:shd w:val="clear" w:color="000000" w:fill="F2F2F2"/>
            <w:vAlign w:val="center"/>
          </w:tcPr>
          <w:p w14:paraId="0DEDC045" w14:textId="20A8C4FA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17,41</w:t>
            </w:r>
          </w:p>
        </w:tc>
        <w:tc>
          <w:tcPr>
            <w:tcW w:w="1013" w:type="dxa"/>
            <w:shd w:val="clear" w:color="000000" w:fill="F2F2F2"/>
            <w:vAlign w:val="center"/>
          </w:tcPr>
          <w:p w14:paraId="74F5DC13" w14:textId="6AE9A701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16,48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1708A9E9" w14:textId="699953FF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11,70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426AFD6D" w14:textId="1C6F9592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15,84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2593F973" w14:textId="779BC241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17,09</w:t>
            </w:r>
          </w:p>
        </w:tc>
        <w:tc>
          <w:tcPr>
            <w:tcW w:w="1108" w:type="dxa"/>
            <w:shd w:val="clear" w:color="000000" w:fill="F2F2F2"/>
            <w:vAlign w:val="center"/>
          </w:tcPr>
          <w:p w14:paraId="38D57AE2" w14:textId="74254B28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14,43</w:t>
            </w:r>
          </w:p>
        </w:tc>
        <w:tc>
          <w:tcPr>
            <w:tcW w:w="1387" w:type="dxa"/>
            <w:shd w:val="clear" w:color="000000" w:fill="F2F2F2"/>
            <w:vAlign w:val="center"/>
          </w:tcPr>
          <w:p w14:paraId="70D7FC3A" w14:textId="721F3EF8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17,87</w:t>
            </w:r>
          </w:p>
        </w:tc>
        <w:tc>
          <w:tcPr>
            <w:tcW w:w="1295" w:type="dxa"/>
            <w:shd w:val="clear" w:color="000000" w:fill="F2F2F2"/>
            <w:vAlign w:val="center"/>
          </w:tcPr>
          <w:p w14:paraId="28F42BE4" w14:textId="5976E0FA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14,11</w:t>
            </w:r>
          </w:p>
        </w:tc>
        <w:tc>
          <w:tcPr>
            <w:tcW w:w="1181" w:type="dxa"/>
            <w:shd w:val="clear" w:color="000000" w:fill="F2F2F2"/>
            <w:vAlign w:val="center"/>
          </w:tcPr>
          <w:p w14:paraId="3A44962E" w14:textId="175925AE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15,46</w:t>
            </w:r>
          </w:p>
        </w:tc>
        <w:tc>
          <w:tcPr>
            <w:tcW w:w="695" w:type="dxa"/>
            <w:shd w:val="clear" w:color="000000" w:fill="F2F2F2"/>
            <w:vAlign w:val="center"/>
          </w:tcPr>
          <w:p w14:paraId="120A3F63" w14:textId="7B1DFF07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14,51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4424012" w14:textId="142FB77B" w:rsidR="003002CB" w:rsidRPr="003002CB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15,33</w:t>
            </w:r>
          </w:p>
        </w:tc>
        <w:tc>
          <w:tcPr>
            <w:tcW w:w="1485" w:type="dxa"/>
          </w:tcPr>
          <w:p w14:paraId="2CA0D8D1" w14:textId="77777777" w:rsidR="003002CB" w:rsidRPr="00E9672E" w:rsidRDefault="003002CB" w:rsidP="003002CB">
            <w:pPr>
              <w:rPr>
                <w:sz w:val="14"/>
                <w:szCs w:val="14"/>
              </w:rPr>
            </w:pPr>
          </w:p>
        </w:tc>
      </w:tr>
    </w:tbl>
    <w:p w14:paraId="7A032BC0" w14:textId="77777777" w:rsidR="00B418B8" w:rsidRDefault="00B418B8" w:rsidP="00B418B8">
      <w:pPr>
        <w:rPr>
          <w:rFonts w:ascii="Century Gothic" w:hAnsi="Century Gothic"/>
          <w:b/>
          <w:bCs/>
          <w:sz w:val="6"/>
          <w:szCs w:val="6"/>
        </w:rPr>
      </w:pPr>
    </w:p>
    <w:p w14:paraId="2F996E4F" w14:textId="77777777" w:rsidR="00D35AE3" w:rsidRDefault="00D35AE3" w:rsidP="00B418B8">
      <w:pPr>
        <w:rPr>
          <w:rFonts w:ascii="Century Gothic" w:hAnsi="Century Gothic"/>
          <w:b/>
          <w:bCs/>
          <w:sz w:val="6"/>
          <w:szCs w:val="6"/>
        </w:rPr>
      </w:pPr>
    </w:p>
    <w:tbl>
      <w:tblPr>
        <w:tblStyle w:val="Grilledutableau"/>
        <w:tblpPr w:leftFromText="141" w:rightFromText="141" w:vertAnchor="text" w:horzAnchor="margin" w:tblpXSpec="center" w:tblpY="139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D35AE3" w:rsidRPr="005A6D8A" w14:paraId="75F43057" w14:textId="77777777" w:rsidTr="00D35AE3">
        <w:trPr>
          <w:trHeight w:val="126"/>
        </w:trPr>
        <w:tc>
          <w:tcPr>
            <w:tcW w:w="4090" w:type="dxa"/>
            <w:vAlign w:val="center"/>
          </w:tcPr>
          <w:p w14:paraId="19F41CE5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4505341D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73AD1BD7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5312091B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D35AE3" w:rsidRPr="005A6D8A" w14:paraId="6105BF6C" w14:textId="77777777" w:rsidTr="00D35AE3">
        <w:trPr>
          <w:trHeight w:val="113"/>
        </w:trPr>
        <w:tc>
          <w:tcPr>
            <w:tcW w:w="4090" w:type="dxa"/>
          </w:tcPr>
          <w:p w14:paraId="33EF6A26" w14:textId="77777777" w:rsidR="00D35AE3" w:rsidRPr="005A6D8A" w:rsidRDefault="00D35AE3" w:rsidP="00D35AE3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02C8070E" w14:textId="77777777" w:rsidR="00D35AE3" w:rsidRPr="00D35AE3" w:rsidRDefault="00D35AE3" w:rsidP="00D35AE3">
            <w:pPr>
              <w:pStyle w:val="Paragraphedeliste"/>
              <w:numPr>
                <w:ilvl w:val="0"/>
                <w:numId w:val="8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4EC34FFE" w14:textId="77777777" w:rsidR="00D35AE3" w:rsidRPr="005A6D8A" w:rsidRDefault="00D35AE3" w:rsidP="00D35AE3">
            <w:pPr>
              <w:pStyle w:val="Paragraphedeliste"/>
              <w:numPr>
                <w:ilvl w:val="0"/>
                <w:numId w:val="9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35E0AE0D" w14:textId="77777777" w:rsidR="00D35AE3" w:rsidRPr="0012594E" w:rsidRDefault="00D35AE3" w:rsidP="00D35AE3">
            <w:pPr>
              <w:pStyle w:val="Paragraphedeliste"/>
              <w:numPr>
                <w:ilvl w:val="0"/>
                <w:numId w:val="9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4304" w:type="dxa"/>
          </w:tcPr>
          <w:p w14:paraId="0781ECFC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1E6D453C" w14:textId="77777777" w:rsidR="00D35AE3" w:rsidRPr="005A6D8A" w:rsidRDefault="00D35AE3" w:rsidP="00D35AE3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Grilledutableau3"/>
        <w:tblW w:w="5526" w:type="pct"/>
        <w:jc w:val="center"/>
        <w:tblLook w:val="04A0" w:firstRow="1" w:lastRow="0" w:firstColumn="1" w:lastColumn="0" w:noHBand="0" w:noVBand="1"/>
      </w:tblPr>
      <w:tblGrid>
        <w:gridCol w:w="4105"/>
        <w:gridCol w:w="2238"/>
        <w:gridCol w:w="2213"/>
        <w:gridCol w:w="7160"/>
      </w:tblGrid>
      <w:tr w:rsidR="001C510F" w:rsidRPr="00973976" w14:paraId="657C30E9" w14:textId="77777777" w:rsidTr="001C510F">
        <w:trPr>
          <w:trHeight w:val="20"/>
          <w:jc w:val="center"/>
        </w:trPr>
        <w:tc>
          <w:tcPr>
            <w:tcW w:w="2018" w:type="pct"/>
            <w:gridSpan w:val="2"/>
            <w:vAlign w:val="center"/>
          </w:tcPr>
          <w:p w14:paraId="106BD628" w14:textId="6800800E" w:rsidR="001C510F" w:rsidRPr="007820B2" w:rsidRDefault="001C510F" w:rsidP="00844E1C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/>
                <w:b/>
                <w:bCs/>
                <w:sz w:val="10"/>
                <w:szCs w:val="10"/>
              </w:rPr>
              <w:br w:type="page"/>
            </w:r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Date </w:t>
            </w:r>
            <w:proofErr w:type="gramStart"/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: </w:t>
            </w:r>
            <w:r w:rsidRPr="00844E1C">
              <w:rPr>
                <w:rFonts w:ascii="Century Gothic" w:hAnsi="Century Gothic"/>
                <w:sz w:val="14"/>
                <w:szCs w:val="14"/>
              </w:rPr>
              <w:t xml:space="preserve"> </w:t>
            </w:r>
            <w:r w:rsidR="00844E1C" w:rsidRPr="00844E1C">
              <w:rPr>
                <w:rFonts w:ascii="Century Gothic" w:hAnsi="Century Gothic"/>
                <w:sz w:val="14"/>
                <w:szCs w:val="14"/>
              </w:rPr>
              <w:t>28</w:t>
            </w:r>
            <w:proofErr w:type="gramEnd"/>
            <w:r w:rsidRPr="00844E1C">
              <w:rPr>
                <w:rFonts w:ascii="Century Gothic" w:hAnsi="Century Gothic"/>
                <w:sz w:val="14"/>
                <w:szCs w:val="14"/>
              </w:rPr>
              <w:t xml:space="preserve"> /</w:t>
            </w:r>
            <w:r w:rsidR="00844E1C" w:rsidRPr="00844E1C">
              <w:rPr>
                <w:rFonts w:ascii="Century Gothic" w:hAnsi="Century Gothic"/>
                <w:sz w:val="14"/>
                <w:szCs w:val="14"/>
              </w:rPr>
              <w:t>03  /2026, à : 11</w:t>
            </w:r>
            <w:r w:rsidRPr="00844E1C">
              <w:rPr>
                <w:rFonts w:ascii="Century Gothic" w:hAnsi="Century Gothic"/>
                <w:sz w:val="14"/>
                <w:szCs w:val="14"/>
              </w:rPr>
              <w:t>h</w:t>
            </w:r>
          </w:p>
        </w:tc>
        <w:tc>
          <w:tcPr>
            <w:tcW w:w="2982" w:type="pct"/>
            <w:gridSpan w:val="2"/>
            <w:vAlign w:val="center"/>
          </w:tcPr>
          <w:p w14:paraId="14038118" w14:textId="77777777" w:rsidR="001C510F" w:rsidRPr="007820B2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7820B2">
              <w:rPr>
                <w:rFonts w:ascii="Century Gothic" w:hAnsi="Century Gothic"/>
                <w:b/>
                <w:bCs/>
                <w:sz w:val="14"/>
                <w:szCs w:val="14"/>
              </w:rPr>
              <w:t>Lieu</w:t>
            </w:r>
            <w:r w:rsidRPr="007820B2">
              <w:rPr>
                <w:rFonts w:ascii="Century Gothic" w:hAnsi="Century Gothic"/>
                <w:sz w:val="14"/>
                <w:szCs w:val="14"/>
              </w:rPr>
              <w:t xml:space="preserve"> : Institut des formations paramédicales privé  </w:t>
            </w:r>
          </w:p>
        </w:tc>
      </w:tr>
      <w:tr w:rsidR="001C510F" w:rsidRPr="00973976" w14:paraId="435D69DF" w14:textId="77777777" w:rsidTr="001C510F">
        <w:trPr>
          <w:trHeight w:val="20"/>
          <w:jc w:val="center"/>
        </w:trPr>
        <w:tc>
          <w:tcPr>
            <w:tcW w:w="5000" w:type="pct"/>
            <w:gridSpan w:val="4"/>
            <w:vAlign w:val="center"/>
          </w:tcPr>
          <w:p w14:paraId="686D4783" w14:textId="77777777" w:rsidR="001C510F" w:rsidRPr="00973976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973976">
              <w:rPr>
                <w:rFonts w:ascii="Century Gothic" w:hAnsi="Century Gothic"/>
                <w:b/>
                <w:bCs/>
                <w:sz w:val="12"/>
                <w:szCs w:val="12"/>
              </w:rPr>
              <w:t>Membre de jurys présents</w:t>
            </w:r>
          </w:p>
        </w:tc>
      </w:tr>
      <w:tr w:rsidR="001C510F" w:rsidRPr="00973976" w14:paraId="46C9D50A" w14:textId="77777777" w:rsidTr="001C510F">
        <w:trPr>
          <w:trHeight w:val="20"/>
          <w:jc w:val="center"/>
        </w:trPr>
        <w:tc>
          <w:tcPr>
            <w:tcW w:w="1306" w:type="pct"/>
            <w:vAlign w:val="center"/>
          </w:tcPr>
          <w:p w14:paraId="71B35E75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 :</w:t>
            </w:r>
          </w:p>
          <w:p w14:paraId="093BB587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 xml:space="preserve">Président de jury : </w:t>
            </w:r>
          </w:p>
          <w:p w14:paraId="52AFBBCE" w14:textId="77777777" w:rsidR="001C510F" w:rsidRPr="009D3879" w:rsidRDefault="001C510F" w:rsidP="001C510F">
            <w:pPr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Dr Yasser EL MAJDOUBI</w:t>
            </w:r>
          </w:p>
          <w:p w14:paraId="3AC4BDC8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 :</w:t>
            </w:r>
          </w:p>
          <w:p w14:paraId="28B1635F" w14:textId="77777777" w:rsidR="001C510F" w:rsidRPr="009D3879" w:rsidRDefault="001C510F" w:rsidP="00DF2AD1">
            <w:pPr>
              <w:numPr>
                <w:ilvl w:val="0"/>
                <w:numId w:val="42"/>
              </w:numPr>
              <w:contextualSpacing/>
              <w:rPr>
                <w:rFonts w:ascii="Century Gothic" w:hAnsi="Century Gothic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Mme. </w:t>
            </w:r>
            <w:proofErr w:type="spellStart"/>
            <w:r w:rsidRPr="009D3879">
              <w:rPr>
                <w:rFonts w:ascii="Century Gothic" w:hAnsi="Century Gothic" w:cs="Times New Roman"/>
                <w:sz w:val="12"/>
                <w:szCs w:val="12"/>
              </w:rPr>
              <w:t>Asmae</w:t>
            </w:r>
            <w:proofErr w:type="spellEnd"/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NIH</w:t>
            </w:r>
          </w:p>
        </w:tc>
        <w:tc>
          <w:tcPr>
            <w:tcW w:w="1416" w:type="pct"/>
            <w:gridSpan w:val="2"/>
          </w:tcPr>
          <w:p w14:paraId="383DF274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de l’établissement :</w:t>
            </w:r>
          </w:p>
          <w:p w14:paraId="3B8B15CC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Formateur permanent :</w:t>
            </w:r>
          </w:p>
          <w:p w14:paraId="61CFFBCA" w14:textId="77777777" w:rsidR="001C510F" w:rsidRPr="009D3879" w:rsidRDefault="001C510F" w:rsidP="00DF2AD1">
            <w:pPr>
              <w:numPr>
                <w:ilvl w:val="0"/>
                <w:numId w:val="43"/>
              </w:numPr>
              <w:contextualSpacing/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M.  Ayoub MENSOUB</w:t>
            </w:r>
          </w:p>
          <w:p w14:paraId="02FB5592" w14:textId="77777777" w:rsidR="001C510F" w:rsidRPr="009D387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interne :</w:t>
            </w:r>
          </w:p>
          <w:p w14:paraId="7F0E65B4" w14:textId="77777777" w:rsidR="001C510F" w:rsidRPr="009D3879" w:rsidRDefault="001C510F" w:rsidP="00DF2AD1">
            <w:pPr>
              <w:numPr>
                <w:ilvl w:val="0"/>
                <w:numId w:val="43"/>
              </w:numPr>
              <w:contextualSpacing/>
              <w:rPr>
                <w:rFonts w:ascii="Century Gothic" w:hAnsi="Century Gothic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Mme. Fatima Zahra SAIDI</w:t>
            </w:r>
          </w:p>
        </w:tc>
        <w:tc>
          <w:tcPr>
            <w:tcW w:w="2278" w:type="pct"/>
          </w:tcPr>
          <w:p w14:paraId="666095EA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représentant de la Formation Professionnelle :</w:t>
            </w:r>
          </w:p>
          <w:p w14:paraId="22641597" w14:textId="77777777" w:rsidR="001C510F" w:rsidRPr="009D3879" w:rsidRDefault="001C510F" w:rsidP="001C510F">
            <w:pPr>
              <w:pStyle w:val="Paragraphedeliste"/>
              <w:ind w:left="360"/>
              <w:rPr>
                <w:rFonts w:ascii="Century Gothic" w:hAnsi="Century Gothic" w:cs="Times New Roman"/>
                <w:sz w:val="12"/>
                <w:szCs w:val="12"/>
              </w:rPr>
            </w:pPr>
          </w:p>
          <w:p w14:paraId="749D04B0" w14:textId="77777777" w:rsidR="001C510F" w:rsidRPr="009D3879" w:rsidRDefault="001C510F" w:rsidP="001C510F">
            <w:pPr>
              <w:contextualSpacing/>
              <w:rPr>
                <w:rFonts w:ascii="Century Gothic" w:hAnsi="Century Gothic"/>
                <w:b/>
                <w:bCs/>
                <w:sz w:val="12"/>
                <w:szCs w:val="12"/>
                <w:u w:val="dotted"/>
              </w:rPr>
            </w:pPr>
          </w:p>
        </w:tc>
      </w:tr>
    </w:tbl>
    <w:tbl>
      <w:tblPr>
        <w:tblStyle w:val="Grilledutableau1"/>
        <w:tblpPr w:leftFromText="141" w:rightFromText="141" w:vertAnchor="text" w:horzAnchor="margin" w:tblpXSpec="center" w:tblpY="86"/>
        <w:tblW w:w="15701" w:type="dxa"/>
        <w:tblLook w:val="04A0" w:firstRow="1" w:lastRow="0" w:firstColumn="1" w:lastColumn="0" w:noHBand="0" w:noVBand="1"/>
      </w:tblPr>
      <w:tblGrid>
        <w:gridCol w:w="7814"/>
        <w:gridCol w:w="7887"/>
      </w:tblGrid>
      <w:tr w:rsidR="001C510F" w:rsidRPr="008F012F" w14:paraId="125B03DD" w14:textId="77777777" w:rsidTr="001C510F">
        <w:trPr>
          <w:trHeight w:val="20"/>
        </w:trPr>
        <w:tc>
          <w:tcPr>
            <w:tcW w:w="7814" w:type="dxa"/>
            <w:vAlign w:val="center"/>
          </w:tcPr>
          <w:p w14:paraId="3B9DA808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Filière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 xml:space="preserve">: 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sz w:val="16"/>
                <w:szCs w:val="16"/>
              </w:rPr>
              <w:t xml:space="preserve"> </w:t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Infirmier Polyvalent</w:t>
            </w:r>
          </w:p>
        </w:tc>
        <w:tc>
          <w:tcPr>
            <w:tcW w:w="7887" w:type="dxa"/>
            <w:vAlign w:val="center"/>
          </w:tcPr>
          <w:p w14:paraId="2A441EB6" w14:textId="60E360EC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Scolaire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2025/2026</w:t>
            </w:r>
          </w:p>
        </w:tc>
      </w:tr>
      <w:tr w:rsidR="001C510F" w:rsidRPr="008F012F" w14:paraId="5731FBB5" w14:textId="77777777" w:rsidTr="001C510F">
        <w:trPr>
          <w:trHeight w:val="2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48AFDD4C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Section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sz w:val="16"/>
                <w:szCs w:val="16"/>
              </w:rPr>
              <w:t xml:space="preserve"> </w:t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Technicien Spécialisé</w:t>
            </w:r>
          </w:p>
        </w:tc>
        <w:tc>
          <w:tcPr>
            <w:tcW w:w="7887" w:type="dxa"/>
            <w:tcBorders>
              <w:bottom w:val="single" w:sz="4" w:space="0" w:color="auto"/>
            </w:tcBorders>
            <w:vAlign w:val="center"/>
          </w:tcPr>
          <w:p w14:paraId="1DC9864D" w14:textId="732F1B50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de formation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2023/2026</w:t>
            </w:r>
          </w:p>
        </w:tc>
      </w:tr>
      <w:tr w:rsidR="001C510F" w:rsidRPr="008F012F" w14:paraId="4991A8D9" w14:textId="77777777" w:rsidTr="001C510F">
        <w:trPr>
          <w:trHeight w:val="70"/>
        </w:trPr>
        <w:tc>
          <w:tcPr>
            <w:tcW w:w="78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923063" w14:textId="77777777" w:rsidR="001C510F" w:rsidRPr="005179E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78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571372" w14:textId="77777777" w:rsidR="001C510F" w:rsidRPr="005179E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663"/>
        <w:tblW w:w="5511" w:type="pct"/>
        <w:tblLook w:val="04A0" w:firstRow="1" w:lastRow="0" w:firstColumn="1" w:lastColumn="0" w:noHBand="0" w:noVBand="1"/>
      </w:tblPr>
      <w:tblGrid>
        <w:gridCol w:w="2093"/>
        <w:gridCol w:w="2411"/>
        <w:gridCol w:w="2552"/>
        <w:gridCol w:w="1843"/>
        <w:gridCol w:w="1702"/>
        <w:gridCol w:w="1981"/>
        <w:gridCol w:w="1135"/>
        <w:gridCol w:w="1956"/>
      </w:tblGrid>
      <w:tr w:rsidR="001C510F" w:rsidRPr="00F01700" w14:paraId="0F83E718" w14:textId="77777777" w:rsidTr="001C510F">
        <w:trPr>
          <w:trHeight w:val="80"/>
        </w:trPr>
        <w:tc>
          <w:tcPr>
            <w:tcW w:w="668" w:type="pct"/>
            <w:vMerge w:val="restart"/>
            <w:shd w:val="clear" w:color="auto" w:fill="F2F2F2" w:themeFill="background1" w:themeFillShade="F2"/>
            <w:vAlign w:val="center"/>
          </w:tcPr>
          <w:p w14:paraId="2A1591A3" w14:textId="77777777" w:rsidR="001C510F" w:rsidRPr="005A6D8A" w:rsidRDefault="001C510F" w:rsidP="001C510F">
            <w:pPr>
              <w:jc w:val="center"/>
              <w:rPr>
                <w:sz w:val="16"/>
                <w:szCs w:val="16"/>
              </w:rPr>
            </w:pPr>
            <w:bookmarkStart w:id="0" w:name="_Hlk202905969"/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3346" w:type="pct"/>
            <w:gridSpan w:val="5"/>
            <w:shd w:val="clear" w:color="auto" w:fill="F2F2F2" w:themeFill="background1" w:themeFillShade="F2"/>
            <w:vAlign w:val="center"/>
          </w:tcPr>
          <w:p w14:paraId="6B7A191A" w14:textId="6C5D95C0" w:rsidR="001C510F" w:rsidRPr="005A6D8A" w:rsidRDefault="001C510F" w:rsidP="002A28B5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BF4738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 xml:space="preserve">Tableau récapitulatif du résultat des examens </w:t>
            </w:r>
            <w:r w:rsidR="002A28B5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Théorique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 xml:space="preserve"> (</w:t>
            </w:r>
            <w:r w:rsidRPr="00BF4738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BLOC1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)</w:t>
            </w:r>
          </w:p>
        </w:tc>
        <w:tc>
          <w:tcPr>
            <w:tcW w:w="362" w:type="pct"/>
            <w:vMerge w:val="restar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21ACEA" w14:textId="1D94AB3E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MPEFCFT1*</w:t>
            </w:r>
          </w:p>
        </w:tc>
        <w:tc>
          <w:tcPr>
            <w:tcW w:w="624" w:type="pct"/>
            <w:vMerge w:val="restart"/>
            <w:shd w:val="clear" w:color="auto" w:fill="F2F2F2" w:themeFill="background1" w:themeFillShade="F2"/>
            <w:vAlign w:val="center"/>
          </w:tcPr>
          <w:p w14:paraId="37F36559" w14:textId="77777777" w:rsidR="001C510F" w:rsidRPr="001C510F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Observation </w:t>
            </w:r>
            <w:proofErr w:type="gramStart"/>
            <w:r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>du formateurs</w:t>
            </w:r>
            <w:proofErr w:type="gramEnd"/>
          </w:p>
        </w:tc>
      </w:tr>
      <w:tr w:rsidR="002A28B5" w:rsidRPr="00F01700" w14:paraId="16EF6B21" w14:textId="77777777" w:rsidTr="00844E1C">
        <w:trPr>
          <w:trHeight w:val="80"/>
        </w:trPr>
        <w:tc>
          <w:tcPr>
            <w:tcW w:w="668" w:type="pct"/>
            <w:vMerge/>
            <w:shd w:val="clear" w:color="auto" w:fill="auto"/>
            <w:vAlign w:val="center"/>
          </w:tcPr>
          <w:p w14:paraId="52453C70" w14:textId="77777777" w:rsidR="002A28B5" w:rsidRPr="005A6D8A" w:rsidRDefault="002A28B5" w:rsidP="002A28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9" w:type="pct"/>
            <w:shd w:val="clear" w:color="auto" w:fill="F2F2F2" w:themeFill="background1" w:themeFillShade="F2"/>
            <w:vAlign w:val="center"/>
          </w:tcPr>
          <w:p w14:paraId="452C81C8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dermatologie et soins infirmiers</w:t>
            </w:r>
          </w:p>
        </w:tc>
        <w:tc>
          <w:tcPr>
            <w:tcW w:w="814" w:type="pct"/>
            <w:shd w:val="clear" w:color="auto" w:fill="F2F2F2" w:themeFill="background1" w:themeFillShade="F2"/>
            <w:vAlign w:val="center"/>
          </w:tcPr>
          <w:p w14:paraId="577BC17A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ophtalmologie et soins infirmiers</w:t>
            </w:r>
          </w:p>
        </w:tc>
        <w:tc>
          <w:tcPr>
            <w:tcW w:w="588" w:type="pct"/>
            <w:shd w:val="clear" w:color="auto" w:fill="F2F2F2" w:themeFill="background1" w:themeFillShade="F2"/>
            <w:vAlign w:val="center"/>
          </w:tcPr>
          <w:p w14:paraId="41BA4DC5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Urgence et secours</w:t>
            </w:r>
          </w:p>
        </w:tc>
        <w:tc>
          <w:tcPr>
            <w:tcW w:w="543" w:type="pct"/>
            <w:shd w:val="clear" w:color="auto" w:fill="F2F2F2" w:themeFill="background1" w:themeFillShade="F2"/>
            <w:vAlign w:val="center"/>
          </w:tcPr>
          <w:p w14:paraId="2346605A" w14:textId="5FAA4420" w:rsidR="002A28B5" w:rsidRPr="005A6D8A" w:rsidRDefault="008E67AF" w:rsidP="002A28B5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Santé au travail</w:t>
            </w:r>
          </w:p>
        </w:tc>
        <w:tc>
          <w:tcPr>
            <w:tcW w:w="632" w:type="pct"/>
            <w:shd w:val="clear" w:color="auto" w:fill="F2F2F2" w:themeFill="background1" w:themeFillShade="F2"/>
            <w:vAlign w:val="center"/>
          </w:tcPr>
          <w:p w14:paraId="1CD0CFB6" w14:textId="6A3C41E0" w:rsidR="002A28B5" w:rsidRPr="005A6D8A" w:rsidRDefault="002A28B5" w:rsidP="002A28B5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2A28B5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Gynécologie et soins infirmiers</w:t>
            </w:r>
          </w:p>
        </w:tc>
        <w:tc>
          <w:tcPr>
            <w:tcW w:w="362" w:type="pct"/>
            <w:vMerge/>
            <w:shd w:val="clear" w:color="auto" w:fill="F2F2F2" w:themeFill="background1" w:themeFillShade="F2"/>
            <w:vAlign w:val="center"/>
          </w:tcPr>
          <w:p w14:paraId="5DEB11BE" w14:textId="4621E166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24" w:type="pct"/>
            <w:vMerge/>
            <w:shd w:val="clear" w:color="auto" w:fill="auto"/>
            <w:vAlign w:val="center"/>
          </w:tcPr>
          <w:p w14:paraId="1E1496F1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2A28B5" w:rsidRPr="00F01700" w14:paraId="47BCFE03" w14:textId="77777777" w:rsidTr="00A504C7">
        <w:trPr>
          <w:trHeight w:val="190"/>
        </w:trPr>
        <w:tc>
          <w:tcPr>
            <w:tcW w:w="668" w:type="pct"/>
            <w:vMerge/>
            <w:shd w:val="clear" w:color="auto" w:fill="auto"/>
            <w:vAlign w:val="center"/>
          </w:tcPr>
          <w:p w14:paraId="79ED80B7" w14:textId="77777777" w:rsidR="002A28B5" w:rsidRPr="005A6D8A" w:rsidRDefault="002A28B5" w:rsidP="002A28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276FE15F" w14:textId="17D59AEB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A25BAC7" w14:textId="78A4D8DF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47B1FC9" w14:textId="77777777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27F4466" w14:textId="77777777" w:rsidR="002A28B5" w:rsidRPr="00A504C7" w:rsidRDefault="002A28B5" w:rsidP="00A504C7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32" w:type="pct"/>
            <w:vAlign w:val="center"/>
          </w:tcPr>
          <w:p w14:paraId="2492104B" w14:textId="24B816FA" w:rsidR="002A28B5" w:rsidRPr="00A504C7" w:rsidRDefault="002A28B5" w:rsidP="00A504C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504C7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62" w:type="pct"/>
            <w:vMerge/>
            <w:shd w:val="clear" w:color="auto" w:fill="F2F2F2" w:themeFill="background1" w:themeFillShade="F2"/>
          </w:tcPr>
          <w:p w14:paraId="476FE9DA" w14:textId="11BD41CD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24" w:type="pct"/>
            <w:vMerge/>
            <w:shd w:val="clear" w:color="auto" w:fill="auto"/>
            <w:vAlign w:val="center"/>
          </w:tcPr>
          <w:p w14:paraId="2B6B2025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3621E2" w14:paraId="5B34C451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8699960" w14:textId="753D07EE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62DBB03" w14:textId="2F9DC7E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36C3256" w14:textId="60388E8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8D3FBB0" w14:textId="40F94B0D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76B5EBD" w14:textId="4DC4376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83F5" w14:textId="025C2C1D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D1E3D4C" w14:textId="6E1F5D0B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C224EC5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6342F3D6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25C2EB8" w14:textId="41663B5C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57913C5" w14:textId="5309F65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40F85EFB" w14:textId="74C1526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360AB1D" w14:textId="36C11AE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7E912889" w14:textId="7B8F51B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D440" w14:textId="2514F8CD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1CD0808" w14:textId="1D176C11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17,38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1B9E2E9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435924CA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A9147DD" w14:textId="0A0002AE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27EAB12" w14:textId="403CBEF3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075BDCF" w14:textId="3783D09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FFF9A19" w14:textId="2932AA7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BC77A24" w14:textId="443E189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CE48" w14:textId="3099A705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EA56E61" w14:textId="6CA77F1E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14,19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B8834A9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ECC5BC4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4DE53AB7" w14:textId="3D7380E9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6E0A5672" w14:textId="75764B7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DA336B2" w14:textId="56E675F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9761811" w14:textId="17C2BC8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2861000" w14:textId="1D424DA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6C3C" w14:textId="7E92B4A8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C20C94F" w14:textId="40218CEC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16,09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0D7B876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0260FBF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0E919F6" w14:textId="13255139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995CF35" w14:textId="5639F03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33AD9C1" w14:textId="6249672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3C08F1E" w14:textId="7B71377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D3F28BF" w14:textId="13AA79C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306C" w14:textId="5D297ECD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B0AFFBA" w14:textId="37023A62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0016255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4FF49BE3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F370D6A" w14:textId="19A9C4BC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7E0AA599" w14:textId="07C2567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97FD5CA" w14:textId="3506B01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13,75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39A649" w14:textId="4168FF2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6AD1AC2" w14:textId="0E0EAD4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139F" w14:textId="1DFE7BF0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9E84EF5" w14:textId="27873E65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13,83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029D59C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56CC7C3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60D219D" w14:textId="20ED2FA6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0CF6F2E" w14:textId="457BC1D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0E92E52" w14:textId="5C9D237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CA2EE4E" w14:textId="74118D5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19D2377" w14:textId="641A121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C169" w14:textId="46E565F4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4667342" w14:textId="3D5387FA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9607B74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9836F4E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9386DA3" w14:textId="4649B47E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4D2F256" w14:textId="37C807D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BA7AB34" w14:textId="1365606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A5FBB31" w14:textId="60689E2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59CFD5A" w14:textId="57342CD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8D0A" w14:textId="69850B38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2B0222A" w14:textId="0075DE16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A1B6F22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003DE8B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251B1DF" w14:textId="149E20AA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632163C5" w14:textId="0FE14F1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2FD5968" w14:textId="3330D5D1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C5BA048" w14:textId="2887D36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220B829" w14:textId="07A9B21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2945" w14:textId="300C4B6C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C45B3BE" w14:textId="51A7505F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15,63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90D585D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5BAB6C1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F7D76E0" w14:textId="1157D9E6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6B465D4B" w14:textId="51A427F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575F1FF" w14:textId="738790CF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D17EE8" w14:textId="7DC4CCD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7FE57C2" w14:textId="1422D33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89E3" w14:textId="554D220B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3798046" w14:textId="4D8326C5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14,91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73ACC41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F2AFF7C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701B51F" w14:textId="724F129C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478E4A24" w14:textId="219DAC7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8BF25CA" w14:textId="32CB45E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1980A4" w14:textId="01F3FC9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568C748" w14:textId="170E705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6D8F" w14:textId="01EFE102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FB1D55F" w14:textId="4CE99D38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17,66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4536A8A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3795C688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F97F93D" w14:textId="5E89E481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4414DB0" w14:textId="38EED9A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84E1913" w14:textId="3B451CD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24DA52" w14:textId="082E49F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BD875B3" w14:textId="1FF7FD9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9C4E" w14:textId="6A97AC0B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A281BD0" w14:textId="1A1233B4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FBFAE7D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31210A6A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07EE1013" w14:textId="6B101030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52EB5303" w14:textId="3E20B5E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8DC7714" w14:textId="6571066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D0FDB4" w14:textId="72D8F833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8A1A826" w14:textId="07C850B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015E" w14:textId="57B0032E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CBC97C4" w14:textId="5301E6F2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0A170B81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F2197DA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B9940F9" w14:textId="6249EDC8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215E80B4" w14:textId="07EE6D41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417C309D" w14:textId="3C0E84A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461CBDA" w14:textId="08B6C17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6D65BB6" w14:textId="2ACE360F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11FC" w14:textId="1676DCBF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8893613" w14:textId="75EDE203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14,88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2EC5264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450023E9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6CB51A6" w14:textId="493404AC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10823C6" w14:textId="60E21B6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0512DEF" w14:textId="1403536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5BFCD8" w14:textId="6627DF9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4FFCE34" w14:textId="43FC974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DF1B" w14:textId="68FF477A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10,5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4964B4D" w14:textId="42403858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15,75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04D39B79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04BADAA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16E68E7" w14:textId="6BA40D5A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73BB35CA" w14:textId="5D41E82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00B7859" w14:textId="5EA38FB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314D2D1" w14:textId="22B9B85E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0E83F5E" w14:textId="4C44FAC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85E0" w14:textId="24660716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8D3CFC4" w14:textId="049BCC51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0D68225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FD776F6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22524613" w14:textId="0FA131DB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9570F5C" w14:textId="447400AD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8,5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BF508B3" w14:textId="43CDAF5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9,5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25B916B" w14:textId="49E2A213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DE6A045" w14:textId="0D5578A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A431" w14:textId="792AA2D1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39F4E35" w14:textId="7C94A651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9,50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1882A9C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7052FA34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3664DB7" w14:textId="36025149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6C06C81" w14:textId="314AC4E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F0F50A1" w14:textId="44CC24C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94FA11" w14:textId="1670880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34A4640" w14:textId="2302D97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334A" w14:textId="73B5253B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375EA8E" w14:textId="17A3207A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DB4133E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A2E723D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A557E13" w14:textId="11F5363D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7CD26901" w14:textId="1C7022B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F133DDB" w14:textId="66AB920D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16,25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038C304" w14:textId="761F0ED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C9E3CBA" w14:textId="3F5D7D8D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17D7" w14:textId="07624BA3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D8CA854" w14:textId="6E3A1D92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682262A0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0DDC902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2E14708" w14:textId="072E780A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076ED294" w14:textId="14F08FB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419134FB" w14:textId="5F0ED98F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AA6A61" w14:textId="208944F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76C00C56" w14:textId="00A6637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A266" w14:textId="60FC61C9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0A63E3F" w14:textId="369407EA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16,72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4AECC3B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B0D9397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774EF79" w14:textId="1CBFBBC0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3C13D312" w14:textId="6BC5182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F951DDF" w14:textId="57BD1ECF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A7E706" w14:textId="4D26AEB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256CA6A" w14:textId="0A428C86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B1F8" w14:textId="4D40575A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6A01A73" w14:textId="73544768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17,22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72394BA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A519C8B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42E3D09C" w14:textId="02927D5C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8C6D8D3" w14:textId="033D238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F78DC90" w14:textId="0D53DF91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AB245D9" w14:textId="6008674F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42E5EE3" w14:textId="36159E5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8F35" w14:textId="3863F0C9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1FB0820" w14:textId="7271880C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16,28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6738F69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3F7F3E08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7EF3B78" w14:textId="48DFE646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4FC91C32" w14:textId="5B88E043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14B8D71" w14:textId="65B4748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7E1BBD" w14:textId="3D702594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2FB0CE2" w14:textId="766739C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FB42" w14:textId="6D1927BB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42A113F" w14:textId="423D3044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16,22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CE45AE0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1DB2B777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0F7BA003" w14:textId="5091D995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4B6442C" w14:textId="2D104B9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F61FE7D" w14:textId="56E7110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6CC538" w14:textId="125E7D7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0D6DDF2" w14:textId="7120F0E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6108" w14:textId="79163388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E0D5645" w14:textId="5D48CEBA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0B3683D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75A5985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A8968A1" w14:textId="065504EB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47FAE79" w14:textId="6531149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1552475" w14:textId="7984CC9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6487CD" w14:textId="4E007B93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DBAA183" w14:textId="17C74F0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9D28" w14:textId="63C3D952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9,5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BD2D07E" w14:textId="3575171E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13,56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1954A90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BA9B393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02909AD" w14:textId="06AA7268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3164FAD4" w14:textId="26EF767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9F76DB6" w14:textId="76A9027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43898A9" w14:textId="0391907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A45786A" w14:textId="542E6E91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D9DF" w14:textId="6B7514CC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6295F70" w14:textId="170B8FDC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16,66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C3F18DD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0C2ED367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285AC75A" w14:textId="53F3BAC0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3D9E7CF8" w14:textId="4BA08101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42D158E" w14:textId="4CD13C3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A0ABCC" w14:textId="02600BD0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18,75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EEB8854" w14:textId="14549A07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F99D" w14:textId="05ABD98A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CD9C279" w14:textId="18086F33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16,78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906927E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2367E1B3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B70D1FC" w14:textId="48502FB7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323499E6" w14:textId="6781F208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700CF05" w14:textId="11FFFCD9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15,75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12AAB6" w14:textId="39B1D13A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82BF54A" w14:textId="0CA5C0DC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550F" w14:textId="2CC52753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96DE44F" w14:textId="5F300140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16,11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7DC8F07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14:paraId="531ECE9E" w14:textId="77777777" w:rsidTr="00D35AE3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34A67EB" w14:textId="474362C3" w:rsidR="003621E2" w:rsidRPr="001C510F" w:rsidRDefault="003621E2" w:rsidP="003621E2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8817EAF" w14:textId="7F2F019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AE5D105" w14:textId="2493D5C5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D9097AA" w14:textId="75B46D6B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F172F58" w14:textId="4DE461E2" w:rsidR="003621E2" w:rsidRPr="005A6D8A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AC21" w14:textId="22826ABA" w:rsidR="003621E2" w:rsidRPr="00DF2AD1" w:rsidRDefault="003621E2" w:rsidP="003621E2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78033F5" w14:textId="36259A9A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C563AE9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tr w:rsidR="003621E2" w:rsidRPr="00692F3E" w14:paraId="449B7DF9" w14:textId="77777777" w:rsidTr="00D35AE3">
        <w:trPr>
          <w:trHeight w:val="20"/>
        </w:trPr>
        <w:tc>
          <w:tcPr>
            <w:tcW w:w="668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FBC8D6" w14:textId="77777777" w:rsidR="003621E2" w:rsidRPr="005A6D8A" w:rsidRDefault="003621E2" w:rsidP="003621E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1546AD2" w14:textId="4BF79203" w:rsidR="003621E2" w:rsidRPr="005A6D8A" w:rsidRDefault="003621E2" w:rsidP="003621E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E92D327" w14:textId="441F471F" w:rsidR="003621E2" w:rsidRPr="005A6D8A" w:rsidRDefault="003621E2" w:rsidP="003621E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15,61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1BB6957" w14:textId="1764CBEE" w:rsidR="003621E2" w:rsidRPr="005A6D8A" w:rsidRDefault="003621E2" w:rsidP="003621E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17,97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DC51747" w14:textId="66C0F2CA" w:rsidR="003621E2" w:rsidRPr="005A6D8A" w:rsidRDefault="003621E2" w:rsidP="003621E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14,12</w:t>
            </w:r>
          </w:p>
        </w:tc>
        <w:tc>
          <w:tcPr>
            <w:tcW w:w="6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97867D6" w14:textId="100E4F89" w:rsidR="003621E2" w:rsidRPr="005A6D8A" w:rsidRDefault="003621E2" w:rsidP="003621E2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14,26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D1AF57B" w14:textId="026B2DB3" w:rsidR="003621E2" w:rsidRPr="003621E2" w:rsidRDefault="003621E2" w:rsidP="003621E2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15,66</w:t>
            </w:r>
          </w:p>
        </w:tc>
        <w:tc>
          <w:tcPr>
            <w:tcW w:w="624" w:type="pct"/>
            <w:tcBorders>
              <w:left w:val="single" w:sz="4" w:space="0" w:color="auto"/>
              <w:bottom w:val="single" w:sz="4" w:space="0" w:color="auto"/>
            </w:tcBorders>
          </w:tcPr>
          <w:p w14:paraId="4E483EBB" w14:textId="77777777" w:rsidR="003621E2" w:rsidRPr="005A6D8A" w:rsidRDefault="003621E2" w:rsidP="003621E2">
            <w:pPr>
              <w:rPr>
                <w:sz w:val="16"/>
                <w:szCs w:val="16"/>
              </w:rPr>
            </w:pPr>
          </w:p>
        </w:tc>
      </w:tr>
      <w:bookmarkEnd w:id="0"/>
    </w:tbl>
    <w:p w14:paraId="18E5EAEF" w14:textId="77777777" w:rsidR="000802B1" w:rsidRPr="00B418B8" w:rsidRDefault="000802B1" w:rsidP="00B418B8">
      <w:pPr>
        <w:rPr>
          <w:rFonts w:ascii="Century Gothic" w:hAnsi="Century Gothic"/>
          <w:b/>
          <w:bCs/>
          <w:sz w:val="8"/>
          <w:szCs w:val="8"/>
        </w:rPr>
      </w:pPr>
    </w:p>
    <w:tbl>
      <w:tblPr>
        <w:tblStyle w:val="Grilledutableau"/>
        <w:tblpPr w:leftFromText="141" w:rightFromText="141" w:vertAnchor="text" w:horzAnchor="margin" w:tblpXSpec="center" w:tblpY="103"/>
        <w:tblW w:w="5521" w:type="pct"/>
        <w:tblLook w:val="04A0" w:firstRow="1" w:lastRow="0" w:firstColumn="1" w:lastColumn="0" w:noHBand="0" w:noVBand="1"/>
      </w:tblPr>
      <w:tblGrid>
        <w:gridCol w:w="2887"/>
        <w:gridCol w:w="3829"/>
        <w:gridCol w:w="3600"/>
        <w:gridCol w:w="5386"/>
      </w:tblGrid>
      <w:tr w:rsidR="001C510F" w:rsidRPr="005A6D8A" w14:paraId="68613366" w14:textId="77777777" w:rsidTr="001C510F">
        <w:trPr>
          <w:trHeight w:val="72"/>
        </w:trPr>
        <w:tc>
          <w:tcPr>
            <w:tcW w:w="919" w:type="pct"/>
            <w:vAlign w:val="center"/>
          </w:tcPr>
          <w:p w14:paraId="7899343E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1219" w:type="pct"/>
            <w:vAlign w:val="center"/>
          </w:tcPr>
          <w:p w14:paraId="28763638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1146" w:type="pct"/>
            <w:vAlign w:val="center"/>
          </w:tcPr>
          <w:p w14:paraId="5A0ADA62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1715" w:type="pct"/>
            <w:vAlign w:val="center"/>
          </w:tcPr>
          <w:p w14:paraId="6D68CBD9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1C510F" w:rsidRPr="005A6D8A" w14:paraId="13D82C60" w14:textId="77777777" w:rsidTr="001C510F">
        <w:trPr>
          <w:trHeight w:val="329"/>
        </w:trPr>
        <w:tc>
          <w:tcPr>
            <w:tcW w:w="919" w:type="pct"/>
          </w:tcPr>
          <w:p w14:paraId="73FDBBB9" w14:textId="77777777" w:rsidR="001C510F" w:rsidRPr="005A6D8A" w:rsidRDefault="001C510F" w:rsidP="001C510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19" w:type="pct"/>
          </w:tcPr>
          <w:p w14:paraId="6817A915" w14:textId="77777777" w:rsidR="001C510F" w:rsidRPr="005A6D8A" w:rsidRDefault="001C510F" w:rsidP="00A504C7">
            <w:pPr>
              <w:pStyle w:val="Paragraphedeliste"/>
              <w:numPr>
                <w:ilvl w:val="0"/>
                <w:numId w:val="50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EBE74A6" w14:textId="77777777" w:rsidR="001C510F" w:rsidRPr="005A6D8A" w:rsidRDefault="001C510F" w:rsidP="001C510F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46" w:type="pct"/>
          </w:tcPr>
          <w:p w14:paraId="1B8E0555" w14:textId="77777777" w:rsidR="001C510F" w:rsidRPr="00BF4738" w:rsidRDefault="001C510F" w:rsidP="00A504C7">
            <w:pPr>
              <w:pStyle w:val="Paragraphedeliste"/>
              <w:numPr>
                <w:ilvl w:val="0"/>
                <w:numId w:val="51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34E0D7EC" w14:textId="77777777" w:rsidR="00A504C7" w:rsidRPr="005A6D8A" w:rsidRDefault="00A504C7" w:rsidP="001C510F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5B45D7B" w14:textId="44855B36" w:rsidR="00A504C7" w:rsidRPr="00D35AE3" w:rsidRDefault="001C510F" w:rsidP="00D35AE3">
            <w:pPr>
              <w:pStyle w:val="Paragraphedeliste"/>
              <w:numPr>
                <w:ilvl w:val="0"/>
                <w:numId w:val="51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715" w:type="pct"/>
          </w:tcPr>
          <w:p w14:paraId="23732827" w14:textId="77777777" w:rsidR="001C510F" w:rsidRPr="005A6D8A" w:rsidRDefault="001C510F" w:rsidP="001C510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0ACC7A92" w14:textId="77777777" w:rsidR="005179E9" w:rsidRDefault="005179E9">
      <w:pPr>
        <w:rPr>
          <w:rFonts w:ascii="Century Gothic" w:hAnsi="Century Gothic"/>
          <w:b/>
          <w:bCs/>
          <w:sz w:val="2"/>
          <w:szCs w:val="2"/>
        </w:rPr>
      </w:pPr>
    </w:p>
    <w:tbl>
      <w:tblPr>
        <w:tblStyle w:val="Grilledutableau3"/>
        <w:tblW w:w="5526" w:type="pct"/>
        <w:jc w:val="center"/>
        <w:tblLook w:val="04A0" w:firstRow="1" w:lastRow="0" w:firstColumn="1" w:lastColumn="0" w:noHBand="0" w:noVBand="1"/>
      </w:tblPr>
      <w:tblGrid>
        <w:gridCol w:w="4105"/>
        <w:gridCol w:w="2238"/>
        <w:gridCol w:w="2213"/>
        <w:gridCol w:w="7160"/>
      </w:tblGrid>
      <w:tr w:rsidR="001C510F" w:rsidRPr="00973976" w14:paraId="178AFECC" w14:textId="77777777" w:rsidTr="001C510F">
        <w:trPr>
          <w:trHeight w:val="20"/>
          <w:jc w:val="center"/>
        </w:trPr>
        <w:tc>
          <w:tcPr>
            <w:tcW w:w="2018" w:type="pct"/>
            <w:gridSpan w:val="2"/>
            <w:vAlign w:val="center"/>
          </w:tcPr>
          <w:p w14:paraId="15C78306" w14:textId="0FF50480" w:rsidR="001C510F" w:rsidRPr="007820B2" w:rsidRDefault="00844E1C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Date </w:t>
            </w:r>
            <w:proofErr w:type="gramStart"/>
            <w:r w:rsidRPr="00844E1C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: </w:t>
            </w:r>
            <w:r w:rsidRPr="00844E1C">
              <w:rPr>
                <w:rFonts w:ascii="Century Gothic" w:hAnsi="Century Gothic"/>
                <w:sz w:val="14"/>
                <w:szCs w:val="14"/>
              </w:rPr>
              <w:t xml:space="preserve"> 28</w:t>
            </w:r>
            <w:proofErr w:type="gramEnd"/>
            <w:r w:rsidRPr="00844E1C">
              <w:rPr>
                <w:rFonts w:ascii="Century Gothic" w:hAnsi="Century Gothic"/>
                <w:sz w:val="14"/>
                <w:szCs w:val="14"/>
              </w:rPr>
              <w:t xml:space="preserve"> /03  /2026, à : 11h</w:t>
            </w:r>
          </w:p>
        </w:tc>
        <w:tc>
          <w:tcPr>
            <w:tcW w:w="2982" w:type="pct"/>
            <w:gridSpan w:val="2"/>
            <w:vAlign w:val="center"/>
          </w:tcPr>
          <w:p w14:paraId="21FA39E0" w14:textId="77777777" w:rsidR="001C510F" w:rsidRPr="007820B2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7820B2">
              <w:rPr>
                <w:rFonts w:ascii="Century Gothic" w:hAnsi="Century Gothic"/>
                <w:b/>
                <w:bCs/>
                <w:sz w:val="14"/>
                <w:szCs w:val="14"/>
              </w:rPr>
              <w:t>Lieu</w:t>
            </w:r>
            <w:r w:rsidRPr="007820B2">
              <w:rPr>
                <w:rFonts w:ascii="Century Gothic" w:hAnsi="Century Gothic"/>
                <w:sz w:val="14"/>
                <w:szCs w:val="14"/>
              </w:rPr>
              <w:t xml:space="preserve"> : Institut des formations paramédicales privé  </w:t>
            </w:r>
          </w:p>
        </w:tc>
      </w:tr>
      <w:tr w:rsidR="001C510F" w:rsidRPr="00973976" w14:paraId="0635F7D3" w14:textId="77777777" w:rsidTr="001C510F">
        <w:trPr>
          <w:trHeight w:val="20"/>
          <w:jc w:val="center"/>
        </w:trPr>
        <w:tc>
          <w:tcPr>
            <w:tcW w:w="5000" w:type="pct"/>
            <w:gridSpan w:val="4"/>
            <w:vAlign w:val="center"/>
          </w:tcPr>
          <w:p w14:paraId="4A5DA955" w14:textId="77777777" w:rsidR="001C510F" w:rsidRPr="00973976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973976">
              <w:rPr>
                <w:rFonts w:ascii="Century Gothic" w:hAnsi="Century Gothic"/>
                <w:b/>
                <w:bCs/>
                <w:sz w:val="12"/>
                <w:szCs w:val="12"/>
              </w:rPr>
              <w:t>Membre de jurys présents</w:t>
            </w:r>
          </w:p>
        </w:tc>
      </w:tr>
      <w:tr w:rsidR="001C510F" w:rsidRPr="00973976" w14:paraId="33D789AD" w14:textId="77777777" w:rsidTr="001C510F">
        <w:trPr>
          <w:trHeight w:val="20"/>
          <w:jc w:val="center"/>
        </w:trPr>
        <w:tc>
          <w:tcPr>
            <w:tcW w:w="1306" w:type="pct"/>
            <w:vAlign w:val="center"/>
          </w:tcPr>
          <w:p w14:paraId="5F711A3D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 :</w:t>
            </w:r>
          </w:p>
          <w:p w14:paraId="11088608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 xml:space="preserve">Président de jury : </w:t>
            </w:r>
          </w:p>
          <w:p w14:paraId="0F0A9BA7" w14:textId="77777777" w:rsidR="001C510F" w:rsidRPr="009D3879" w:rsidRDefault="001C510F" w:rsidP="001C510F">
            <w:pPr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Dr Yasser EL MAJDOUBI</w:t>
            </w:r>
          </w:p>
          <w:p w14:paraId="250218BB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professionnels :</w:t>
            </w:r>
          </w:p>
          <w:p w14:paraId="5C7B8736" w14:textId="77777777" w:rsidR="001C510F" w:rsidRPr="009D3879" w:rsidRDefault="001C510F" w:rsidP="009052E4">
            <w:pPr>
              <w:numPr>
                <w:ilvl w:val="0"/>
                <w:numId w:val="46"/>
              </w:numPr>
              <w:contextualSpacing/>
              <w:rPr>
                <w:rFonts w:ascii="Century Gothic" w:hAnsi="Century Gothic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Mme. </w:t>
            </w:r>
            <w:proofErr w:type="spellStart"/>
            <w:r w:rsidRPr="009D3879">
              <w:rPr>
                <w:rFonts w:ascii="Century Gothic" w:hAnsi="Century Gothic" w:cs="Times New Roman"/>
                <w:sz w:val="12"/>
                <w:szCs w:val="12"/>
              </w:rPr>
              <w:t>Asmae</w:t>
            </w:r>
            <w:proofErr w:type="spellEnd"/>
            <w:r w:rsidRPr="009D3879">
              <w:rPr>
                <w:rFonts w:ascii="Century Gothic" w:hAnsi="Century Gothic" w:cs="Times New Roman"/>
                <w:sz w:val="12"/>
                <w:szCs w:val="12"/>
              </w:rPr>
              <w:t xml:space="preserve"> NIH</w:t>
            </w:r>
          </w:p>
        </w:tc>
        <w:tc>
          <w:tcPr>
            <w:tcW w:w="1416" w:type="pct"/>
            <w:gridSpan w:val="2"/>
          </w:tcPr>
          <w:p w14:paraId="09FF1530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de l’établissement :</w:t>
            </w:r>
          </w:p>
          <w:p w14:paraId="19DC7B80" w14:textId="77777777" w:rsidR="001C510F" w:rsidRPr="009D3879" w:rsidRDefault="001C510F" w:rsidP="001C510F">
            <w:pPr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Formateur permanent :</w:t>
            </w:r>
          </w:p>
          <w:p w14:paraId="3A7AA5A8" w14:textId="77777777" w:rsidR="001C510F" w:rsidRPr="009D3879" w:rsidRDefault="001C510F" w:rsidP="009052E4">
            <w:pPr>
              <w:numPr>
                <w:ilvl w:val="0"/>
                <w:numId w:val="47"/>
              </w:numPr>
              <w:contextualSpacing/>
              <w:rPr>
                <w:rFonts w:ascii="Century Gothic" w:hAnsi="Century Gothic" w:cs="Times New Roman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M.  Ayoub MENSOUB</w:t>
            </w:r>
          </w:p>
          <w:p w14:paraId="0E31F4CD" w14:textId="77777777" w:rsidR="001C510F" w:rsidRPr="009D387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Membres interne :</w:t>
            </w:r>
          </w:p>
          <w:p w14:paraId="2D891CFD" w14:textId="77777777" w:rsidR="001C510F" w:rsidRPr="009D3879" w:rsidRDefault="001C510F" w:rsidP="009052E4">
            <w:pPr>
              <w:numPr>
                <w:ilvl w:val="0"/>
                <w:numId w:val="47"/>
              </w:numPr>
              <w:contextualSpacing/>
              <w:rPr>
                <w:rFonts w:ascii="Century Gothic" w:hAnsi="Century Gothic"/>
                <w:sz w:val="12"/>
                <w:szCs w:val="12"/>
              </w:rPr>
            </w:pPr>
            <w:r w:rsidRPr="009D3879">
              <w:rPr>
                <w:rFonts w:ascii="Century Gothic" w:hAnsi="Century Gothic" w:cs="Times New Roman"/>
                <w:sz w:val="12"/>
                <w:szCs w:val="12"/>
              </w:rPr>
              <w:t>Mme. Fatima Zahra SAIDI</w:t>
            </w:r>
          </w:p>
        </w:tc>
        <w:tc>
          <w:tcPr>
            <w:tcW w:w="2278" w:type="pct"/>
          </w:tcPr>
          <w:p w14:paraId="0029D873" w14:textId="77777777" w:rsidR="001C510F" w:rsidRPr="009D3879" w:rsidRDefault="001C510F" w:rsidP="001C510F">
            <w:pPr>
              <w:numPr>
                <w:ilvl w:val="0"/>
                <w:numId w:val="1"/>
              </w:numPr>
              <w:contextualSpacing/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</w:pPr>
            <w:r w:rsidRPr="009D3879">
              <w:rPr>
                <w:rFonts w:ascii="Century Gothic" w:hAnsi="Century Gothic" w:cs="Times New Roman"/>
                <w:b/>
                <w:bCs/>
                <w:sz w:val="12"/>
                <w:szCs w:val="12"/>
                <w:u w:val="dotted"/>
              </w:rPr>
              <w:t>Membre représentant de la Formation Professionnelle :</w:t>
            </w:r>
          </w:p>
          <w:p w14:paraId="606172A4" w14:textId="77777777" w:rsidR="001C510F" w:rsidRPr="009D3879" w:rsidRDefault="001C510F" w:rsidP="001C510F">
            <w:pPr>
              <w:pStyle w:val="Paragraphedeliste"/>
              <w:ind w:left="360"/>
              <w:rPr>
                <w:rFonts w:ascii="Century Gothic" w:hAnsi="Century Gothic" w:cs="Times New Roman"/>
                <w:sz w:val="12"/>
                <w:szCs w:val="12"/>
              </w:rPr>
            </w:pPr>
          </w:p>
          <w:p w14:paraId="1577E6A2" w14:textId="77777777" w:rsidR="001C510F" w:rsidRPr="009D3879" w:rsidRDefault="001C510F" w:rsidP="001C510F">
            <w:pPr>
              <w:contextualSpacing/>
              <w:rPr>
                <w:rFonts w:ascii="Century Gothic" w:hAnsi="Century Gothic"/>
                <w:b/>
                <w:bCs/>
                <w:sz w:val="12"/>
                <w:szCs w:val="12"/>
                <w:u w:val="dotted"/>
              </w:rPr>
            </w:pPr>
          </w:p>
        </w:tc>
      </w:tr>
    </w:tbl>
    <w:tbl>
      <w:tblPr>
        <w:tblStyle w:val="Grilledutableau1"/>
        <w:tblpPr w:leftFromText="141" w:rightFromText="141" w:vertAnchor="text" w:horzAnchor="margin" w:tblpXSpec="center" w:tblpY="86"/>
        <w:tblW w:w="15701" w:type="dxa"/>
        <w:tblLook w:val="04A0" w:firstRow="1" w:lastRow="0" w:firstColumn="1" w:lastColumn="0" w:noHBand="0" w:noVBand="1"/>
      </w:tblPr>
      <w:tblGrid>
        <w:gridCol w:w="7814"/>
        <w:gridCol w:w="7887"/>
      </w:tblGrid>
      <w:tr w:rsidR="001C510F" w:rsidRPr="008F012F" w14:paraId="447E28F7" w14:textId="77777777" w:rsidTr="001C510F">
        <w:trPr>
          <w:trHeight w:val="20"/>
        </w:trPr>
        <w:tc>
          <w:tcPr>
            <w:tcW w:w="7814" w:type="dxa"/>
            <w:vAlign w:val="center"/>
          </w:tcPr>
          <w:p w14:paraId="6EC98DDB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Filière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 xml:space="preserve">: 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sz w:val="16"/>
                <w:szCs w:val="16"/>
              </w:rPr>
              <w:t xml:space="preserve"> </w:t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Infirmier Polyvalent</w:t>
            </w:r>
          </w:p>
        </w:tc>
        <w:tc>
          <w:tcPr>
            <w:tcW w:w="7887" w:type="dxa"/>
            <w:vAlign w:val="center"/>
          </w:tcPr>
          <w:p w14:paraId="45540CDC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Scolaire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2025/2026</w:t>
            </w:r>
          </w:p>
        </w:tc>
      </w:tr>
      <w:tr w:rsidR="001C510F" w:rsidRPr="008F012F" w14:paraId="49096B6E" w14:textId="77777777" w:rsidTr="001C510F">
        <w:trPr>
          <w:trHeight w:val="2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36F66BCA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Section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sz w:val="16"/>
                <w:szCs w:val="16"/>
              </w:rPr>
              <w:t xml:space="preserve"> </w:t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Technicien Spécialisé</w:t>
            </w:r>
          </w:p>
        </w:tc>
        <w:tc>
          <w:tcPr>
            <w:tcW w:w="7887" w:type="dxa"/>
            <w:tcBorders>
              <w:bottom w:val="single" w:sz="4" w:space="0" w:color="auto"/>
            </w:tcBorders>
            <w:vAlign w:val="center"/>
          </w:tcPr>
          <w:p w14:paraId="2691F8FB" w14:textId="77777777" w:rsidR="001C510F" w:rsidRPr="001C510F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de formation 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1C510F">
              <w:rPr>
                <w:rFonts w:ascii="Century Gothic" w:hAnsi="Century Gothic" w:cs="Times New Roman"/>
                <w:sz w:val="16"/>
                <w:szCs w:val="16"/>
              </w:rPr>
              <w:t>2023/2026</w:t>
            </w:r>
          </w:p>
        </w:tc>
      </w:tr>
      <w:tr w:rsidR="001C510F" w:rsidRPr="008F012F" w14:paraId="4672E667" w14:textId="77777777" w:rsidTr="001C510F">
        <w:trPr>
          <w:trHeight w:val="70"/>
        </w:trPr>
        <w:tc>
          <w:tcPr>
            <w:tcW w:w="78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6B4849" w14:textId="77777777" w:rsidR="001C510F" w:rsidRPr="005179E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78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C0CC84" w14:textId="77777777" w:rsidR="001C510F" w:rsidRPr="005179E9" w:rsidRDefault="001C510F" w:rsidP="001C510F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663"/>
        <w:tblW w:w="5511" w:type="pct"/>
        <w:tblLook w:val="04A0" w:firstRow="1" w:lastRow="0" w:firstColumn="1" w:lastColumn="0" w:noHBand="0" w:noVBand="1"/>
      </w:tblPr>
      <w:tblGrid>
        <w:gridCol w:w="2093"/>
        <w:gridCol w:w="2411"/>
        <w:gridCol w:w="2552"/>
        <w:gridCol w:w="1843"/>
        <w:gridCol w:w="1702"/>
        <w:gridCol w:w="1981"/>
        <w:gridCol w:w="1135"/>
        <w:gridCol w:w="1956"/>
      </w:tblGrid>
      <w:tr w:rsidR="001C510F" w:rsidRPr="00F01700" w14:paraId="33133C99" w14:textId="77777777" w:rsidTr="001C510F">
        <w:trPr>
          <w:trHeight w:val="80"/>
        </w:trPr>
        <w:tc>
          <w:tcPr>
            <w:tcW w:w="668" w:type="pct"/>
            <w:vMerge w:val="restart"/>
            <w:shd w:val="clear" w:color="auto" w:fill="F2F2F2" w:themeFill="background1" w:themeFillShade="F2"/>
            <w:vAlign w:val="center"/>
          </w:tcPr>
          <w:p w14:paraId="40FDE066" w14:textId="77777777" w:rsidR="001C510F" w:rsidRPr="005A6D8A" w:rsidRDefault="001C510F" w:rsidP="001C510F">
            <w:pPr>
              <w:jc w:val="center"/>
              <w:rPr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3346" w:type="pct"/>
            <w:gridSpan w:val="5"/>
            <w:shd w:val="clear" w:color="auto" w:fill="F2F2F2" w:themeFill="background1" w:themeFillShade="F2"/>
            <w:vAlign w:val="center"/>
          </w:tcPr>
          <w:p w14:paraId="669680DE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BF4738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 xml:space="preserve">Tableau récapitulatif du résultat des examens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Pratique (</w:t>
            </w:r>
            <w:r w:rsidRPr="00BF4738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BLOC1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u w:val="single"/>
                <w:lang w:eastAsia="fr-FR"/>
                <w14:ligatures w14:val="none"/>
              </w:rPr>
              <w:t>)</w:t>
            </w:r>
          </w:p>
        </w:tc>
        <w:tc>
          <w:tcPr>
            <w:tcW w:w="362" w:type="pct"/>
            <w:vMerge w:val="restar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DAC05B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MPEFCFT1*</w:t>
            </w:r>
          </w:p>
        </w:tc>
        <w:tc>
          <w:tcPr>
            <w:tcW w:w="624" w:type="pct"/>
            <w:vMerge w:val="restart"/>
            <w:shd w:val="clear" w:color="auto" w:fill="F2F2F2" w:themeFill="background1" w:themeFillShade="F2"/>
            <w:vAlign w:val="center"/>
          </w:tcPr>
          <w:p w14:paraId="011238A2" w14:textId="77777777" w:rsidR="001C510F" w:rsidRPr="001C510F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Observation </w:t>
            </w:r>
            <w:proofErr w:type="gramStart"/>
            <w:r w:rsidRPr="001C510F">
              <w:rPr>
                <w:rFonts w:ascii="Century Gothic" w:hAnsi="Century Gothic"/>
                <w:b/>
                <w:bCs/>
                <w:sz w:val="16"/>
                <w:szCs w:val="16"/>
              </w:rPr>
              <w:t>du formateurs</w:t>
            </w:r>
            <w:proofErr w:type="gramEnd"/>
          </w:p>
        </w:tc>
      </w:tr>
      <w:tr w:rsidR="002A28B5" w:rsidRPr="00F01700" w14:paraId="200282CE" w14:textId="77777777" w:rsidTr="00844E1C">
        <w:trPr>
          <w:trHeight w:val="80"/>
        </w:trPr>
        <w:tc>
          <w:tcPr>
            <w:tcW w:w="668" w:type="pct"/>
            <w:vMerge/>
            <w:shd w:val="clear" w:color="auto" w:fill="auto"/>
            <w:vAlign w:val="center"/>
          </w:tcPr>
          <w:p w14:paraId="040897B2" w14:textId="77777777" w:rsidR="002A28B5" w:rsidRPr="005A6D8A" w:rsidRDefault="002A28B5" w:rsidP="002A28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9" w:type="pct"/>
            <w:shd w:val="clear" w:color="auto" w:fill="F2F2F2" w:themeFill="background1" w:themeFillShade="F2"/>
            <w:vAlign w:val="center"/>
          </w:tcPr>
          <w:p w14:paraId="58B04C09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dermatologie et soins infirmiers</w:t>
            </w:r>
          </w:p>
        </w:tc>
        <w:tc>
          <w:tcPr>
            <w:tcW w:w="814" w:type="pct"/>
            <w:shd w:val="clear" w:color="auto" w:fill="F2F2F2" w:themeFill="background1" w:themeFillShade="F2"/>
            <w:vAlign w:val="center"/>
          </w:tcPr>
          <w:p w14:paraId="7E61D895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Pathologie en ophtalmologie et soins infirmiers</w:t>
            </w:r>
          </w:p>
        </w:tc>
        <w:tc>
          <w:tcPr>
            <w:tcW w:w="588" w:type="pct"/>
            <w:shd w:val="clear" w:color="auto" w:fill="F2F2F2" w:themeFill="background1" w:themeFillShade="F2"/>
            <w:vAlign w:val="center"/>
          </w:tcPr>
          <w:p w14:paraId="0ABED673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Urgence et secours</w:t>
            </w:r>
          </w:p>
        </w:tc>
        <w:tc>
          <w:tcPr>
            <w:tcW w:w="543" w:type="pct"/>
            <w:shd w:val="clear" w:color="auto" w:fill="F2F2F2" w:themeFill="background1" w:themeFillShade="F2"/>
            <w:vAlign w:val="center"/>
          </w:tcPr>
          <w:p w14:paraId="5635B93E" w14:textId="79C13AD6" w:rsidR="002A28B5" w:rsidRPr="005A6D8A" w:rsidRDefault="00DF2AD1" w:rsidP="002A28B5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Santé au travail</w:t>
            </w:r>
          </w:p>
        </w:tc>
        <w:tc>
          <w:tcPr>
            <w:tcW w:w="632" w:type="pct"/>
            <w:shd w:val="clear" w:color="auto" w:fill="F2F2F2" w:themeFill="background1" w:themeFillShade="F2"/>
            <w:vAlign w:val="center"/>
          </w:tcPr>
          <w:p w14:paraId="66105397" w14:textId="7006F737" w:rsidR="002A28B5" w:rsidRPr="005A6D8A" w:rsidRDefault="002A28B5" w:rsidP="002A28B5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2A28B5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Gynécologie et soins infirmiers</w:t>
            </w:r>
          </w:p>
        </w:tc>
        <w:tc>
          <w:tcPr>
            <w:tcW w:w="362" w:type="pct"/>
            <w:vMerge/>
            <w:shd w:val="clear" w:color="auto" w:fill="F2F2F2" w:themeFill="background1" w:themeFillShade="F2"/>
            <w:vAlign w:val="center"/>
          </w:tcPr>
          <w:p w14:paraId="1B63C06B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24" w:type="pct"/>
            <w:vMerge/>
            <w:shd w:val="clear" w:color="auto" w:fill="auto"/>
            <w:vAlign w:val="center"/>
          </w:tcPr>
          <w:p w14:paraId="5CD98650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2A28B5" w:rsidRPr="00F01700" w14:paraId="3B05F29B" w14:textId="77777777" w:rsidTr="00A504C7">
        <w:trPr>
          <w:trHeight w:val="190"/>
        </w:trPr>
        <w:tc>
          <w:tcPr>
            <w:tcW w:w="668" w:type="pct"/>
            <w:vMerge/>
            <w:shd w:val="clear" w:color="auto" w:fill="auto"/>
            <w:vAlign w:val="center"/>
          </w:tcPr>
          <w:p w14:paraId="1B60E737" w14:textId="77777777" w:rsidR="002A28B5" w:rsidRPr="005A6D8A" w:rsidRDefault="002A28B5" w:rsidP="002A28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69" w:type="pct"/>
            <w:shd w:val="clear" w:color="auto" w:fill="auto"/>
            <w:vAlign w:val="center"/>
          </w:tcPr>
          <w:p w14:paraId="6F92DC4E" w14:textId="280F9CA7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01A866F" w14:textId="79F97B1F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4A431F5" w14:textId="77777777" w:rsidR="002A28B5" w:rsidRPr="00A504C7" w:rsidRDefault="002A28B5" w:rsidP="00A504C7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A1D518D" w14:textId="77777777" w:rsidR="002A28B5" w:rsidRPr="00A504C7" w:rsidRDefault="002A28B5" w:rsidP="00A504C7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32" w:type="pct"/>
            <w:vAlign w:val="center"/>
          </w:tcPr>
          <w:p w14:paraId="01CE8E5B" w14:textId="5646DD29" w:rsidR="002A28B5" w:rsidRPr="00A504C7" w:rsidRDefault="002A28B5" w:rsidP="00A504C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504C7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62" w:type="pct"/>
            <w:vMerge/>
            <w:shd w:val="clear" w:color="auto" w:fill="F2F2F2" w:themeFill="background1" w:themeFillShade="F2"/>
          </w:tcPr>
          <w:p w14:paraId="6C37DD65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624" w:type="pct"/>
            <w:vMerge/>
            <w:shd w:val="clear" w:color="auto" w:fill="auto"/>
            <w:vAlign w:val="center"/>
          </w:tcPr>
          <w:p w14:paraId="36356F92" w14:textId="77777777" w:rsidR="002A28B5" w:rsidRPr="005A6D8A" w:rsidRDefault="002A28B5" w:rsidP="002A28B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F2AD1" w14:paraId="330182DC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E38F17B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994FF56" w14:textId="495D9C4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04143F44" w14:textId="567C9E3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7CBCFF3" w14:textId="25D6A06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0F55241" w14:textId="04FB2F1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4B32" w14:textId="68D949C8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8EB739" w14:textId="0FD50067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F17E6E3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1FCE34C5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C05F714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6BE4AD34" w14:textId="2742461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ED59628" w14:textId="05CF626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20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2EE5686" w14:textId="35D5477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C7A0BED" w14:textId="334B195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543E" w14:textId="72F0601C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18,75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34C3DC" w14:textId="797D2F67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18,39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A4AB9FE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10ED46E3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44CB27D5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0C3EE0C" w14:textId="3486929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79009C4" w14:textId="7FFFC862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10,75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BD38204" w14:textId="52249B1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C2F96D0" w14:textId="63171197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8EB6" w14:textId="0AA405F1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A4E4B7" w14:textId="52908744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14,45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DE6F90E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2C950811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9C5254D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B34F153" w14:textId="29B30007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91AC010" w14:textId="12B7612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2470784" w14:textId="615DC36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9F84DC3" w14:textId="070AAD8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0097" w14:textId="51849417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3F7705" w14:textId="0DA2177E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13C5F6AD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41636129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C633702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354248D4" w14:textId="5314DD77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4AF0C5A8" w14:textId="20179B58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1DB934E" w14:textId="651E134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FAEBF93" w14:textId="3FB05F4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32A2" w14:textId="66321044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BB4E97" w14:textId="1E6C03CF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13,16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DC2B33F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2E23EDAC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C93439A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58953F63" w14:textId="6280FEA9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0ADAE00" w14:textId="44AF47F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1F92B90" w14:textId="4DD70C0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F090D00" w14:textId="6C42E51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A318" w14:textId="29A6FFB5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31D7B6" w14:textId="30DAD72B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13,81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682D5507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746C0676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361AA30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4CAD0F3" w14:textId="09B690D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3BEC821" w14:textId="13680BF9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9106943" w14:textId="4DF50B9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5A30FEC" w14:textId="5D5C01E4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AFBF" w14:textId="06AC9807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13,25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B0F226" w14:textId="567D6496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13,11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3468BBF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5DDA0E33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F40C23E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268BB96" w14:textId="3BDF036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6F13519" w14:textId="19A0090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E8EBE20" w14:textId="4CCB39C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5209464" w14:textId="2DC173F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6DBD" w14:textId="2650ECC8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7,5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23A1FC" w14:textId="2388B1C6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12,44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50A0E79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52506EDF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15F96FE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B30474C" w14:textId="7591B5C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62BEADB" w14:textId="2B86320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DDD8888" w14:textId="2B75A7B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6CBB35B" w14:textId="718A0F3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7DE7" w14:textId="09987CE4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66EA92" w14:textId="4E18C641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11,56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241D335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1B171F0F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2BA39F3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6D4E106B" w14:textId="71F81BD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6D8BD7F" w14:textId="5639CEA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3EAAF3E" w14:textId="5BB1134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7D51ABE5" w14:textId="5877687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703E" w14:textId="39FBEE33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AAE4B2" w14:textId="277A96D6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13,56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5146944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2005AF6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10F559E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4548011" w14:textId="5651D582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8C1D4B5" w14:textId="02BA62B2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F09F700" w14:textId="333DF3F9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C558D45" w14:textId="77EF2D7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7AD7" w14:textId="10EDFD49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8A5DBA" w14:textId="24F966D0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743A7751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37521061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2AE3EA5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51A63162" w14:textId="1C78CF8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FC16D97" w14:textId="436901B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A9636C2" w14:textId="6AC5551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1FBFA8E3" w14:textId="2DB0FE3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E256" w14:textId="151A9C6F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FDB6DD" w14:textId="0EE9EF97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16,19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75D09EA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6B2011F5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24B1FD2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7710992C" w14:textId="61BECFE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2D11DAD" w14:textId="2E735BB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B6C56E1" w14:textId="2F5F72E9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64DD832" w14:textId="7A15235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C391" w14:textId="38F009AB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15,25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3A5D81" w14:textId="3F9925E8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0221F0D0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26EA227F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485DDF43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44AF677" w14:textId="7039B00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ADE0700" w14:textId="1A91651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BF67B0" w14:textId="7BC816C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3F998DD" w14:textId="17FAF7D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2C88" w14:textId="6BAFB990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3B1381" w14:textId="71501C01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1A681B40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366165C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F3A171C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7295771E" w14:textId="702396D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B07B41B" w14:textId="56E05B14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95538A" w14:textId="461FC59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78B2A5FA" w14:textId="12029E3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67A5" w14:textId="4F6EBE5A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6,5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1320A6" w14:textId="294F53B1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13,09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1D855F3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1B0CA8B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E747B0B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55A15AF8" w14:textId="205FD30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2A2BAD3E" w14:textId="7812F6C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8A1F27F" w14:textId="4BEBE2E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7E0DD36" w14:textId="097B824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29BE" w14:textId="6689520B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B56904" w14:textId="634A748E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14,47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0A8A9633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61F38046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656E9D2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F550763" w14:textId="172FDB0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9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C0959AC" w14:textId="0A928C2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C20D4E" w14:textId="336DC3B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8851983" w14:textId="6242051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AEEC" w14:textId="3D1D578C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3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B388FF" w14:textId="3A6661D3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10,34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D9B82BE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446C520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58CE1AF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8BAD1C4" w14:textId="21F1B44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20E01DA" w14:textId="3316CBC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69E421" w14:textId="14F9211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F61C152" w14:textId="19CACDC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4008" w14:textId="29B470C0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9F3332" w14:textId="04C3A742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17,44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27BD929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441296C5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2A051E30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163EECE" w14:textId="509E6F8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1CD26BC" w14:textId="0C95039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653C23B" w14:textId="347817C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64F134B" w14:textId="1446080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177D" w14:textId="0A5635E4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25D7D2" w14:textId="60F44D04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12,47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32D58315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D203F2D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82ECAC0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5624F0A7" w14:textId="692A2094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2312CC1" w14:textId="4BB861D8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38ECC25" w14:textId="7E34D048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83A6DB9" w14:textId="5DAE536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3A96" w14:textId="285E31E3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11,5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2440F1" w14:textId="173B7B95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25DC3D16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378E9E3A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29244E15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70D43FF6" w14:textId="1030BBF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9A6B363" w14:textId="7B8E841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B3C898C" w14:textId="4B2753B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C759C9F" w14:textId="03C34B8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54A8" w14:textId="40ACA4EF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7,5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EA8328" w14:textId="6000B089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15,44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7B64C01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7D504DCE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558E511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6E58C0BF" w14:textId="38A893C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DE75E17" w14:textId="256D6FE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0117831" w14:textId="3EC278C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93CAF7E" w14:textId="76342B3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3762" w14:textId="3A404C00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CA96CC" w14:textId="15815475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15,16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6507F509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61FB0A56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0CC5DB7D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D82036F" w14:textId="363B16D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FCA7592" w14:textId="726A776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50D1704" w14:textId="459F5A9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238B80A" w14:textId="4A6BB6C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2B53" w14:textId="4FB07A69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13,5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000B3C" w14:textId="1D91DA6F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14,91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0ABBCED9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5BA4D23F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76C86539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00E02FB3" w14:textId="13E7D0C8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3392A066" w14:textId="7974D5F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B202FA4" w14:textId="0D62D12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3CD0699A" w14:textId="214FAE4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11ED" w14:textId="4054E2E4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6C6C24" w14:textId="7F758433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12,50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1A7D8004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3B3FBAD8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5D22AEF3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169E87FB" w14:textId="3F41559C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AD36AA5" w14:textId="124102E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10,5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BAF1A33" w14:textId="22FDD86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078D03B4" w14:textId="08DCFC23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14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B687" w14:textId="13910904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9,5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0E4458" w14:textId="5A5D9B5A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12,94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E609BA4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3EEE16F0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16EFC943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808CC2F" w14:textId="487E0A0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548DED6E" w14:textId="631A1FB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3DA844D" w14:textId="7F62983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51127B07" w14:textId="20C17C3F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8,5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B73" w14:textId="3E139D2B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17,5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8677CD" w14:textId="541DAB3A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15,84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6EAEB1F6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7ADF6F34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4EF2D6AB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5224406" w14:textId="2654806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1E987538" w14:textId="7C401668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D5B36B" w14:textId="0477534D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7650F40C" w14:textId="39C832D6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11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6AF2" w14:textId="118155BD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A67FAF" w14:textId="113EC09E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15,97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C7D3823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37D310D3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68BA0B95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45B5056" w14:textId="12CE7D35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E25BAB8" w14:textId="41A88CF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12,5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8792FFD" w14:textId="70C35D41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18,5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2C32BC3A" w14:textId="50530D30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17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C334" w14:textId="29C2E258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18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2C7C55" w14:textId="2F701A22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16,53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5BAA8592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14:paraId="08EF484A" w14:textId="77777777" w:rsidTr="001C510F">
        <w:trPr>
          <w:trHeight w:val="20"/>
        </w:trPr>
        <w:tc>
          <w:tcPr>
            <w:tcW w:w="668" w:type="pct"/>
            <w:shd w:val="clear" w:color="auto" w:fill="auto"/>
            <w:vAlign w:val="center"/>
          </w:tcPr>
          <w:p w14:paraId="37393FE0" w14:textId="77777777" w:rsidR="00DF2AD1" w:rsidRPr="001C510F" w:rsidRDefault="00DF2AD1" w:rsidP="00DF2AD1">
            <w:pPr>
              <w:rPr>
                <w:rFonts w:ascii="Century Gothic" w:eastAsia="Century Gothic" w:hAnsi="Century Gothic" w:cs="Century Gothic"/>
                <w:sz w:val="12"/>
                <w:szCs w:val="12"/>
              </w:rPr>
            </w:pPr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1C510F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769" w:type="pct"/>
            <w:shd w:val="clear" w:color="auto" w:fill="auto"/>
            <w:vAlign w:val="center"/>
          </w:tcPr>
          <w:p w14:paraId="2A544A52" w14:textId="16A61DEB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16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7EB3EC60" w14:textId="7A33C872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7800EBE" w14:textId="11DD6DDE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19,5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66C27034" w14:textId="1D2DD54A" w:rsidR="00DF2AD1" w:rsidRPr="005A6D8A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15</w:t>
            </w:r>
          </w:p>
        </w:tc>
        <w:tc>
          <w:tcPr>
            <w:tcW w:w="6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6B48" w14:textId="347203AA" w:rsidR="00DF2AD1" w:rsidRPr="00DF2AD1" w:rsidRDefault="00DF2AD1" w:rsidP="00DF2AD1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DF2AD1">
              <w:rPr>
                <w:rFonts w:ascii="Century Gothic" w:hAnsi="Century Gothic"/>
                <w:sz w:val="16"/>
                <w:szCs w:val="16"/>
              </w:rPr>
              <w:t>15,5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BB94AD" w14:textId="7AA74EAF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17,25</w:t>
            </w:r>
          </w:p>
        </w:tc>
        <w:tc>
          <w:tcPr>
            <w:tcW w:w="624" w:type="pct"/>
            <w:tcBorders>
              <w:left w:val="single" w:sz="4" w:space="0" w:color="auto"/>
            </w:tcBorders>
            <w:shd w:val="clear" w:color="auto" w:fill="auto"/>
          </w:tcPr>
          <w:p w14:paraId="4743A3CA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  <w:tr w:rsidR="00DF2AD1" w:rsidRPr="00692F3E" w14:paraId="28ADB615" w14:textId="77777777" w:rsidTr="00844E1C">
        <w:trPr>
          <w:trHeight w:val="20"/>
        </w:trPr>
        <w:tc>
          <w:tcPr>
            <w:tcW w:w="668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4F26F" w14:textId="77777777" w:rsidR="00DF2AD1" w:rsidRPr="005A6D8A" w:rsidRDefault="00DF2AD1" w:rsidP="00DF2AD1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7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EC564F6" w14:textId="72071FFE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13,55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5BF2CFF" w14:textId="16634CCF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13,92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2E279A" w14:textId="7A866CA6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16,71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B2072D" w14:textId="12031923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13,74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CA2715" w14:textId="1BE81EDF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12,92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4A3363" w14:textId="32F50B9B" w:rsidR="00DF2AD1" w:rsidRPr="005A6D8A" w:rsidRDefault="00DF2AD1" w:rsidP="00DF2AD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14,33</w:t>
            </w:r>
          </w:p>
        </w:tc>
        <w:tc>
          <w:tcPr>
            <w:tcW w:w="624" w:type="pct"/>
            <w:tcBorders>
              <w:left w:val="single" w:sz="4" w:space="0" w:color="auto"/>
              <w:bottom w:val="single" w:sz="4" w:space="0" w:color="auto"/>
            </w:tcBorders>
          </w:tcPr>
          <w:p w14:paraId="2AA21FE1" w14:textId="77777777" w:rsidR="00DF2AD1" w:rsidRPr="005A6D8A" w:rsidRDefault="00DF2AD1" w:rsidP="00DF2AD1">
            <w:pPr>
              <w:rPr>
                <w:sz w:val="16"/>
                <w:szCs w:val="16"/>
              </w:rPr>
            </w:pPr>
          </w:p>
        </w:tc>
      </w:tr>
    </w:tbl>
    <w:p w14:paraId="2B2F1813" w14:textId="77777777" w:rsidR="001C510F" w:rsidRPr="00B418B8" w:rsidRDefault="001C510F" w:rsidP="001C510F">
      <w:pPr>
        <w:rPr>
          <w:rFonts w:ascii="Century Gothic" w:hAnsi="Century Gothic"/>
          <w:b/>
          <w:bCs/>
          <w:sz w:val="8"/>
          <w:szCs w:val="8"/>
        </w:rPr>
      </w:pPr>
    </w:p>
    <w:tbl>
      <w:tblPr>
        <w:tblStyle w:val="Grilledutableau"/>
        <w:tblpPr w:leftFromText="141" w:rightFromText="141" w:vertAnchor="text" w:horzAnchor="margin" w:tblpXSpec="center" w:tblpY="103"/>
        <w:tblW w:w="5521" w:type="pct"/>
        <w:tblLook w:val="04A0" w:firstRow="1" w:lastRow="0" w:firstColumn="1" w:lastColumn="0" w:noHBand="0" w:noVBand="1"/>
      </w:tblPr>
      <w:tblGrid>
        <w:gridCol w:w="2887"/>
        <w:gridCol w:w="3829"/>
        <w:gridCol w:w="3600"/>
        <w:gridCol w:w="5386"/>
      </w:tblGrid>
      <w:tr w:rsidR="001C510F" w:rsidRPr="005A6D8A" w14:paraId="146B8BEA" w14:textId="77777777" w:rsidTr="001C510F">
        <w:trPr>
          <w:trHeight w:val="72"/>
        </w:trPr>
        <w:tc>
          <w:tcPr>
            <w:tcW w:w="919" w:type="pct"/>
            <w:vAlign w:val="center"/>
          </w:tcPr>
          <w:p w14:paraId="48BB5F94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1219" w:type="pct"/>
            <w:vAlign w:val="center"/>
          </w:tcPr>
          <w:p w14:paraId="574E7FF7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1146" w:type="pct"/>
            <w:vAlign w:val="center"/>
          </w:tcPr>
          <w:p w14:paraId="79900057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1715" w:type="pct"/>
            <w:vAlign w:val="center"/>
          </w:tcPr>
          <w:p w14:paraId="246A131A" w14:textId="77777777" w:rsidR="001C510F" w:rsidRPr="005A6D8A" w:rsidRDefault="001C510F" w:rsidP="001C510F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1C510F" w:rsidRPr="005A6D8A" w14:paraId="09173A7C" w14:textId="77777777" w:rsidTr="001C510F">
        <w:trPr>
          <w:trHeight w:val="329"/>
        </w:trPr>
        <w:tc>
          <w:tcPr>
            <w:tcW w:w="919" w:type="pct"/>
          </w:tcPr>
          <w:p w14:paraId="7CE33DB6" w14:textId="77777777" w:rsidR="001C510F" w:rsidRPr="005A6D8A" w:rsidRDefault="001C510F" w:rsidP="001C510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219" w:type="pct"/>
          </w:tcPr>
          <w:p w14:paraId="34C367AE" w14:textId="77777777" w:rsidR="001C510F" w:rsidRPr="005A6D8A" w:rsidRDefault="001C510F" w:rsidP="009052E4">
            <w:pPr>
              <w:pStyle w:val="Paragraphedeliste"/>
              <w:numPr>
                <w:ilvl w:val="0"/>
                <w:numId w:val="48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476D3BBA" w14:textId="77777777" w:rsidR="001C510F" w:rsidRPr="005A6D8A" w:rsidRDefault="001C510F" w:rsidP="001C510F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46" w:type="pct"/>
          </w:tcPr>
          <w:p w14:paraId="44992D48" w14:textId="77777777" w:rsidR="001C510F" w:rsidRPr="00BF4738" w:rsidRDefault="001C510F" w:rsidP="009052E4">
            <w:pPr>
              <w:pStyle w:val="Paragraphedeliste"/>
              <w:numPr>
                <w:ilvl w:val="0"/>
                <w:numId w:val="49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436AED69" w14:textId="77777777" w:rsidR="001C510F" w:rsidRPr="005A6D8A" w:rsidRDefault="001C510F" w:rsidP="001C510F">
            <w:pPr>
              <w:pStyle w:val="Paragraphedeliste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822AF35" w14:textId="77777777" w:rsidR="001C510F" w:rsidRPr="001C510F" w:rsidRDefault="001C510F" w:rsidP="009052E4">
            <w:pPr>
              <w:pStyle w:val="Paragraphedeliste"/>
              <w:numPr>
                <w:ilvl w:val="0"/>
                <w:numId w:val="49"/>
              </w:num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715" w:type="pct"/>
          </w:tcPr>
          <w:p w14:paraId="65A86AD4" w14:textId="77777777" w:rsidR="001C510F" w:rsidRPr="005A6D8A" w:rsidRDefault="001C510F" w:rsidP="001C510F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780CF3C0" w14:textId="739E11E2" w:rsidR="001C510F" w:rsidRDefault="001C510F">
      <w:pPr>
        <w:rPr>
          <w:rFonts w:ascii="Century Gothic" w:hAnsi="Century Gothic"/>
          <w:b/>
          <w:bCs/>
          <w:sz w:val="2"/>
          <w:szCs w:val="2"/>
        </w:rPr>
      </w:pPr>
      <w:r>
        <w:rPr>
          <w:rFonts w:ascii="Century Gothic" w:hAnsi="Century Gothic"/>
          <w:b/>
          <w:bCs/>
          <w:sz w:val="2"/>
          <w:szCs w:val="2"/>
        </w:rPr>
        <w:br w:type="page"/>
      </w: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3B3ADA" w:rsidRPr="0008148B" w14:paraId="1B162F30" w14:textId="77777777" w:rsidTr="003B3ADA">
        <w:trPr>
          <w:trHeight w:val="89"/>
          <w:jc w:val="center"/>
        </w:trPr>
        <w:tc>
          <w:tcPr>
            <w:tcW w:w="5354" w:type="dxa"/>
            <w:vAlign w:val="center"/>
          </w:tcPr>
          <w:p w14:paraId="24ABCBBB" w14:textId="3A061BE7" w:rsidR="003B3ADA" w:rsidRPr="0008148B" w:rsidRDefault="00C50CF0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29/07/2026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6DB38585" w14:textId="77777777" w:rsidR="003B3ADA" w:rsidRPr="0008148B" w:rsidRDefault="003B3ADA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3B3ADA" w:rsidRPr="0008148B" w14:paraId="1C795102" w14:textId="77777777" w:rsidTr="003B3ADA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3D1CFF42" w14:textId="77777777" w:rsidR="003B3ADA" w:rsidRPr="0008148B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3B3ADA" w:rsidRPr="0008148B" w14:paraId="49E19A6A" w14:textId="77777777" w:rsidTr="003B3ADA">
        <w:trPr>
          <w:trHeight w:val="1074"/>
          <w:jc w:val="center"/>
        </w:trPr>
        <w:tc>
          <w:tcPr>
            <w:tcW w:w="5354" w:type="dxa"/>
            <w:vAlign w:val="center"/>
          </w:tcPr>
          <w:p w14:paraId="75257EE2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3A81970B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188C4D0D" w14:textId="77777777" w:rsidR="003B3ADA" w:rsidRPr="0008148B" w:rsidRDefault="003B3ADA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5974AD35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6C25C103" w14:textId="77777777" w:rsidR="003B3ADA" w:rsidRPr="0008148B" w:rsidRDefault="003B3ADA" w:rsidP="00DF2AD1">
            <w:pPr>
              <w:numPr>
                <w:ilvl w:val="0"/>
                <w:numId w:val="14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7F6A8C78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359BC584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33F51E6A" w14:textId="7668830F" w:rsidR="003B3ADA" w:rsidRPr="0008148B" w:rsidRDefault="002E016A" w:rsidP="00DF2AD1">
            <w:pPr>
              <w:numPr>
                <w:ilvl w:val="0"/>
                <w:numId w:val="15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5D9C8A98" w14:textId="77777777" w:rsidR="003B3ADA" w:rsidRPr="0008148B" w:rsidRDefault="003B3ADA" w:rsidP="00DF2AD1">
            <w:pPr>
              <w:numPr>
                <w:ilvl w:val="0"/>
                <w:numId w:val="15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597DCB00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3B3ADA" w:rsidRPr="008F012F" w14:paraId="5974C435" w14:textId="77777777" w:rsidTr="003B3ADA">
        <w:trPr>
          <w:trHeight w:val="217"/>
        </w:trPr>
        <w:tc>
          <w:tcPr>
            <w:tcW w:w="7814" w:type="dxa"/>
            <w:vAlign w:val="center"/>
          </w:tcPr>
          <w:p w14:paraId="6EED9F0F" w14:textId="77777777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2CFBF863" w14:textId="3057CD13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3B3ADA" w:rsidRPr="008F012F" w14:paraId="0A0908F8" w14:textId="77777777" w:rsidTr="003B3ADA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6F9801B6" w14:textId="77777777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3586A8DD" w14:textId="216EDE6C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  <w:tr w:rsidR="003B3ADA" w:rsidRPr="008F012F" w14:paraId="30003427" w14:textId="77777777" w:rsidTr="003B3ADA">
        <w:trPr>
          <w:trHeight w:val="70"/>
        </w:trPr>
        <w:tc>
          <w:tcPr>
            <w:tcW w:w="78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A9CE0A" w14:textId="77777777" w:rsidR="003B3ADA" w:rsidRPr="005179E9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521518" w14:textId="77777777" w:rsidR="003B3ADA" w:rsidRPr="005179E9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770"/>
        <w:tblW w:w="15407" w:type="dxa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2127"/>
        <w:gridCol w:w="2126"/>
        <w:gridCol w:w="2350"/>
        <w:gridCol w:w="1064"/>
        <w:gridCol w:w="2529"/>
      </w:tblGrid>
      <w:tr w:rsidR="003B3ADA" w:rsidRPr="00F01700" w14:paraId="2D46A467" w14:textId="77777777" w:rsidTr="005A0859">
        <w:trPr>
          <w:trHeight w:val="77"/>
        </w:trPr>
        <w:tc>
          <w:tcPr>
            <w:tcW w:w="3085" w:type="dxa"/>
            <w:vMerge w:val="restart"/>
            <w:shd w:val="clear" w:color="auto" w:fill="auto"/>
            <w:vAlign w:val="center"/>
          </w:tcPr>
          <w:p w14:paraId="12DD8E5E" w14:textId="77777777" w:rsidR="003B3ADA" w:rsidRPr="005A6D8A" w:rsidRDefault="003B3ADA" w:rsidP="003B3ADA">
            <w:pPr>
              <w:jc w:val="center"/>
              <w:rPr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8729" w:type="dxa"/>
            <w:gridSpan w:val="4"/>
            <w:shd w:val="clear" w:color="auto" w:fill="F2F2F2" w:themeFill="background1" w:themeFillShade="F2"/>
            <w:vAlign w:val="center"/>
          </w:tcPr>
          <w:p w14:paraId="24DBE7F6" w14:textId="3597CCC3" w:rsidR="003B3ADA" w:rsidRPr="005A0859" w:rsidRDefault="003B3ADA" w:rsidP="005A0859">
            <w:pPr>
              <w:jc w:val="center"/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</w:pPr>
            <w:r w:rsidRPr="005A6D8A"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>Tableau récapitulatif du résultat des examens Infir</w:t>
            </w:r>
            <w:r w:rsidR="005A0859"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 xml:space="preserve">mier(e) Polyvalent(e) Théorique </w:t>
            </w:r>
            <w:r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>BLOC2</w:t>
            </w:r>
          </w:p>
        </w:tc>
        <w:tc>
          <w:tcPr>
            <w:tcW w:w="1064" w:type="dxa"/>
            <w:vMerge w:val="restart"/>
            <w:shd w:val="clear" w:color="auto" w:fill="F2F2F2" w:themeFill="background1" w:themeFillShade="F2"/>
            <w:vAlign w:val="center"/>
          </w:tcPr>
          <w:p w14:paraId="3CF0C4F5" w14:textId="6D0646ED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MPEFCFT2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*</w:t>
            </w:r>
          </w:p>
        </w:tc>
        <w:tc>
          <w:tcPr>
            <w:tcW w:w="2529" w:type="dxa"/>
            <w:vMerge w:val="restart"/>
            <w:shd w:val="clear" w:color="auto" w:fill="auto"/>
            <w:vAlign w:val="center"/>
          </w:tcPr>
          <w:p w14:paraId="7BC0C4B1" w14:textId="7EA2F0D2" w:rsidR="003B3ADA" w:rsidRPr="005A6D8A" w:rsidRDefault="003B3ADA" w:rsidP="003B3AD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/>
                <w:sz w:val="16"/>
                <w:szCs w:val="16"/>
              </w:rPr>
              <w:t xml:space="preserve">Observation </w:t>
            </w:r>
            <w:r w:rsidR="00CD7E3E" w:rsidRPr="005A6D8A">
              <w:rPr>
                <w:rFonts w:ascii="Century Gothic" w:hAnsi="Century Gothic"/>
                <w:sz w:val="16"/>
                <w:szCs w:val="16"/>
              </w:rPr>
              <w:t>des formateurs</w:t>
            </w:r>
          </w:p>
        </w:tc>
      </w:tr>
      <w:tr w:rsidR="005A0859" w:rsidRPr="00F01700" w14:paraId="77AF1944" w14:textId="77777777" w:rsidTr="005A0859">
        <w:trPr>
          <w:trHeight w:val="390"/>
        </w:trPr>
        <w:tc>
          <w:tcPr>
            <w:tcW w:w="3085" w:type="dxa"/>
            <w:vMerge/>
            <w:shd w:val="clear" w:color="auto" w:fill="auto"/>
            <w:vAlign w:val="center"/>
          </w:tcPr>
          <w:p w14:paraId="0A1DBEB1" w14:textId="77777777" w:rsidR="005A0859" w:rsidRPr="005A6D8A" w:rsidRDefault="005A0859" w:rsidP="005A08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229336A" w14:textId="7E3D127A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Principes de gestion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1A63C4D" w14:textId="07FAC244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ED2411">
              <w:rPr>
                <w:rFonts w:ascii="Century Gothic" w:hAnsi="Century Gothic"/>
                <w:sz w:val="16"/>
                <w:szCs w:val="16"/>
              </w:rPr>
              <w:t>Oto-rhino-laryngologie et soins infirmiers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1644B2A" w14:textId="39FB6C91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Programmes d'activités sanitaires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EE96F49" w14:textId="23A31D14" w:rsidR="005A0859" w:rsidRPr="005A0859" w:rsidRDefault="005A0859" w:rsidP="005A0859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Diagnostic de santé</w:t>
            </w:r>
          </w:p>
        </w:tc>
        <w:tc>
          <w:tcPr>
            <w:tcW w:w="1064" w:type="dxa"/>
            <w:vMerge/>
            <w:shd w:val="clear" w:color="auto" w:fill="F2F2F2" w:themeFill="background1" w:themeFillShade="F2"/>
            <w:vAlign w:val="center"/>
          </w:tcPr>
          <w:p w14:paraId="6B5FA147" w14:textId="235E9792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529" w:type="dxa"/>
            <w:vMerge/>
            <w:shd w:val="clear" w:color="auto" w:fill="auto"/>
            <w:vAlign w:val="center"/>
          </w:tcPr>
          <w:p w14:paraId="4EBB04AC" w14:textId="77777777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5A0859" w:rsidRPr="00F01700" w14:paraId="43AD8D60" w14:textId="77777777" w:rsidTr="005A0859">
        <w:trPr>
          <w:trHeight w:val="182"/>
        </w:trPr>
        <w:tc>
          <w:tcPr>
            <w:tcW w:w="3085" w:type="dxa"/>
            <w:vMerge/>
            <w:shd w:val="clear" w:color="auto" w:fill="auto"/>
            <w:vAlign w:val="center"/>
          </w:tcPr>
          <w:p w14:paraId="13693D4B" w14:textId="77777777" w:rsidR="005A0859" w:rsidRPr="005A6D8A" w:rsidRDefault="005A0859" w:rsidP="005A08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76115D3" w14:textId="4FDADFFF" w:rsidR="005A0859" w:rsidRPr="00CD7E3E" w:rsidRDefault="005A0859" w:rsidP="005A085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28F269A" w14:textId="1AD02982" w:rsidR="005A0859" w:rsidRPr="00CD7E3E" w:rsidRDefault="005A0859" w:rsidP="005A085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8C8D1CF" w14:textId="3ED51AF9" w:rsidR="005A0859" w:rsidRPr="00CD7E3E" w:rsidRDefault="005A0859" w:rsidP="005A0859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F1A51EB" w14:textId="03F460DA" w:rsidR="005A0859" w:rsidRPr="005A0859" w:rsidRDefault="005A0859" w:rsidP="005A0859">
            <w:pPr>
              <w:ind w:left="-111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064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AEADE7F" w14:textId="5C5F4D03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529" w:type="dxa"/>
            <w:vMerge/>
            <w:shd w:val="clear" w:color="auto" w:fill="auto"/>
            <w:vAlign w:val="center"/>
          </w:tcPr>
          <w:p w14:paraId="6F6653E6" w14:textId="77777777" w:rsidR="005A0859" w:rsidRPr="005A6D8A" w:rsidRDefault="005A0859" w:rsidP="005A085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3B6761" w14:paraId="3C4B4B2A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2BFFCE03" w14:textId="3C2F3264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HAJI Nabil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F8F1BBD" w14:textId="4CDBBAC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027E28D" w14:textId="45A512B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13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52AFA3E" w14:textId="7A02FDD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030C30A" w14:textId="60AD0632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3ACDFF3" w14:textId="5B6D120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13,42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A182B8A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D06EF60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2F8F51AA" w14:textId="79ACFF7D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HADDOU Hayat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83CC492" w14:textId="24999EAE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4DD866" w14:textId="68CC833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B73A635" w14:textId="5FD02AB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7D3555A" w14:textId="68D39762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257B12B" w14:textId="0259585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93478B0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28CAF93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E1A14F6" w14:textId="7CD26474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ELAISSAOUI Meryem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A2E82E" w14:textId="3469395A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9B1D2C6" w14:textId="08D3F6A2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5EFDA42" w14:textId="5003AEF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0EC028B" w14:textId="71B8DDA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700083D" w14:textId="389E886D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12,17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7490ED6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4E37D1A5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DC6914A" w14:textId="2E64B4B2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MARGOUM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Oumaima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5C0781C" w14:textId="43C9F7C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CC94CE" w14:textId="46A96A2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A755304" w14:textId="385CC0B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377130B" w14:textId="5C1CE62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E442E7F" w14:textId="34E48562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8B8A251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A7D9D3F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4E728713" w14:textId="6874E28F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SAIDI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Mouna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AB4BF78" w14:textId="36327A9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32210B9" w14:textId="6C5A816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CE85089" w14:textId="595A8ED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57DDCE50" w14:textId="5BB72C5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56E0261" w14:textId="3DDDCB88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11,54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85E08A0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ACD59A7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006396D" w14:textId="6724763E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BOUJNANE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Ibtissam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9D5E5A2" w14:textId="49958D4E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DD76C4A" w14:textId="67235CC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62370F" w14:textId="02269DD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2EE0ED3" w14:textId="1D2C8682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6EA540A" w14:textId="00D5EC7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13,13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6A6DF32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53993236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2F5495C" w14:textId="7CD910BF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KADDOURI Maroua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0C4BA0" w14:textId="095AC7C0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DBE26F9" w14:textId="52AC259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E9DD05" w14:textId="1E81B20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1791EEA" w14:textId="5030E39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C6E0C7F" w14:textId="29DD2C5B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4E22B04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2467F378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72821D3" w14:textId="2E6462A1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ELAISSAOUI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Afrae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9A67E30" w14:textId="7AADBF2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343A572" w14:textId="312A50F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52ECE1E" w14:textId="70983CA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C877267" w14:textId="7E982B2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A21835E" w14:textId="24FB6F7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13,13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2B993CE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82E7B0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42F40DD3" w14:textId="5C287C0D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RAHMANI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7C33038" w14:textId="768A3F8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61DA2A6" w14:textId="3F71086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F566AA" w14:textId="1B5B5EF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9F80530" w14:textId="2EBCC82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DAB1B4A" w14:textId="5CEFBD0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11,75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842DD3E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D30B35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4A3182EB" w14:textId="182BD618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BERRAYEH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8785BFE" w14:textId="30B45000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C6E0B51" w14:textId="6E5BDD6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4B51FC8" w14:textId="1B56AEC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0219E82" w14:textId="1B56FDD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F4BC250" w14:textId="74336562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12,50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86A32EF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C84C64E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05C28FC" w14:textId="64C10240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BALI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A9CF714" w14:textId="106DD2C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2BFA890" w14:textId="5549F35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DB26C90" w14:textId="677ADC1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EB12148" w14:textId="73552F7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F122A7E" w14:textId="72C54CCC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13,29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36F4E869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04D286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CB88716" w14:textId="5B803F8B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CHAHLAOUI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Fayza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E232E70" w14:textId="603B569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6B93130" w14:textId="110A181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A0E89D" w14:textId="6F5AE84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231AAE6" w14:textId="260AECEE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CBCD3A7" w14:textId="1620130A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12,71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310A314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09BF0832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B1303A8" w14:textId="62129FB8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Nassi</w:t>
            </w:r>
            <w:proofErr w:type="spellEnd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Wiam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3800584" w14:textId="5F767B5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1608FB8" w14:textId="4B4C0ED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0763593" w14:textId="0D8DB7E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5DC5486" w14:textId="0C30345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F6669BA" w14:textId="678733E2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13,67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6F2C010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56314A5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0AA2C9A" w14:textId="7F864914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BERHAB Aya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7DB988" w14:textId="5F67465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14368FB" w14:textId="3FE3179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1F2A9B" w14:textId="10D5A13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C1F0AF4" w14:textId="3053B05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36C2F51" w14:textId="48DE495B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12,46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85FFC6A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3A13FBE6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251BE93E" w14:textId="5DAE926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FARSSI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salma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ACFA732" w14:textId="18029A9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B4E016E" w14:textId="060BE30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99B1C1" w14:textId="6E95A11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20090DD" w14:textId="15A0B3D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19C7E5E" w14:textId="12B10340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BA87EC3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3CF0546C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BF8460C" w14:textId="0D33694A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MAAMRI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imane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EA4438D" w14:textId="36F0D5D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C06889" w14:textId="1110623A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775AC3" w14:textId="7D5152A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EF29C81" w14:textId="511F84A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C6ADA8D" w14:textId="2BD663E6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A4F3D53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460108C2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AE380B5" w14:textId="085AF6A1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JELLOULI Salma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4CD98EA" w14:textId="50495EA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E7017E8" w14:textId="3C94FBC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520363" w14:textId="33DCE18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CECB43B" w14:textId="41312D8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FCB3CFD" w14:textId="5AC34A7E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10,88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2EF6BA2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1AAEBA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0B9CB53" w14:textId="24B4418D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BEN ALLAH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2BA089D" w14:textId="29C1A8BA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5E96A98" w14:textId="3A8BB75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AB10DA" w14:textId="3BC3F00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616FA338" w14:textId="16AC374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2D581A0" w14:textId="110D98BF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3DA8848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250E8AD0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51E3F2D" w14:textId="32438781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TAHRI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Kaoutar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46A8A52" w14:textId="0572C2E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64957FD" w14:textId="1D0476D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C1437A" w14:textId="66DCE28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BBD216D" w14:textId="67D0C70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1B80B8B" w14:textId="51A98A1D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13,04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C9FAF22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321098E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9F010C6" w14:textId="63B22C10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MEHDAOUI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Fatine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9C05325" w14:textId="1EAC283B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2429CC3" w14:textId="4F4FFCD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84DB61" w14:textId="42EC7ED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6404E55B" w14:textId="4F71230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ADFC1F0" w14:textId="7024533F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12,92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51FE1A9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31D0F2DA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5785B68" w14:textId="4551579A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AMARA Samira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557A848" w14:textId="4D90332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EDFA39B" w14:textId="4AA3525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49435CB" w14:textId="05CBA1E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4B4B8DF" w14:textId="42598D3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425198D" w14:textId="3C9A9A7D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E522E8E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760A78B2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8015303" w14:textId="5C9A771A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BOUTAYEB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Safae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5DA6E50" w14:textId="30064EB5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7C6ACD5" w14:textId="769AC11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BE142F1" w14:textId="700DF40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FF29D54" w14:textId="008AA63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98A765B" w14:textId="122577F8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FEB6EE8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EDB0394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AC52A45" w14:textId="2CD7F73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MAHROUG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Hind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8F3583B" w14:textId="7D0647CC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8CADFE" w14:textId="29EDDE3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CBF4" w14:textId="6258833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BA4F6BD" w14:textId="6217206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29AAB2C" w14:textId="42780E4E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12,25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2A569DD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036EDBB5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53250965" w14:textId="7433B97E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CHAHBOUN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Hadil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EE64893" w14:textId="74FD595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37B03EB" w14:textId="257244B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1524A60" w14:textId="78AED5C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52BF7B49" w14:textId="2C4432B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6E97B03" w14:textId="12C99C6E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1620CD40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0A7EEA1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4EEF5EDB" w14:textId="7F5FFFAB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KADIRI BOUTCHICH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Khawla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016E8ED" w14:textId="36593EB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F29F1F" w14:textId="2BC3C3F4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CF25A2" w14:textId="664C3CB6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23D76D6" w14:textId="4F5A8D7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B04C90E" w14:textId="5B82F67C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13,17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11A20BB6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66600BDE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57A6218" w14:textId="20E04EB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HICHOUR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Romaissae</w:t>
            </w:r>
            <w:proofErr w:type="spellEnd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311F0C3" w14:textId="18C8B44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24E2B9A" w14:textId="1041317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BEB86B6" w14:textId="15C1F10E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B65FAA0" w14:textId="5FF1F92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24C82F9" w14:textId="4A36DAAC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11,67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3C4962CC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120E9E0A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DB422BC" w14:textId="5838853E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GHOMARI OULLA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A54D07" w14:textId="66B9A711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A88F15E" w14:textId="3012B90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A0653C" w14:textId="4C495EE2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66AF592D" w14:textId="60F02EB9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7,5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FFD0443" w14:textId="356FDA57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13,21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8997447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337B19F5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55D19BBB" w14:textId="0B5C6F4C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ELHADDADI Doha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5503451" w14:textId="7B4B20B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0F3EA08" w14:textId="595140D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66103F" w14:textId="35C9D1CE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FDA69A7" w14:textId="793D5C13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9140164" w14:textId="1F181DFD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16,92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F860502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14:paraId="383CCC90" w14:textId="77777777" w:rsidTr="005A0859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49FABFD" w14:textId="74266CEE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MEDDAH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Zaineb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C95D689" w14:textId="0C343CF8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B542681" w14:textId="115F3827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655E972" w14:textId="1A828D2D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4848C4C" w14:textId="4202422F" w:rsidR="003B6761" w:rsidRPr="005A0859" w:rsidRDefault="003B6761" w:rsidP="003B6761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C074702" w14:textId="7B433957" w:rsidR="003B6761" w:rsidRPr="005A0859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E3BD3E4" w14:textId="77777777" w:rsidR="003B6761" w:rsidRPr="005A0859" w:rsidRDefault="003B6761" w:rsidP="003B6761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B6761" w:rsidRPr="00692F3E" w14:paraId="7322E65B" w14:textId="77777777" w:rsidTr="005A0859">
        <w:trPr>
          <w:trHeight w:val="57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855A54" w14:textId="77777777" w:rsidR="003B6761" w:rsidRPr="005A6D8A" w:rsidRDefault="003B6761" w:rsidP="003B6761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5E74951" w14:textId="77484243" w:rsidR="003B6761" w:rsidRPr="005A6D8A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16,88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4F48B8E" w14:textId="2A22F81B" w:rsidR="003B6761" w:rsidRPr="005A6D8A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</w:tcBorders>
            <w:shd w:val="clear" w:color="000000" w:fill="F2F2F2"/>
            <w:vAlign w:val="center"/>
          </w:tcPr>
          <w:p w14:paraId="449AAC57" w14:textId="1A94EFB7" w:rsidR="003B6761" w:rsidRPr="005A6D8A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11,60</w:t>
            </w:r>
          </w:p>
        </w:tc>
        <w:tc>
          <w:tcPr>
            <w:tcW w:w="235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5E1BADD" w14:textId="5EBCF308" w:rsidR="003B6761" w:rsidRPr="005A6D8A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11,57</w:t>
            </w:r>
          </w:p>
        </w:tc>
        <w:tc>
          <w:tcPr>
            <w:tcW w:w="1064" w:type="dxa"/>
            <w:tcBorders>
              <w:top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BBBC013" w14:textId="5CFBB4EA" w:rsidR="003B6761" w:rsidRPr="00CD7E3E" w:rsidRDefault="003B6761" w:rsidP="003B6761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13,35</w:t>
            </w:r>
          </w:p>
        </w:tc>
        <w:tc>
          <w:tcPr>
            <w:tcW w:w="2529" w:type="dxa"/>
            <w:tcBorders>
              <w:left w:val="single" w:sz="4" w:space="0" w:color="auto"/>
              <w:bottom w:val="single" w:sz="4" w:space="0" w:color="auto"/>
            </w:tcBorders>
          </w:tcPr>
          <w:p w14:paraId="5CC455F8" w14:textId="77777777" w:rsidR="003B6761" w:rsidRPr="005A6D8A" w:rsidRDefault="003B6761" w:rsidP="003B6761">
            <w:pPr>
              <w:rPr>
                <w:sz w:val="16"/>
                <w:szCs w:val="16"/>
              </w:rPr>
            </w:pPr>
          </w:p>
        </w:tc>
      </w:tr>
    </w:tbl>
    <w:p w14:paraId="27C99B87" w14:textId="77777777" w:rsidR="003B3ADA" w:rsidRDefault="003B3ADA" w:rsidP="003B3ADA">
      <w:pPr>
        <w:rPr>
          <w:rFonts w:ascii="Century Gothic" w:hAnsi="Century Gothic"/>
          <w:b/>
          <w:bCs/>
          <w:sz w:val="2"/>
          <w:szCs w:val="2"/>
        </w:rPr>
      </w:pPr>
    </w:p>
    <w:p w14:paraId="0CF9F9E7" w14:textId="77777777" w:rsidR="007A25E5" w:rsidRPr="005A6D8A" w:rsidRDefault="007A25E5" w:rsidP="003B3ADA">
      <w:pPr>
        <w:rPr>
          <w:rFonts w:ascii="Century Gothic" w:hAnsi="Century Gothic"/>
          <w:b/>
          <w:bCs/>
          <w:sz w:val="2"/>
          <w:szCs w:val="2"/>
        </w:rPr>
      </w:pPr>
    </w:p>
    <w:tbl>
      <w:tblPr>
        <w:tblStyle w:val="Grilledutableau"/>
        <w:tblpPr w:leftFromText="141" w:rightFromText="141" w:vertAnchor="text" w:horzAnchor="margin" w:tblpXSpec="center" w:tblpY="-95"/>
        <w:tblW w:w="15417" w:type="dxa"/>
        <w:tblLook w:val="04A0" w:firstRow="1" w:lastRow="0" w:firstColumn="1" w:lastColumn="0" w:noHBand="0" w:noVBand="1"/>
      </w:tblPr>
      <w:tblGrid>
        <w:gridCol w:w="4090"/>
        <w:gridCol w:w="3862"/>
        <w:gridCol w:w="3071"/>
        <w:gridCol w:w="4394"/>
      </w:tblGrid>
      <w:tr w:rsidR="003B3ADA" w:rsidRPr="005A6D8A" w14:paraId="17C9385A" w14:textId="77777777" w:rsidTr="005A0859">
        <w:trPr>
          <w:trHeight w:val="126"/>
        </w:trPr>
        <w:tc>
          <w:tcPr>
            <w:tcW w:w="4090" w:type="dxa"/>
            <w:vAlign w:val="center"/>
          </w:tcPr>
          <w:p w14:paraId="7C603FFD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1383C4B9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071" w:type="dxa"/>
            <w:vAlign w:val="center"/>
          </w:tcPr>
          <w:p w14:paraId="411EB1C4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94" w:type="dxa"/>
            <w:vAlign w:val="center"/>
          </w:tcPr>
          <w:p w14:paraId="51968DC2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3B3ADA" w:rsidRPr="005A6D8A" w14:paraId="6DD345CB" w14:textId="77777777" w:rsidTr="005A0859">
        <w:trPr>
          <w:trHeight w:val="113"/>
        </w:trPr>
        <w:tc>
          <w:tcPr>
            <w:tcW w:w="4090" w:type="dxa"/>
          </w:tcPr>
          <w:p w14:paraId="1D838540" w14:textId="77777777" w:rsidR="003B3ADA" w:rsidRPr="005A6D8A" w:rsidRDefault="003B3ADA" w:rsidP="003B3AD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599BB6B3" w14:textId="77777777" w:rsidR="003B3ADA" w:rsidRPr="005A6D8A" w:rsidRDefault="003B3ADA" w:rsidP="00DF2AD1">
            <w:pPr>
              <w:pStyle w:val="Paragraphedeliste"/>
              <w:numPr>
                <w:ilvl w:val="0"/>
                <w:numId w:val="16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45BCD1AF" w14:textId="40F532ED" w:rsidR="003B3ADA" w:rsidRPr="005A6D8A" w:rsidRDefault="003B3ADA" w:rsidP="005A0859">
            <w:pPr>
              <w:pStyle w:val="Paragraphedeliste"/>
              <w:spacing w:line="480" w:lineRule="auto"/>
              <w:ind w:left="3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071" w:type="dxa"/>
          </w:tcPr>
          <w:p w14:paraId="77C50C8C" w14:textId="77777777" w:rsidR="003B3ADA" w:rsidRPr="005A6D8A" w:rsidRDefault="003B3ADA" w:rsidP="00DF2AD1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7A752462" w14:textId="2510F4F3" w:rsidR="003B3ADA" w:rsidRPr="005A0859" w:rsidRDefault="003B3ADA" w:rsidP="005A0859">
            <w:pPr>
              <w:pStyle w:val="Paragraphedeliste"/>
              <w:numPr>
                <w:ilvl w:val="0"/>
                <w:numId w:val="1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94" w:type="dxa"/>
          </w:tcPr>
          <w:p w14:paraId="7B01CE84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0F5C952B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3B3ADA" w:rsidRPr="0008148B" w14:paraId="6F80A104" w14:textId="77777777" w:rsidTr="003B3ADA">
        <w:trPr>
          <w:trHeight w:val="89"/>
          <w:jc w:val="center"/>
        </w:trPr>
        <w:tc>
          <w:tcPr>
            <w:tcW w:w="5354" w:type="dxa"/>
            <w:vAlign w:val="center"/>
          </w:tcPr>
          <w:p w14:paraId="5D297F45" w14:textId="2243DDF5" w:rsidR="003B3ADA" w:rsidRPr="0008148B" w:rsidRDefault="00C50CF0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29/07/2026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1C046418" w14:textId="77777777" w:rsidR="003B3ADA" w:rsidRPr="0008148B" w:rsidRDefault="003B3ADA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3B3ADA" w:rsidRPr="0008148B" w14:paraId="146BCB02" w14:textId="77777777" w:rsidTr="003B3ADA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34AE0E6A" w14:textId="77777777" w:rsidR="003B3ADA" w:rsidRPr="0008148B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3B3ADA" w:rsidRPr="0008148B" w14:paraId="088383C9" w14:textId="77777777" w:rsidTr="003B3ADA">
        <w:trPr>
          <w:trHeight w:val="233"/>
          <w:jc w:val="center"/>
        </w:trPr>
        <w:tc>
          <w:tcPr>
            <w:tcW w:w="5354" w:type="dxa"/>
            <w:vAlign w:val="center"/>
          </w:tcPr>
          <w:p w14:paraId="0657BEAF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6F3AE077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40C22B78" w14:textId="77777777" w:rsidR="003B3ADA" w:rsidRPr="0008148B" w:rsidRDefault="003B3ADA" w:rsidP="003B3ADA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740A6658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4E05304F" w14:textId="77777777" w:rsidR="003B3ADA" w:rsidRPr="0008148B" w:rsidRDefault="003B3ADA" w:rsidP="00DF2AD1">
            <w:pPr>
              <w:numPr>
                <w:ilvl w:val="0"/>
                <w:numId w:val="18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381B27BB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04D01365" w14:textId="77777777" w:rsidR="003B3ADA" w:rsidRPr="0008148B" w:rsidRDefault="003B3ADA" w:rsidP="003B3ADA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3D84B0BB" w14:textId="10459CA0" w:rsidR="003B3ADA" w:rsidRPr="0008148B" w:rsidRDefault="002E016A" w:rsidP="00DF2AD1">
            <w:pPr>
              <w:numPr>
                <w:ilvl w:val="0"/>
                <w:numId w:val="19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267CC1C3" w14:textId="77777777" w:rsidR="003B3ADA" w:rsidRPr="0008148B" w:rsidRDefault="003B3ADA" w:rsidP="00DF2AD1">
            <w:pPr>
              <w:numPr>
                <w:ilvl w:val="0"/>
                <w:numId w:val="19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1B2228CA" w14:textId="77777777" w:rsidR="003B3ADA" w:rsidRPr="0008148B" w:rsidRDefault="003B3ADA" w:rsidP="003B3ADA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3B3ADA" w:rsidRPr="008F012F" w14:paraId="435ED7CE" w14:textId="77777777" w:rsidTr="003B3ADA">
        <w:trPr>
          <w:trHeight w:val="217"/>
        </w:trPr>
        <w:tc>
          <w:tcPr>
            <w:tcW w:w="7814" w:type="dxa"/>
            <w:vAlign w:val="center"/>
          </w:tcPr>
          <w:p w14:paraId="3863648D" w14:textId="77777777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58154758" w14:textId="7A9B3758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3B3ADA" w:rsidRPr="008F012F" w14:paraId="5BD2A3C1" w14:textId="77777777" w:rsidTr="003B3ADA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2889D5B3" w14:textId="77777777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4AD80207" w14:textId="79DF82E4" w:rsidR="003B3ADA" w:rsidRPr="008F012F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  <w:tr w:rsidR="003B3ADA" w:rsidRPr="008F012F" w14:paraId="0BC706A4" w14:textId="77777777" w:rsidTr="003B3ADA">
        <w:trPr>
          <w:trHeight w:val="70"/>
        </w:trPr>
        <w:tc>
          <w:tcPr>
            <w:tcW w:w="78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E0FB74" w14:textId="77777777" w:rsidR="003B3ADA" w:rsidRPr="005179E9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1B70E6" w14:textId="77777777" w:rsidR="003B3ADA" w:rsidRPr="005179E9" w:rsidRDefault="003B3ADA" w:rsidP="003B3ADA">
            <w:pPr>
              <w:contextualSpacing/>
              <w:rPr>
                <w:rFonts w:ascii="Century Gothic" w:hAnsi="Century Gothic" w:cs="Times New Roman"/>
                <w:b/>
                <w:bCs/>
                <w:sz w:val="8"/>
                <w:szCs w:val="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770"/>
        <w:tblW w:w="15407" w:type="dxa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2127"/>
        <w:gridCol w:w="2126"/>
        <w:gridCol w:w="2350"/>
        <w:gridCol w:w="1064"/>
        <w:gridCol w:w="2529"/>
      </w:tblGrid>
      <w:tr w:rsidR="005A0859" w:rsidRPr="00F01700" w14:paraId="5A6E3E78" w14:textId="77777777" w:rsidTr="007A25E5">
        <w:trPr>
          <w:trHeight w:val="77"/>
        </w:trPr>
        <w:tc>
          <w:tcPr>
            <w:tcW w:w="3085" w:type="dxa"/>
            <w:vMerge w:val="restart"/>
            <w:shd w:val="clear" w:color="auto" w:fill="auto"/>
            <w:vAlign w:val="center"/>
          </w:tcPr>
          <w:p w14:paraId="372F8F55" w14:textId="77777777" w:rsidR="005A0859" w:rsidRPr="005A6D8A" w:rsidRDefault="005A0859" w:rsidP="007A25E5">
            <w:pPr>
              <w:jc w:val="center"/>
              <w:rPr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8729" w:type="dxa"/>
            <w:gridSpan w:val="4"/>
            <w:shd w:val="clear" w:color="auto" w:fill="F2F2F2" w:themeFill="background1" w:themeFillShade="F2"/>
            <w:vAlign w:val="center"/>
          </w:tcPr>
          <w:p w14:paraId="369A800E" w14:textId="7457E966" w:rsidR="005A0859" w:rsidRPr="005A0859" w:rsidRDefault="005A0859" w:rsidP="005A0859">
            <w:pPr>
              <w:jc w:val="center"/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</w:pPr>
            <w:r w:rsidRPr="005A6D8A"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>Tableau récapitulatif du résultat des examens Infir</w:t>
            </w:r>
            <w:r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 xml:space="preserve">mier(e) Polyvalent(e) Pratique </w:t>
            </w:r>
            <w:proofErr w:type="gramStart"/>
            <w:r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>( BLOC2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000000" w:themeColor="dark1"/>
                <w:sz w:val="16"/>
                <w:szCs w:val="16"/>
                <w:u w:val="single"/>
              </w:rPr>
              <w:t>)</w:t>
            </w:r>
          </w:p>
        </w:tc>
        <w:tc>
          <w:tcPr>
            <w:tcW w:w="1064" w:type="dxa"/>
            <w:vMerge w:val="restart"/>
            <w:shd w:val="clear" w:color="auto" w:fill="F2F2F2" w:themeFill="background1" w:themeFillShade="F2"/>
            <w:vAlign w:val="center"/>
          </w:tcPr>
          <w:p w14:paraId="602F7133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MPEFCFT2</w:t>
            </w: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*</w:t>
            </w:r>
          </w:p>
        </w:tc>
        <w:tc>
          <w:tcPr>
            <w:tcW w:w="2529" w:type="dxa"/>
            <w:vMerge w:val="restart"/>
            <w:shd w:val="clear" w:color="auto" w:fill="auto"/>
            <w:vAlign w:val="center"/>
          </w:tcPr>
          <w:p w14:paraId="1716A2BF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6D8A">
              <w:rPr>
                <w:rFonts w:ascii="Century Gothic" w:hAnsi="Century Gothic"/>
                <w:sz w:val="16"/>
                <w:szCs w:val="16"/>
              </w:rPr>
              <w:t>Observation des formateurs</w:t>
            </w:r>
          </w:p>
        </w:tc>
      </w:tr>
      <w:tr w:rsidR="005A0859" w:rsidRPr="00F01700" w14:paraId="7C4B65F9" w14:textId="77777777" w:rsidTr="007A25E5">
        <w:trPr>
          <w:trHeight w:val="390"/>
        </w:trPr>
        <w:tc>
          <w:tcPr>
            <w:tcW w:w="3085" w:type="dxa"/>
            <w:vMerge/>
            <w:shd w:val="clear" w:color="auto" w:fill="auto"/>
            <w:vAlign w:val="center"/>
          </w:tcPr>
          <w:p w14:paraId="525F6D91" w14:textId="77777777" w:rsidR="005A0859" w:rsidRPr="005A6D8A" w:rsidRDefault="005A0859" w:rsidP="007A25E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1FB23B3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Principes de gestion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A956392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ED2411">
              <w:rPr>
                <w:rFonts w:ascii="Century Gothic" w:hAnsi="Century Gothic"/>
                <w:sz w:val="16"/>
                <w:szCs w:val="16"/>
              </w:rPr>
              <w:t>Oto-rhino-laryngologie et soins infirmiers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198DD7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Programmes d'activités sanitaires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F63349F" w14:textId="77777777" w:rsidR="005A0859" w:rsidRPr="005A0859" w:rsidRDefault="005A0859" w:rsidP="007A25E5">
            <w:pPr>
              <w:ind w:left="-111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A4C30">
              <w:rPr>
                <w:rFonts w:ascii="Century Gothic" w:hAnsi="Century Gothic"/>
                <w:sz w:val="16"/>
                <w:szCs w:val="16"/>
              </w:rPr>
              <w:t>Diagnostic de santé</w:t>
            </w:r>
          </w:p>
        </w:tc>
        <w:tc>
          <w:tcPr>
            <w:tcW w:w="1064" w:type="dxa"/>
            <w:vMerge/>
            <w:shd w:val="clear" w:color="auto" w:fill="F2F2F2" w:themeFill="background1" w:themeFillShade="F2"/>
            <w:vAlign w:val="center"/>
          </w:tcPr>
          <w:p w14:paraId="6BE65E1F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529" w:type="dxa"/>
            <w:vMerge/>
            <w:shd w:val="clear" w:color="auto" w:fill="auto"/>
            <w:vAlign w:val="center"/>
          </w:tcPr>
          <w:p w14:paraId="7FB5CB76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5A0859" w:rsidRPr="00F01700" w14:paraId="77F5EB8F" w14:textId="77777777" w:rsidTr="007A25E5">
        <w:trPr>
          <w:trHeight w:val="182"/>
        </w:trPr>
        <w:tc>
          <w:tcPr>
            <w:tcW w:w="3085" w:type="dxa"/>
            <w:vMerge/>
            <w:shd w:val="clear" w:color="auto" w:fill="auto"/>
            <w:vAlign w:val="center"/>
          </w:tcPr>
          <w:p w14:paraId="73940840" w14:textId="77777777" w:rsidR="005A0859" w:rsidRPr="005A6D8A" w:rsidRDefault="005A0859" w:rsidP="007A25E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10D76C4" w14:textId="77777777" w:rsidR="005A0859" w:rsidRPr="00CD7E3E" w:rsidRDefault="005A0859" w:rsidP="007A25E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C91E5E4" w14:textId="77777777" w:rsidR="005A0859" w:rsidRPr="00CD7E3E" w:rsidRDefault="005A0859" w:rsidP="007A25E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2D2782" w14:textId="77777777" w:rsidR="005A0859" w:rsidRPr="00CD7E3E" w:rsidRDefault="005A0859" w:rsidP="007A25E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3516B3D" w14:textId="77777777" w:rsidR="005A0859" w:rsidRPr="005A0859" w:rsidRDefault="005A0859" w:rsidP="007A25E5">
            <w:pPr>
              <w:ind w:left="-111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064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8BC1CE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2529" w:type="dxa"/>
            <w:vMerge/>
            <w:shd w:val="clear" w:color="auto" w:fill="auto"/>
            <w:vAlign w:val="center"/>
          </w:tcPr>
          <w:p w14:paraId="5D96A99E" w14:textId="77777777" w:rsidR="005A0859" w:rsidRPr="005A6D8A" w:rsidRDefault="005A0859" w:rsidP="007A25E5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710AB" w14:paraId="23EA2EA6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72B631B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HAJI Nabil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685DB9B" w14:textId="4AEFB7C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4676CB" w14:textId="6CF4BC3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248070A" w14:textId="67F0EBC2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042D471" w14:textId="6BB1D38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EDCA34D" w14:textId="77D98858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13,83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171C047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2B1AAFBE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A0C5B6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HADDOU Hayat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1AD0EF" w14:textId="69693B6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CE5736" w14:textId="03E4F3F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F48C28" w14:textId="209153A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8B1B6B2" w14:textId="200C9C57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4BA8E2C" w14:textId="6F5090E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33ED211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29299AEB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9D4DDB2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ELAISSAOUI Meryem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49CF0E" w14:textId="0518EBE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8991A50" w14:textId="016FA23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4933AD1" w14:textId="024245B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F442FE8" w14:textId="1ED6755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5EE91CD" w14:textId="00D3CE5B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C5C39F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3A4AB5E8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C28F48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MARGOUM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Oumaima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A3999A4" w14:textId="281E148B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EC7DDB3" w14:textId="32AE27B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49113EA" w14:textId="437A665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CB5C376" w14:textId="2461871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4185C56" w14:textId="58A023D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59B1A3F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1FF2758B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5F316902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SAIDI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Mouna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59668DE" w14:textId="2506F15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641B8C7" w14:textId="5E3753C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5AA9F8" w14:textId="49B4C2B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B377CB6" w14:textId="4C88656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AB8485B" w14:textId="128BE473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ABC96D0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311B3F9B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394100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BOUJNANE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Ibtissam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2373DF9" w14:textId="1666409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C514F1A" w14:textId="0B94ED2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6546386" w14:textId="369DDBC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E7AE5AC" w14:textId="27A8124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BC9B0BB" w14:textId="1BC7B99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15,00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38DC715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7CC76872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D63E20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KADDOURI Maroua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BE2A2F1" w14:textId="6BC8EFD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092028B" w14:textId="6B5A4DF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78663D" w14:textId="30BA80BC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1F70088" w14:textId="75D1845B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BDC6176" w14:textId="582796F8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093AFA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3D84270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8FECD2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ELAISSAOUI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Afrae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2106499" w14:textId="16A514A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9F013DB" w14:textId="026D553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367CF8" w14:textId="7DE982C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76509B7" w14:textId="01CF861B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A32803A" w14:textId="01D77C04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16,29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E6E2D9A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15EA20C4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2A79A632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RAHMANI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7E98809" w14:textId="5615D13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51479C3" w14:textId="376C100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D902C65" w14:textId="024A643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F03F097" w14:textId="115874C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53198CA" w14:textId="42BD69B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ABF3F3E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7E8854C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51F7C0C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BERRAYEH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8AAF692" w14:textId="1E06F0B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1C210F0" w14:textId="47AEC01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D108F1E" w14:textId="7AF3185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F4F5A21" w14:textId="0984CE4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2414A80" w14:textId="778D572A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DD3F84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67098E1E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E4E95B8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BALI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Hajar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7D276E7" w14:textId="0B4D3A8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0286B8F" w14:textId="160C3F6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B33FAB" w14:textId="5AF9F90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C9E3A1E" w14:textId="46E9B442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D28772E" w14:textId="0455D442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16,29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3470D0D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65162A85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49DFAF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CHAHLAOUI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Fayza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BB12540" w14:textId="2CCB20A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5EEF486" w14:textId="6EE7F38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B277E4A" w14:textId="42D38BA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524ACE7" w14:textId="0EB5329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B0A19D3" w14:textId="6BBC8DF6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15,96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D8D698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32930D9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E6A1F70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Nassi</w:t>
            </w:r>
            <w:proofErr w:type="spellEnd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Wiam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844CD79" w14:textId="07B0E88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28B873B" w14:textId="53758D7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DCFA7F8" w14:textId="48A0BCF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26B9E27" w14:textId="586303A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59EF577" w14:textId="3B9F1A1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E3BB20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173347A4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6E43D629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BERHAB Aya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B7BE139" w14:textId="28D4996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A7C2B24" w14:textId="5FC0831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88FB8FB" w14:textId="597F086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CB831CD" w14:textId="698F0E7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15B5D4A" w14:textId="61B8CAC8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15,04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1916B53B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7BABEF7B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255022B1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FARSSI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salma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0E4F980D" w14:textId="7F0D8D2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88E398" w14:textId="7770FA8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9012E4" w14:textId="7972571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631720C" w14:textId="302B5A1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1F0F932" w14:textId="0948401D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16,25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2494CDE7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33392FF5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E0F365A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MAAMRI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imane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8A4C720" w14:textId="45EE279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780BD0" w14:textId="4448786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C6A07B2" w14:textId="32842157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3AB62F66" w14:textId="0A2C73FC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A454015" w14:textId="33D049C4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13,46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DB8524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6C27D931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3F18C6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JELLOULI Salma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4A3AF9E" w14:textId="5C713AF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69531B1" w14:textId="2B3F82B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4A01F5A" w14:textId="11FFD68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4DDFA78C" w14:textId="666A4A8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82B7643" w14:textId="58AAA4A4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66497FE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02DD45F2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4FC4188C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BEN ALLAH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Chahrazad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0EE947E" w14:textId="7EF1277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BC37340" w14:textId="3E85D5DC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429310C" w14:textId="1ED6D82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5B4B682F" w14:textId="16BA4842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6E8B035" w14:textId="257B0983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14,92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7BCD8F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2F53A8F5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DD0F4D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TAHRI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Kaoutar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44D77C1" w14:textId="04850B5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AF818EE" w14:textId="2F6A21A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E138ED" w14:textId="332F56D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D51CD78" w14:textId="0372C15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6442141" w14:textId="7C28A993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16,50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4EBC77FB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6A102CA9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7859180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MEHDAOUI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Fatine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A2BB4D1" w14:textId="7F10676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C47D2F" w14:textId="159AD20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20343F3" w14:textId="3A22531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2528CE1" w14:textId="646F7394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3F37824" w14:textId="3EFE5514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E54E635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FA6C9E8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98E2C1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AMARA Samira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E3DEF8E" w14:textId="335C157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1BF0D5" w14:textId="6F770FE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FF2D17A" w14:textId="51D95D0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15B14B5" w14:textId="22B1DA3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E362000" w14:textId="3E12B0AA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16,92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1D7654FA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49DAACC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C9CABA1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BOUTAYEB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Safae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170EF4B" w14:textId="6EAF51E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98E5BE" w14:textId="45AA232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8B2672B" w14:textId="1AD3F6E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F2C987E" w14:textId="1C0D6DF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CE2D245" w14:textId="6E103FC6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16,17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4A97941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7EED857F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FAE3B70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MAHROUG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Hind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1A2AFDAC" w14:textId="56E64AE2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527BFC" w14:textId="2B1464C5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6B5DD8" w14:textId="50B37EF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5AFC0581" w14:textId="4A3F50A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16BFE22" w14:textId="006B7CDB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12,46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770110C6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176C94F8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792745DB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CHAHBOUN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Hadil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2AFD1F9" w14:textId="5BD3A807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E17418E" w14:textId="486A90D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3AC76B" w14:textId="111B9AE9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13011DC1" w14:textId="7A04EC0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CDF2C56" w14:textId="36A17CA8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8B4B411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4A61A814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3B9BA8B0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KADIRI BOUTCHICH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Khawla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5DA3436C" w14:textId="61E1EBE8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B5E7E1E" w14:textId="3B444A13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1936B7" w14:textId="6B129EC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954E0F4" w14:textId="29E0BE7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8469549" w14:textId="6C37FB1E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6D9BE2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71811DCB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F79D80A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HICHOUR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Romaissae</w:t>
            </w:r>
            <w:proofErr w:type="spellEnd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1CA22" w14:textId="33241B8B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942D4D" w14:textId="45DA81E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99AD097" w14:textId="44632D9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3412717" w14:textId="2DF69126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5858F53" w14:textId="3AA99B25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FD82145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E7DB3C7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0160EAC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EL GHOMARI OULLA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E1AF19C" w14:textId="0B416B6E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AB3E568" w14:textId="6AB78F27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74B634" w14:textId="2BD8AAEF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227EA031" w14:textId="672B3D1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ED42D39" w14:textId="17B1ADFD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5CD7D11A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01A94DE7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1766B14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ELHADDADI Doha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9AB1441" w14:textId="67C31CD2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34F54E" w14:textId="1EFBC980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1B37631" w14:textId="32226BB1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CCA333C" w14:textId="00D27BFD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41C3AF8" w14:textId="166C8AB2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17,33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0A0F2273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14:paraId="51875275" w14:textId="77777777" w:rsidTr="007A25E5">
        <w:trPr>
          <w:trHeight w:val="57"/>
        </w:trPr>
        <w:tc>
          <w:tcPr>
            <w:tcW w:w="3085" w:type="dxa"/>
            <w:shd w:val="clear" w:color="auto" w:fill="auto"/>
            <w:vAlign w:val="center"/>
          </w:tcPr>
          <w:p w14:paraId="571E4C44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 xml:space="preserve">MEDDAH </w:t>
            </w:r>
            <w:proofErr w:type="spellStart"/>
            <w:r w:rsidRPr="005A0859">
              <w:rPr>
                <w:rFonts w:ascii="Century Gothic" w:eastAsia="Century Gothic" w:hAnsi="Century Gothic" w:cs="Century Gothic"/>
                <w:sz w:val="14"/>
                <w:szCs w:val="14"/>
              </w:rPr>
              <w:t>Zaineb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4060B322" w14:textId="43359787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C4E9E7" w14:textId="3C6DF06B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54E38DC" w14:textId="6D8A291C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74E7FFA6" w14:textId="25EB3EFA" w:rsidR="00D710AB" w:rsidRPr="005A0859" w:rsidRDefault="00D710AB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3477832" w14:textId="5D118297" w:rsidR="00D710AB" w:rsidRPr="005A0859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16,58</w:t>
            </w:r>
          </w:p>
        </w:tc>
        <w:tc>
          <w:tcPr>
            <w:tcW w:w="2529" w:type="dxa"/>
            <w:tcBorders>
              <w:left w:val="single" w:sz="4" w:space="0" w:color="auto"/>
            </w:tcBorders>
            <w:shd w:val="clear" w:color="auto" w:fill="auto"/>
          </w:tcPr>
          <w:p w14:paraId="67DAD76D" w14:textId="77777777" w:rsidR="00D710AB" w:rsidRPr="005A0859" w:rsidRDefault="00D710AB" w:rsidP="00D710AB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710AB" w:rsidRPr="00692F3E" w14:paraId="7E82607D" w14:textId="77777777" w:rsidTr="007A25E5">
        <w:trPr>
          <w:trHeight w:val="57"/>
        </w:trPr>
        <w:tc>
          <w:tcPr>
            <w:tcW w:w="30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732586" w14:textId="77777777" w:rsidR="00D710AB" w:rsidRPr="005A6D8A" w:rsidRDefault="00D710AB" w:rsidP="00D710AB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>Moyenne de la classe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F73696A" w14:textId="0A957BCC" w:rsidR="00D710AB" w:rsidRPr="005A6D8A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14,90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99FB1EA" w14:textId="23BAF9E8" w:rsidR="00D710AB" w:rsidRPr="005A6D8A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</w:tcBorders>
            <w:shd w:val="clear" w:color="000000" w:fill="F2F2F2"/>
            <w:vAlign w:val="center"/>
          </w:tcPr>
          <w:p w14:paraId="5E7956DE" w14:textId="571206FB" w:rsidR="00D710AB" w:rsidRPr="005A6D8A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17,22</w:t>
            </w:r>
          </w:p>
        </w:tc>
        <w:tc>
          <w:tcPr>
            <w:tcW w:w="2350" w:type="dxa"/>
            <w:tcBorders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0065BF6" w14:textId="69A2B2E2" w:rsidR="00D710AB" w:rsidRPr="005A6D8A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12,05</w:t>
            </w:r>
          </w:p>
        </w:tc>
        <w:tc>
          <w:tcPr>
            <w:tcW w:w="1064" w:type="dxa"/>
            <w:tcBorders>
              <w:top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F02D9FD" w14:textId="382ACA7C" w:rsidR="00D710AB" w:rsidRPr="00CD7E3E" w:rsidRDefault="00D710AB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15,18</w:t>
            </w:r>
          </w:p>
        </w:tc>
        <w:tc>
          <w:tcPr>
            <w:tcW w:w="2529" w:type="dxa"/>
            <w:tcBorders>
              <w:left w:val="single" w:sz="4" w:space="0" w:color="auto"/>
              <w:bottom w:val="single" w:sz="4" w:space="0" w:color="auto"/>
            </w:tcBorders>
          </w:tcPr>
          <w:p w14:paraId="6B718EDB" w14:textId="77777777" w:rsidR="00D710AB" w:rsidRPr="005A6D8A" w:rsidRDefault="00D710AB" w:rsidP="00D710AB">
            <w:pPr>
              <w:rPr>
                <w:sz w:val="16"/>
                <w:szCs w:val="16"/>
              </w:rPr>
            </w:pPr>
          </w:p>
        </w:tc>
      </w:tr>
    </w:tbl>
    <w:p w14:paraId="6D56884F" w14:textId="77777777" w:rsidR="003B3ADA" w:rsidRDefault="003B3ADA" w:rsidP="003B3ADA">
      <w:pPr>
        <w:rPr>
          <w:rFonts w:ascii="Century Gothic" w:hAnsi="Century Gothic"/>
          <w:b/>
          <w:bCs/>
          <w:sz w:val="2"/>
          <w:szCs w:val="2"/>
        </w:rPr>
      </w:pPr>
    </w:p>
    <w:tbl>
      <w:tblPr>
        <w:tblStyle w:val="Grilledutableau"/>
        <w:tblpPr w:leftFromText="141" w:rightFromText="141" w:vertAnchor="text" w:horzAnchor="margin" w:tblpXSpec="center" w:tblpY="103"/>
        <w:tblW w:w="15559" w:type="dxa"/>
        <w:tblLayout w:type="fixed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228"/>
      </w:tblGrid>
      <w:tr w:rsidR="003B3ADA" w:rsidRPr="005A6D8A" w14:paraId="2B3763AF" w14:textId="77777777" w:rsidTr="005A0859">
        <w:trPr>
          <w:trHeight w:val="77"/>
        </w:trPr>
        <w:tc>
          <w:tcPr>
            <w:tcW w:w="4090" w:type="dxa"/>
            <w:vAlign w:val="center"/>
          </w:tcPr>
          <w:p w14:paraId="0E121452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66A23BF1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78E2888E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228" w:type="dxa"/>
            <w:vAlign w:val="center"/>
          </w:tcPr>
          <w:p w14:paraId="259DA108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3B3ADA" w:rsidRPr="005A6D8A" w14:paraId="4FD56BAD" w14:textId="77777777" w:rsidTr="005B467F">
        <w:trPr>
          <w:trHeight w:val="113"/>
        </w:trPr>
        <w:tc>
          <w:tcPr>
            <w:tcW w:w="4090" w:type="dxa"/>
          </w:tcPr>
          <w:p w14:paraId="06F7F7C3" w14:textId="77777777" w:rsidR="003B3ADA" w:rsidRPr="005A6D8A" w:rsidRDefault="003B3ADA" w:rsidP="003B3AD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71E89661" w14:textId="77777777" w:rsidR="003B3ADA" w:rsidRPr="005A6D8A" w:rsidRDefault="003B3ADA" w:rsidP="00DF2AD1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02DDFD54" w14:textId="77777777" w:rsidR="003B3ADA" w:rsidRPr="005A6D8A" w:rsidRDefault="003B3ADA" w:rsidP="00DF2AD1">
            <w:pPr>
              <w:pStyle w:val="Paragraphedeliste"/>
              <w:numPr>
                <w:ilvl w:val="0"/>
                <w:numId w:val="20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194C3D2F" w14:textId="77777777" w:rsidR="003B3ADA" w:rsidRPr="005A6D8A" w:rsidRDefault="003B3ADA" w:rsidP="00DF2AD1">
            <w:pPr>
              <w:pStyle w:val="Paragraphedeliste"/>
              <w:numPr>
                <w:ilvl w:val="0"/>
                <w:numId w:val="21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0B387471" w14:textId="5DBB4328" w:rsidR="003B3ADA" w:rsidRPr="00222FCF" w:rsidRDefault="003B3ADA" w:rsidP="00DF2AD1">
            <w:pPr>
              <w:pStyle w:val="Paragraphedeliste"/>
              <w:numPr>
                <w:ilvl w:val="0"/>
                <w:numId w:val="21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228" w:type="dxa"/>
          </w:tcPr>
          <w:p w14:paraId="0FD7BE70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62B188AE" w14:textId="77777777" w:rsidR="003B3ADA" w:rsidRPr="005A6D8A" w:rsidRDefault="003B3ADA" w:rsidP="003B3AD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18E82159" w14:textId="77777777" w:rsidR="003B6761" w:rsidRPr="003B6761" w:rsidRDefault="003B6761">
      <w:pPr>
        <w:rPr>
          <w:sz w:val="8"/>
          <w:szCs w:val="8"/>
        </w:rPr>
      </w:pP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222FCF" w:rsidRPr="0008148B" w14:paraId="1C7360B5" w14:textId="77777777" w:rsidTr="007F016B">
        <w:trPr>
          <w:trHeight w:val="89"/>
          <w:jc w:val="center"/>
        </w:trPr>
        <w:tc>
          <w:tcPr>
            <w:tcW w:w="5354" w:type="dxa"/>
            <w:vAlign w:val="center"/>
          </w:tcPr>
          <w:p w14:paraId="38EE083D" w14:textId="4E54143A" w:rsidR="00222FCF" w:rsidRPr="0008148B" w:rsidRDefault="00C50CF0" w:rsidP="007F016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29/07/2026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1EBEE567" w14:textId="77777777" w:rsidR="00222FCF" w:rsidRPr="0008148B" w:rsidRDefault="00222FCF" w:rsidP="007F016B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222FCF" w:rsidRPr="0008148B" w14:paraId="0B3537FB" w14:textId="77777777" w:rsidTr="007F016B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1151D3C0" w14:textId="4973C017" w:rsidR="00222FCF" w:rsidRPr="0008148B" w:rsidRDefault="00222FCF" w:rsidP="007F016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Membre de jury présent</w:t>
            </w:r>
          </w:p>
        </w:tc>
      </w:tr>
      <w:tr w:rsidR="00222FCF" w:rsidRPr="0008148B" w14:paraId="08A05E38" w14:textId="77777777" w:rsidTr="007F016B">
        <w:trPr>
          <w:trHeight w:val="233"/>
          <w:jc w:val="center"/>
        </w:trPr>
        <w:tc>
          <w:tcPr>
            <w:tcW w:w="5354" w:type="dxa"/>
            <w:vAlign w:val="center"/>
          </w:tcPr>
          <w:p w14:paraId="13B159C0" w14:textId="77777777" w:rsidR="00222FCF" w:rsidRPr="0008148B" w:rsidRDefault="00222FCF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15CCCBC2" w14:textId="77777777" w:rsidR="00222FCF" w:rsidRPr="0008148B" w:rsidRDefault="00222FCF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6CB17D02" w14:textId="77777777" w:rsidR="00222FCF" w:rsidRPr="0008148B" w:rsidRDefault="00222FCF" w:rsidP="007F016B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7015A405" w14:textId="77777777" w:rsidR="00222FCF" w:rsidRPr="0008148B" w:rsidRDefault="00222FCF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09423C0C" w14:textId="77777777" w:rsidR="00222FCF" w:rsidRPr="0008148B" w:rsidRDefault="00222FCF" w:rsidP="00DF2AD1">
            <w:pPr>
              <w:numPr>
                <w:ilvl w:val="0"/>
                <w:numId w:val="22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4D063EF2" w14:textId="77777777" w:rsidR="00222FCF" w:rsidRPr="0008148B" w:rsidRDefault="00222FCF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03A9B8A9" w14:textId="77777777" w:rsidR="00222FCF" w:rsidRPr="0008148B" w:rsidRDefault="00222FCF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211DF0B5" w14:textId="79D84504" w:rsidR="00222FCF" w:rsidRPr="0008148B" w:rsidRDefault="002E016A" w:rsidP="00DF2AD1">
            <w:pPr>
              <w:numPr>
                <w:ilvl w:val="0"/>
                <w:numId w:val="23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14A803E8" w14:textId="77777777" w:rsidR="00222FCF" w:rsidRPr="0008148B" w:rsidRDefault="00222FCF" w:rsidP="00DF2AD1">
            <w:pPr>
              <w:numPr>
                <w:ilvl w:val="0"/>
                <w:numId w:val="23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0CAA9EF2" w14:textId="77777777" w:rsidR="00222FCF" w:rsidRPr="0008148B" w:rsidRDefault="00222FCF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222FCF" w:rsidRPr="008F012F" w14:paraId="17F8A0C9" w14:textId="77777777" w:rsidTr="007F016B">
        <w:trPr>
          <w:trHeight w:val="217"/>
        </w:trPr>
        <w:tc>
          <w:tcPr>
            <w:tcW w:w="7814" w:type="dxa"/>
            <w:vAlign w:val="center"/>
          </w:tcPr>
          <w:p w14:paraId="0B4B3595" w14:textId="77777777" w:rsidR="00222FCF" w:rsidRPr="002E016A" w:rsidRDefault="00222FCF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Filière 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 xml:space="preserve">: 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sz w:val="16"/>
                <w:szCs w:val="16"/>
              </w:rPr>
              <w:t xml:space="preserve"> </w:t>
            </w:r>
            <w:r w:rsidRPr="002E016A">
              <w:rPr>
                <w:rFonts w:ascii="Century Gothic" w:hAnsi="Century Gothic" w:cs="Times New Roman"/>
                <w:sz w:val="16"/>
                <w:szCs w:val="16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5F53412F" w14:textId="3AA8EEBC" w:rsidR="00222FCF" w:rsidRPr="002E016A" w:rsidRDefault="00222FCF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Scolaire 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="00ED2411" w:rsidRPr="002E016A">
              <w:rPr>
                <w:rFonts w:ascii="Century Gothic" w:hAnsi="Century Gothic" w:cs="Times New Roman"/>
                <w:sz w:val="16"/>
                <w:szCs w:val="16"/>
              </w:rPr>
              <w:t>2025/2026</w:t>
            </w:r>
          </w:p>
        </w:tc>
      </w:tr>
      <w:tr w:rsidR="00222FCF" w:rsidRPr="008F012F" w14:paraId="4E35A8B6" w14:textId="77777777" w:rsidTr="007F016B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383D0A66" w14:textId="77777777" w:rsidR="00222FCF" w:rsidRPr="002E016A" w:rsidRDefault="00222FCF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Section 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sz w:val="16"/>
                <w:szCs w:val="16"/>
              </w:rPr>
              <w:t xml:space="preserve"> </w:t>
            </w:r>
            <w:r w:rsidRPr="002E016A">
              <w:rPr>
                <w:rFonts w:ascii="Century Gothic" w:hAnsi="Century Gothic" w:cs="Times New Roman"/>
                <w:sz w:val="16"/>
                <w:szCs w:val="16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18C4BA8E" w14:textId="2A8B925D" w:rsidR="00222FCF" w:rsidRPr="002E016A" w:rsidRDefault="00222FCF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</w:pP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>Année de formation 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  <w:t>:</w:t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Pr="002E016A">
              <w:rPr>
                <w:rFonts w:ascii="Century Gothic" w:hAnsi="Century Gothic" w:cs="Times New Roman"/>
                <w:b/>
                <w:bCs/>
                <w:sz w:val="16"/>
                <w:szCs w:val="16"/>
              </w:rPr>
              <w:tab/>
            </w:r>
            <w:r w:rsidR="00872690">
              <w:rPr>
                <w:rFonts w:ascii="Century Gothic" w:hAnsi="Century Gothic" w:cs="Times New Roman"/>
                <w:sz w:val="16"/>
                <w:szCs w:val="16"/>
              </w:rPr>
              <w:t>2023/2026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665"/>
        <w:tblW w:w="15417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013"/>
        <w:gridCol w:w="1205"/>
        <w:gridCol w:w="1205"/>
        <w:gridCol w:w="1205"/>
        <w:gridCol w:w="1108"/>
        <w:gridCol w:w="1387"/>
        <w:gridCol w:w="1295"/>
        <w:gridCol w:w="1181"/>
        <w:gridCol w:w="1390"/>
        <w:gridCol w:w="1485"/>
      </w:tblGrid>
      <w:tr w:rsidR="002E016A" w:rsidRPr="00E9672E" w14:paraId="0ADB4582" w14:textId="77777777" w:rsidTr="002E016A">
        <w:trPr>
          <w:trHeight w:val="253"/>
        </w:trPr>
        <w:tc>
          <w:tcPr>
            <w:tcW w:w="15417" w:type="dxa"/>
            <w:gridSpan w:val="12"/>
            <w:shd w:val="clear" w:color="auto" w:fill="F2F2F2" w:themeFill="background1" w:themeFillShade="F2"/>
          </w:tcPr>
          <w:p w14:paraId="6DA916C4" w14:textId="77777777" w:rsidR="002E016A" w:rsidRPr="00E9672E" w:rsidRDefault="002E016A" w:rsidP="002E016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Examens Théorique </w:t>
            </w:r>
            <w:r w:rsidRPr="00087291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de fin de cursus de formation (durant tout le cursus de formation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)</w:t>
            </w:r>
          </w:p>
        </w:tc>
      </w:tr>
      <w:tr w:rsidR="00012B76" w:rsidRPr="00E9672E" w14:paraId="6DA1C6CF" w14:textId="77777777" w:rsidTr="00D710AB">
        <w:trPr>
          <w:trHeight w:val="384"/>
        </w:trPr>
        <w:tc>
          <w:tcPr>
            <w:tcW w:w="1951" w:type="dxa"/>
            <w:shd w:val="clear" w:color="auto" w:fill="auto"/>
            <w:vAlign w:val="center"/>
          </w:tcPr>
          <w:p w14:paraId="190639B6" w14:textId="77777777" w:rsidR="00012B76" w:rsidRPr="00E9672E" w:rsidRDefault="00012B76" w:rsidP="00D710AB">
            <w:pPr>
              <w:jc w:val="center"/>
              <w:rPr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Nom et Prénom</w:t>
            </w:r>
          </w:p>
        </w:tc>
        <w:tc>
          <w:tcPr>
            <w:tcW w:w="992" w:type="dxa"/>
            <w:vAlign w:val="center"/>
          </w:tcPr>
          <w:p w14:paraId="1EE0B869" w14:textId="3C5845C2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Pathologie en dermatologie et soins infirmiers</w:t>
            </w:r>
          </w:p>
        </w:tc>
        <w:tc>
          <w:tcPr>
            <w:tcW w:w="1013" w:type="dxa"/>
            <w:vAlign w:val="center"/>
          </w:tcPr>
          <w:p w14:paraId="2E0F5DF3" w14:textId="35E928A6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Pathologie en ophtalmologie et soins infirmiers</w:t>
            </w:r>
          </w:p>
        </w:tc>
        <w:tc>
          <w:tcPr>
            <w:tcW w:w="1205" w:type="dxa"/>
            <w:vAlign w:val="center"/>
          </w:tcPr>
          <w:p w14:paraId="1E9409E6" w14:textId="5C216378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Urgence et secours</w:t>
            </w:r>
          </w:p>
        </w:tc>
        <w:tc>
          <w:tcPr>
            <w:tcW w:w="1205" w:type="dxa"/>
            <w:vAlign w:val="center"/>
          </w:tcPr>
          <w:p w14:paraId="304C6F22" w14:textId="6707F8C6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Santé au travail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F503620" w14:textId="1963B85A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Gynécologie et soins infirmiers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3397478" w14:textId="206FEB97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Principes de gestion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E35E967" w14:textId="26746B22" w:rsidR="00012B76" w:rsidRPr="00012B76" w:rsidRDefault="00012B76" w:rsidP="00D710AB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Oto-rhino-laryngologie et soins infirmiers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547C4AC" w14:textId="1281F246" w:rsidR="00012B76" w:rsidRPr="00012B76" w:rsidRDefault="00012B76" w:rsidP="00D710AB">
            <w:pPr>
              <w:ind w:left="-111"/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Programmes d'activités sanitaires</w:t>
            </w:r>
          </w:p>
        </w:tc>
        <w:tc>
          <w:tcPr>
            <w:tcW w:w="1181" w:type="dxa"/>
            <w:vAlign w:val="center"/>
          </w:tcPr>
          <w:p w14:paraId="6D50D36C" w14:textId="68E02E4A" w:rsidR="00012B76" w:rsidRPr="00012B76" w:rsidRDefault="00012B76" w:rsidP="00D710AB">
            <w:pPr>
              <w:ind w:left="-111"/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Diagnostic de santé</w:t>
            </w:r>
          </w:p>
        </w:tc>
        <w:tc>
          <w:tcPr>
            <w:tcW w:w="1390" w:type="dxa"/>
            <w:vMerge w:val="restart"/>
            <w:shd w:val="clear" w:color="auto" w:fill="F2F2F2" w:themeFill="background1" w:themeFillShade="F2"/>
            <w:vAlign w:val="center"/>
          </w:tcPr>
          <w:p w14:paraId="34AC9281" w14:textId="0C5D6098" w:rsidR="00012B76" w:rsidRPr="00ED2411" w:rsidRDefault="002B722E" w:rsidP="00D710AB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/>
                <w:b/>
                <w:bCs/>
                <w:sz w:val="12"/>
                <w:szCs w:val="12"/>
              </w:rPr>
              <w:t>MPET</w:t>
            </w:r>
            <w:r w:rsidR="00012B76"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*</w:t>
            </w:r>
          </w:p>
        </w:tc>
        <w:tc>
          <w:tcPr>
            <w:tcW w:w="1485" w:type="dxa"/>
            <w:vMerge w:val="restart"/>
            <w:shd w:val="clear" w:color="auto" w:fill="auto"/>
            <w:vAlign w:val="center"/>
          </w:tcPr>
          <w:p w14:paraId="5B7D3687" w14:textId="2A3D82C9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Observation </w:t>
            </w:r>
            <w:r w:rsidR="002B722E"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des formateurs</w:t>
            </w:r>
          </w:p>
        </w:tc>
      </w:tr>
      <w:tr w:rsidR="00012B76" w:rsidRPr="00E9672E" w14:paraId="32F65781" w14:textId="77777777" w:rsidTr="00D710AB">
        <w:trPr>
          <w:trHeight w:val="178"/>
        </w:trPr>
        <w:tc>
          <w:tcPr>
            <w:tcW w:w="1951" w:type="dxa"/>
            <w:shd w:val="clear" w:color="auto" w:fill="auto"/>
            <w:vAlign w:val="center"/>
          </w:tcPr>
          <w:p w14:paraId="7254F75F" w14:textId="77777777" w:rsidR="00012B76" w:rsidRPr="00E9672E" w:rsidRDefault="00012B76" w:rsidP="00D710AB">
            <w:pPr>
              <w:jc w:val="center"/>
              <w:rPr>
                <w:sz w:val="14"/>
                <w:szCs w:val="14"/>
              </w:rPr>
            </w:pPr>
            <w:r w:rsidRPr="00E9672E">
              <w:rPr>
                <w:sz w:val="14"/>
                <w:szCs w:val="14"/>
              </w:rPr>
              <w:t>Coefficient</w:t>
            </w:r>
          </w:p>
        </w:tc>
        <w:tc>
          <w:tcPr>
            <w:tcW w:w="992" w:type="dxa"/>
            <w:vAlign w:val="center"/>
          </w:tcPr>
          <w:p w14:paraId="40A2E13C" w14:textId="2F5B54D1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013" w:type="dxa"/>
            <w:vAlign w:val="center"/>
          </w:tcPr>
          <w:p w14:paraId="43A7A006" w14:textId="5081A1AD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05" w:type="dxa"/>
            <w:vAlign w:val="center"/>
          </w:tcPr>
          <w:p w14:paraId="10B2EF3B" w14:textId="43341DE0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205" w:type="dxa"/>
            <w:vAlign w:val="center"/>
          </w:tcPr>
          <w:p w14:paraId="3B90773C" w14:textId="3F920EDE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03B199B" w14:textId="036B902E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6521CDB" w14:textId="2DE7A833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729FDAF" w14:textId="612F4F3D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0F613A5" w14:textId="66243168" w:rsidR="00012B76" w:rsidRPr="00ED2411" w:rsidRDefault="00012B76" w:rsidP="00D710AB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81" w:type="dxa"/>
            <w:vAlign w:val="center"/>
          </w:tcPr>
          <w:p w14:paraId="1B5C582B" w14:textId="28C95792" w:rsidR="00012B76" w:rsidRPr="00ED2411" w:rsidRDefault="00012B76" w:rsidP="00D710A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390" w:type="dxa"/>
            <w:vMerge/>
            <w:shd w:val="clear" w:color="auto" w:fill="F2F2F2" w:themeFill="background1" w:themeFillShade="F2"/>
          </w:tcPr>
          <w:p w14:paraId="183B826C" w14:textId="77777777" w:rsidR="00012B76" w:rsidRPr="00E9672E" w:rsidRDefault="00012B76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1485" w:type="dxa"/>
            <w:vMerge/>
            <w:shd w:val="clear" w:color="auto" w:fill="auto"/>
            <w:vAlign w:val="center"/>
          </w:tcPr>
          <w:p w14:paraId="3E0723D4" w14:textId="77777777" w:rsidR="00012B76" w:rsidRPr="00E9672E" w:rsidRDefault="00012B76" w:rsidP="00D710A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012B76" w:rsidRPr="00E9672E" w14:paraId="47B54425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F87C163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992" w:type="dxa"/>
            <w:vAlign w:val="center"/>
          </w:tcPr>
          <w:p w14:paraId="0612BE6C" w14:textId="5086F14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181FE557" w14:textId="63E21B7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vAlign w:val="center"/>
          </w:tcPr>
          <w:p w14:paraId="1AAE059C" w14:textId="7444575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211A04B2" w14:textId="7CD72D1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7E32DE07" w14:textId="65E8F99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07CA9AF" w14:textId="4F3142D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9864ADB" w14:textId="2FDE4B4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FF29AD0" w14:textId="7DFA074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929E80A" w14:textId="7BF71D7D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DE50C29" w14:textId="2D38931B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7104F0B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496FE453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0040FB1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992" w:type="dxa"/>
            <w:vAlign w:val="center"/>
          </w:tcPr>
          <w:p w14:paraId="06DAC163" w14:textId="35BCA91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11399C67" w14:textId="21AED16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6A31E00D" w14:textId="4AA37F2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20</w:t>
            </w:r>
          </w:p>
        </w:tc>
        <w:tc>
          <w:tcPr>
            <w:tcW w:w="1205" w:type="dxa"/>
            <w:vAlign w:val="center"/>
          </w:tcPr>
          <w:p w14:paraId="166D3B40" w14:textId="7D510FB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shd w:val="clear" w:color="auto" w:fill="auto"/>
          </w:tcPr>
          <w:p w14:paraId="7786C8A2" w14:textId="29D4F3E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8CBEC83" w14:textId="523342D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23D023C" w14:textId="13970FE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98B6474" w14:textId="254947A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39999E0" w14:textId="074E1FB2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38468184" w14:textId="6E703425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3E37E46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7F155855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64971406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992" w:type="dxa"/>
            <w:vAlign w:val="center"/>
          </w:tcPr>
          <w:p w14:paraId="12E81C26" w14:textId="699E2B6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D8C9BD8" w14:textId="73F3EEA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46439698" w14:textId="701652A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11,75</w:t>
            </w:r>
          </w:p>
        </w:tc>
        <w:tc>
          <w:tcPr>
            <w:tcW w:w="1205" w:type="dxa"/>
            <w:vAlign w:val="center"/>
          </w:tcPr>
          <w:p w14:paraId="29F51911" w14:textId="236DCB7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05" w:type="dxa"/>
            <w:shd w:val="clear" w:color="auto" w:fill="auto"/>
          </w:tcPr>
          <w:p w14:paraId="3ACF5E78" w14:textId="4623D61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067EB66" w14:textId="5B229D3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DBE7EAB" w14:textId="59F657F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00E656D" w14:textId="5A998AC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355D174" w14:textId="4F6DCB49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5781BAAD" w14:textId="618D5844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6E3753C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2B1451F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0EAB767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992" w:type="dxa"/>
            <w:vAlign w:val="center"/>
          </w:tcPr>
          <w:p w14:paraId="778AD470" w14:textId="67D846B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013" w:type="dxa"/>
            <w:vAlign w:val="center"/>
          </w:tcPr>
          <w:p w14:paraId="2404CDCA" w14:textId="6F1D633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67579705" w14:textId="55754B6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26499673" w14:textId="0FDA1D9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701D8860" w14:textId="3DACD5C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805B978" w14:textId="421C84F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EA90E54" w14:textId="5B24C7B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6978F45" w14:textId="2D0EEA9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F603357" w14:textId="30494E6F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21943B82" w14:textId="0680070B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EBBB8E7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366D7017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5B56983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992" w:type="dxa"/>
            <w:vAlign w:val="center"/>
          </w:tcPr>
          <w:p w14:paraId="0B9DA9B9" w14:textId="2A933E6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3A84DD99" w14:textId="6DCD542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05" w:type="dxa"/>
            <w:vAlign w:val="center"/>
          </w:tcPr>
          <w:p w14:paraId="163603B0" w14:textId="79221D2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313826E5" w14:textId="2CC4676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05" w:type="dxa"/>
            <w:shd w:val="clear" w:color="auto" w:fill="auto"/>
          </w:tcPr>
          <w:p w14:paraId="5238DC42" w14:textId="05BFFAB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A66AB3D" w14:textId="0752D40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FC42623" w14:textId="0F9D43B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2F80AE5" w14:textId="1F3AE91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0C6C889" w14:textId="320DFB7E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FC19EB8" w14:textId="789AD868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1F2B097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22503ED6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F71F707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992" w:type="dxa"/>
            <w:vAlign w:val="center"/>
          </w:tcPr>
          <w:p w14:paraId="721E84C2" w14:textId="3101201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13" w:type="dxa"/>
            <w:vAlign w:val="center"/>
          </w:tcPr>
          <w:p w14:paraId="17D7EFAE" w14:textId="13389FE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13,75</w:t>
            </w:r>
          </w:p>
        </w:tc>
        <w:tc>
          <w:tcPr>
            <w:tcW w:w="1205" w:type="dxa"/>
            <w:vAlign w:val="center"/>
          </w:tcPr>
          <w:p w14:paraId="52129A96" w14:textId="7E5BCF7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2EC1450F" w14:textId="2333D57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47831EC0" w14:textId="168FFA3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C3F7E79" w14:textId="5D75D13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AE3AFCF" w14:textId="0BE7E68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BDC9FD3" w14:textId="5A84723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9EC0C70" w14:textId="261E43EE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7C818577" w14:textId="676CFC73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13,53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FEA15BA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CB569CC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B876F68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992" w:type="dxa"/>
            <w:vAlign w:val="center"/>
          </w:tcPr>
          <w:p w14:paraId="15C9D68E" w14:textId="2C7FB3C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7B38BD1B" w14:textId="3A1FB26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4ABBA580" w14:textId="6D0CEC1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1205" w:type="dxa"/>
            <w:vAlign w:val="center"/>
          </w:tcPr>
          <w:p w14:paraId="1BC90089" w14:textId="23CA2F2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092643DE" w14:textId="1E7FF4A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C0642B0" w14:textId="7220D1C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73925C4" w14:textId="701CDB1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66AA327" w14:textId="1E0D0D4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401C590" w14:textId="75C3C24C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6BF5329" w14:textId="5B1DAC8E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4E628BB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A560957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6A8851B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992" w:type="dxa"/>
            <w:vAlign w:val="center"/>
          </w:tcPr>
          <w:p w14:paraId="3A076062" w14:textId="2DD9DD2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480967F1" w14:textId="1A05C7E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2BE56850" w14:textId="6AD2E59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1ADF7DC9" w14:textId="37BF020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0AE94EC1" w14:textId="35BD086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37F0793" w14:textId="7201C57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B52547E" w14:textId="4901106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0802132" w14:textId="48DF968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E863037" w14:textId="449EF26A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9C0EF57" w14:textId="1C71A931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9AAD910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4735B597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1B10FDE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30BA9982" w14:textId="2FF9278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019FCC66" w14:textId="046EF98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6A71130F" w14:textId="3068924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0EF51486" w14:textId="36C18C6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05" w:type="dxa"/>
            <w:shd w:val="clear" w:color="auto" w:fill="auto"/>
          </w:tcPr>
          <w:p w14:paraId="6B211119" w14:textId="3A33617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E99E3AA" w14:textId="20C6B4E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0BFED11" w14:textId="02161CE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DF665D6" w14:textId="25601C8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0ADB993" w14:textId="7333CAAD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B61525D" w14:textId="4F747BF7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FA1A4A3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0E5F1E51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2843A6B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55C20F89" w14:textId="602F189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13" w:type="dxa"/>
            <w:vAlign w:val="center"/>
          </w:tcPr>
          <w:p w14:paraId="10DACD92" w14:textId="09CEB36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205" w:type="dxa"/>
            <w:vAlign w:val="center"/>
          </w:tcPr>
          <w:p w14:paraId="350D0280" w14:textId="59C4E40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vAlign w:val="center"/>
          </w:tcPr>
          <w:p w14:paraId="4F25C5A3" w14:textId="716E006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shd w:val="clear" w:color="auto" w:fill="auto"/>
          </w:tcPr>
          <w:p w14:paraId="771BCF95" w14:textId="2412009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0F79160" w14:textId="24F338F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490C84C" w14:textId="21DC7D8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160DCD6" w14:textId="22C9315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C04B8D2" w14:textId="1B76830A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260D05C9" w14:textId="42C4914A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13,88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CA3AE35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42167372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21AD4F3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0A687214" w14:textId="61ACF82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3ED3039" w14:textId="43B9719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1D5FD513" w14:textId="3C48BF1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20</w:t>
            </w:r>
          </w:p>
        </w:tc>
        <w:tc>
          <w:tcPr>
            <w:tcW w:w="1205" w:type="dxa"/>
            <w:vAlign w:val="center"/>
          </w:tcPr>
          <w:p w14:paraId="007DEFA1" w14:textId="4DD7EFD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shd w:val="clear" w:color="auto" w:fill="auto"/>
          </w:tcPr>
          <w:p w14:paraId="7A5EB007" w14:textId="7019933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D93F3C2" w14:textId="2C8DE57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FFB1831" w14:textId="5AA896A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EDBEAE9" w14:textId="10A7E2F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5CFE80E" w14:textId="13BA6829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49411F1F" w14:textId="0A06A691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15,79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253C0C0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5784A719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257B341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992" w:type="dxa"/>
            <w:vAlign w:val="center"/>
          </w:tcPr>
          <w:p w14:paraId="2984B276" w14:textId="2031FCC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013" w:type="dxa"/>
            <w:vAlign w:val="center"/>
          </w:tcPr>
          <w:p w14:paraId="62BF176E" w14:textId="38BB169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57F2CA80" w14:textId="7C5D7BF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184F6DCA" w14:textId="29696A8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05" w:type="dxa"/>
            <w:shd w:val="clear" w:color="auto" w:fill="auto"/>
          </w:tcPr>
          <w:p w14:paraId="3A339754" w14:textId="4C29898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8414D27" w14:textId="713AA53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C39B0A1" w14:textId="71E205C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C39D3B3" w14:textId="07047D6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17B513F" w14:textId="524CD295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7195D201" w14:textId="3C30C49E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BA657D8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68C8FA15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70B5BAD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992" w:type="dxa"/>
            <w:vAlign w:val="center"/>
          </w:tcPr>
          <w:p w14:paraId="29C8BD69" w14:textId="708CCB0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13" w:type="dxa"/>
            <w:vAlign w:val="center"/>
          </w:tcPr>
          <w:p w14:paraId="15173C84" w14:textId="6455384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37793F7D" w14:textId="345D2EA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41856657" w14:textId="75D35FE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35B3FFD5" w14:textId="4912492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56A5B41" w14:textId="68376E0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C3BB463" w14:textId="3183E7F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98429C2" w14:textId="2C66D32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E42D19D" w14:textId="7FBEA879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365C5A2F" w14:textId="35F3C73A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FFC9ABD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351F805C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12EE507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992" w:type="dxa"/>
            <w:vAlign w:val="center"/>
          </w:tcPr>
          <w:p w14:paraId="7F14F882" w14:textId="5D8E28B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28E918E" w14:textId="31BD383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vAlign w:val="center"/>
          </w:tcPr>
          <w:p w14:paraId="1272E368" w14:textId="43219AB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16,75</w:t>
            </w:r>
          </w:p>
        </w:tc>
        <w:tc>
          <w:tcPr>
            <w:tcW w:w="1205" w:type="dxa"/>
            <w:vAlign w:val="center"/>
          </w:tcPr>
          <w:p w14:paraId="5C8AD90F" w14:textId="7B398CC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55B5EAD7" w14:textId="69DA01B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EFF2481" w14:textId="5052241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D284001" w14:textId="7A3F633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C2C49B7" w14:textId="6CCD2AA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A14EC23" w14:textId="15EA89E9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02EDC651" w14:textId="642ED023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13,84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6DDC6C6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584E0D96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48C1F84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992" w:type="dxa"/>
            <w:vAlign w:val="center"/>
          </w:tcPr>
          <w:p w14:paraId="5EA1D97A" w14:textId="6B807A1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013" w:type="dxa"/>
            <w:vAlign w:val="center"/>
          </w:tcPr>
          <w:p w14:paraId="022104F3" w14:textId="3AD9599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vAlign w:val="center"/>
          </w:tcPr>
          <w:p w14:paraId="47C799C5" w14:textId="3F4ED26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4F62FCF3" w14:textId="4DEA2CA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shd w:val="clear" w:color="auto" w:fill="auto"/>
          </w:tcPr>
          <w:p w14:paraId="238ED3B7" w14:textId="2BC0EDB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95CDA5D" w14:textId="61B9748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A31F52E" w14:textId="22B74FE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997C5EC" w14:textId="6D8239D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E90AAE7" w14:textId="37F21240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4957C297" w14:textId="72F3C746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6D0EE2D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72AC5E0E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56C1A25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992" w:type="dxa"/>
            <w:vAlign w:val="center"/>
          </w:tcPr>
          <w:p w14:paraId="5F33D16F" w14:textId="236BA16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1F680EA" w14:textId="731AC64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48BC78EF" w14:textId="65365D6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01784032" w14:textId="71AAF65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7D4369B2" w14:textId="46B935F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E3ABFF6" w14:textId="5CB2E19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EE30DC4" w14:textId="55861EF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7940A64" w14:textId="15600A1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55F97A4" w14:textId="2070961C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741F3F95" w14:textId="0D30AC3D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14,77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DD72B7D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09EDDFE7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59A144D5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992" w:type="dxa"/>
            <w:vAlign w:val="center"/>
          </w:tcPr>
          <w:p w14:paraId="1ADA8210" w14:textId="4A58B80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013" w:type="dxa"/>
            <w:vAlign w:val="center"/>
          </w:tcPr>
          <w:p w14:paraId="4BBC5BC1" w14:textId="48988FD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205" w:type="dxa"/>
            <w:vAlign w:val="center"/>
          </w:tcPr>
          <w:p w14:paraId="1418E0F2" w14:textId="1FD3779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11,75</w:t>
            </w:r>
          </w:p>
        </w:tc>
        <w:tc>
          <w:tcPr>
            <w:tcW w:w="1205" w:type="dxa"/>
            <w:vAlign w:val="center"/>
          </w:tcPr>
          <w:p w14:paraId="197A519F" w14:textId="0E9F83B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205" w:type="dxa"/>
            <w:shd w:val="clear" w:color="auto" w:fill="auto"/>
          </w:tcPr>
          <w:p w14:paraId="049A12F6" w14:textId="188CF59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5D624CF" w14:textId="1A3B840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34EF0F1" w14:textId="7844711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67E1BED" w14:textId="74B408F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F022CC9" w14:textId="39C93583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6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543A3187" w14:textId="1F4C518A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10,09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78AFBE2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40A154F3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5B34962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4A12EB60" w14:textId="72B6BA8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013" w:type="dxa"/>
            <w:vAlign w:val="center"/>
          </w:tcPr>
          <w:p w14:paraId="52DC933F" w14:textId="671FE0D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vAlign w:val="center"/>
          </w:tcPr>
          <w:p w14:paraId="7309BBC3" w14:textId="4D011FF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57752CE9" w14:textId="3F34701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shd w:val="clear" w:color="auto" w:fill="auto"/>
          </w:tcPr>
          <w:p w14:paraId="4548D743" w14:textId="59BC297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676FF68" w14:textId="7716C29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E30F8FE" w14:textId="3F334F0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7CD1BA9" w14:textId="2E6BA04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AB181B" w14:textId="71F08A5F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0562C350" w14:textId="4DE0E982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8EB9434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2D8992F0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844C1C0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992" w:type="dxa"/>
            <w:vAlign w:val="center"/>
          </w:tcPr>
          <w:p w14:paraId="50C9A390" w14:textId="2290C78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294A9B8" w14:textId="2742559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16,25</w:t>
            </w:r>
          </w:p>
        </w:tc>
        <w:tc>
          <w:tcPr>
            <w:tcW w:w="1205" w:type="dxa"/>
            <w:vAlign w:val="center"/>
          </w:tcPr>
          <w:p w14:paraId="7C3FF2F3" w14:textId="36DA3E6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3C583ED3" w14:textId="6D989FE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05" w:type="dxa"/>
            <w:shd w:val="clear" w:color="auto" w:fill="auto"/>
          </w:tcPr>
          <w:p w14:paraId="206F09E2" w14:textId="133B3A6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EDAE5C9" w14:textId="33F962C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EAE4330" w14:textId="014E9D3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E5442E2" w14:textId="3FF33B8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196A5A8" w14:textId="713F6203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39385A07" w14:textId="486AF9EA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1E29C0E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23940D68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1D6D077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992" w:type="dxa"/>
            <w:vAlign w:val="center"/>
          </w:tcPr>
          <w:p w14:paraId="79081F72" w14:textId="623B96F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013" w:type="dxa"/>
            <w:vAlign w:val="center"/>
          </w:tcPr>
          <w:p w14:paraId="47AB5DC9" w14:textId="231A977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1439CE26" w14:textId="4E32342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17,75</w:t>
            </w:r>
          </w:p>
        </w:tc>
        <w:tc>
          <w:tcPr>
            <w:tcW w:w="1205" w:type="dxa"/>
            <w:vAlign w:val="center"/>
          </w:tcPr>
          <w:p w14:paraId="08A65163" w14:textId="7707C0A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6F8D04AD" w14:textId="7F7632C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FF94627" w14:textId="27A00CB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9050FD2" w14:textId="4213C90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23CDA56" w14:textId="0C13EC8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390D00F" w14:textId="7364FE55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06EE9DB6" w14:textId="4B02701B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B24F33C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255013AA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1D302A3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992" w:type="dxa"/>
            <w:vAlign w:val="center"/>
          </w:tcPr>
          <w:p w14:paraId="1718CF01" w14:textId="74882A4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013" w:type="dxa"/>
            <w:vAlign w:val="center"/>
          </w:tcPr>
          <w:p w14:paraId="2DCA1E27" w14:textId="26CBDCF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3DF37EE8" w14:textId="75E88F1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415861B9" w14:textId="75C79C9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76A9CF12" w14:textId="05CEF7F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B79CFB6" w14:textId="047DEB2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B2261CB" w14:textId="6DB4178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10E7925" w14:textId="30F8863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34A5676" w14:textId="4942C27A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2B8D7EFC" w14:textId="37939D71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E4D44AA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41BE643B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C0F1570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992" w:type="dxa"/>
            <w:vAlign w:val="center"/>
          </w:tcPr>
          <w:p w14:paraId="39B61166" w14:textId="700A9D1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13" w:type="dxa"/>
            <w:vAlign w:val="center"/>
          </w:tcPr>
          <w:p w14:paraId="18C65A3D" w14:textId="623A1CB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0C808405" w14:textId="6A6CF89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39556D96" w14:textId="71899DB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05" w:type="dxa"/>
            <w:shd w:val="clear" w:color="auto" w:fill="auto"/>
          </w:tcPr>
          <w:p w14:paraId="1D59EF0F" w14:textId="4774155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E34C494" w14:textId="212BA6E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9662918" w14:textId="22ADB01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F437AED" w14:textId="7C48946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ACF9D95" w14:textId="07731D66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3276891A" w14:textId="350BC587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15,45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876699D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01F31DE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0180E1D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992" w:type="dxa"/>
            <w:vAlign w:val="center"/>
          </w:tcPr>
          <w:p w14:paraId="75E250D7" w14:textId="4B62F2A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06442DF0" w14:textId="2E0316C1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00A2FDF9" w14:textId="478CC52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1205" w:type="dxa"/>
            <w:vAlign w:val="center"/>
          </w:tcPr>
          <w:p w14:paraId="07F5EC43" w14:textId="7E74373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00757FAA" w14:textId="4B7829B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6AF5A03" w14:textId="663B990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01CFE99" w14:textId="1769E27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35FDE37" w14:textId="5421583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FDCCB62" w14:textId="1E428BFA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25E86623" w14:textId="1FA59ED7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FA32068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C16751F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7C8BD56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992" w:type="dxa"/>
            <w:vAlign w:val="center"/>
          </w:tcPr>
          <w:p w14:paraId="0B143BC0" w14:textId="5BE4B2A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2244EE5F" w14:textId="6FA7CAA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49798023" w14:textId="1317264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55359F72" w14:textId="7A24BDD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205" w:type="dxa"/>
            <w:shd w:val="clear" w:color="auto" w:fill="auto"/>
          </w:tcPr>
          <w:p w14:paraId="0532C55D" w14:textId="6E93126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7CA3850" w14:textId="7A00C6A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3DEF906" w14:textId="0AD2679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C046293" w14:textId="44DCBAD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F4683EE" w14:textId="62F8794F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4E5211DF" w14:textId="2FCB6CEE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14,84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D846B55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29478AFB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497E68D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992" w:type="dxa"/>
            <w:vAlign w:val="center"/>
          </w:tcPr>
          <w:p w14:paraId="72748337" w14:textId="1B36EA9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13" w:type="dxa"/>
            <w:vAlign w:val="center"/>
          </w:tcPr>
          <w:p w14:paraId="7ADAC692" w14:textId="24D27A9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vAlign w:val="center"/>
          </w:tcPr>
          <w:p w14:paraId="3600B6F7" w14:textId="39B60DF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19,75</w:t>
            </w:r>
          </w:p>
        </w:tc>
        <w:tc>
          <w:tcPr>
            <w:tcW w:w="1205" w:type="dxa"/>
            <w:vAlign w:val="center"/>
          </w:tcPr>
          <w:p w14:paraId="5477F92C" w14:textId="184249B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205" w:type="dxa"/>
            <w:shd w:val="clear" w:color="auto" w:fill="auto"/>
          </w:tcPr>
          <w:p w14:paraId="199EE5DA" w14:textId="4211F566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7FE4A000" w14:textId="7152B62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0DB2EF8" w14:textId="0D23941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3A58315" w14:textId="28F53BF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FA2B62A" w14:textId="6309D44F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92EECEE" w14:textId="2A1EC399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84424E1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57973059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8AB7E59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61AFAE5" w14:textId="46002BB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013" w:type="dxa"/>
            <w:vAlign w:val="center"/>
          </w:tcPr>
          <w:p w14:paraId="7417DF81" w14:textId="0F98CC6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52E66088" w14:textId="73E6D14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6B12273B" w14:textId="78F86C2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3277FCDE" w14:textId="6D5A3E0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02CA2FF" w14:textId="0B22BE4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B75DC05" w14:textId="4EEA92F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38654F4" w14:textId="1815F50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375E3C5" w14:textId="1D654CA8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9ED7415" w14:textId="794295F3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58B2F02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3A809F90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5E26B141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992" w:type="dxa"/>
            <w:vAlign w:val="center"/>
          </w:tcPr>
          <w:p w14:paraId="0D6AEC2C" w14:textId="3A0A8A5B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013" w:type="dxa"/>
            <w:vAlign w:val="center"/>
          </w:tcPr>
          <w:p w14:paraId="59F31A7E" w14:textId="416A899E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5E4C2AB0" w14:textId="2F2E53F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1205" w:type="dxa"/>
            <w:vAlign w:val="center"/>
          </w:tcPr>
          <w:p w14:paraId="2B0E96C1" w14:textId="1F57A48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69BA2468" w14:textId="004F0C8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5138FC3" w14:textId="523A975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A7EE77B" w14:textId="2CCC6A9A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1834A00" w14:textId="39225DCD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4BAC6A1" w14:textId="767562BA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7,5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92733D0" w14:textId="0A7F9586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15,25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FFB65E4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5E9297D0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37638F1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992" w:type="dxa"/>
            <w:vAlign w:val="center"/>
          </w:tcPr>
          <w:p w14:paraId="19736965" w14:textId="739FA5A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7B9EF445" w14:textId="4EA3BE82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15,75</w:t>
            </w:r>
          </w:p>
        </w:tc>
        <w:tc>
          <w:tcPr>
            <w:tcW w:w="1205" w:type="dxa"/>
            <w:vAlign w:val="center"/>
          </w:tcPr>
          <w:p w14:paraId="1C0DFE32" w14:textId="7AD04F39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20</w:t>
            </w:r>
          </w:p>
        </w:tc>
        <w:tc>
          <w:tcPr>
            <w:tcW w:w="1205" w:type="dxa"/>
            <w:vAlign w:val="center"/>
          </w:tcPr>
          <w:p w14:paraId="5FDD72D8" w14:textId="247C4148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shd w:val="clear" w:color="auto" w:fill="auto"/>
          </w:tcPr>
          <w:p w14:paraId="4D8BA887" w14:textId="4DE13F7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1CD17A4" w14:textId="105970EF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410A4D4" w14:textId="524E41F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D901FF9" w14:textId="1F44681C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D2784D3" w14:textId="1E5ABE6F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F8F3B16" w14:textId="5B97EE19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16,46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4DA87A5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3C2AC2D4" w14:textId="77777777" w:rsidTr="00D710AB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8D6DC5B" w14:textId="77777777" w:rsidR="00012B76" w:rsidRPr="00ED2411" w:rsidRDefault="00012B76" w:rsidP="00012B76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992" w:type="dxa"/>
            <w:vAlign w:val="center"/>
          </w:tcPr>
          <w:p w14:paraId="25D06813" w14:textId="554DCAE5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013" w:type="dxa"/>
            <w:vAlign w:val="center"/>
          </w:tcPr>
          <w:p w14:paraId="473572A6" w14:textId="246D924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687C2AA9" w14:textId="1A91748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7E7D85DC" w14:textId="59302480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shd w:val="clear" w:color="auto" w:fill="auto"/>
          </w:tcPr>
          <w:p w14:paraId="30853B6A" w14:textId="26F52AF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24519F8" w14:textId="1A486E03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001E502" w14:textId="67B119B7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3BB541F" w14:textId="10347D44" w:rsidR="00012B76" w:rsidRPr="00012B76" w:rsidRDefault="00012B76" w:rsidP="00012B76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497044C" w14:textId="48B64FE0" w:rsidR="00012B76" w:rsidRPr="00012B76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747CCC89" w14:textId="6E962CAA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16,68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2BF9E59" w14:textId="77777777" w:rsidR="00012B76" w:rsidRPr="00ED2411" w:rsidRDefault="00012B76" w:rsidP="00012B76">
            <w:pPr>
              <w:jc w:val="center"/>
              <w:rPr>
                <w:sz w:val="14"/>
                <w:szCs w:val="14"/>
              </w:rPr>
            </w:pPr>
          </w:p>
        </w:tc>
      </w:tr>
      <w:tr w:rsidR="00012B76" w:rsidRPr="00E9672E" w14:paraId="14FF78F1" w14:textId="77777777" w:rsidTr="00D710AB">
        <w:trPr>
          <w:trHeight w:val="20"/>
        </w:trPr>
        <w:tc>
          <w:tcPr>
            <w:tcW w:w="1951" w:type="dxa"/>
            <w:shd w:val="clear" w:color="auto" w:fill="F2F2F2" w:themeFill="background1" w:themeFillShade="F2"/>
            <w:vAlign w:val="center"/>
          </w:tcPr>
          <w:p w14:paraId="4F811AA7" w14:textId="77777777" w:rsidR="00012B76" w:rsidRPr="00E9672E" w:rsidRDefault="00012B76" w:rsidP="00012B76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Moyenne de la classe</w:t>
            </w:r>
          </w:p>
        </w:tc>
        <w:tc>
          <w:tcPr>
            <w:tcW w:w="992" w:type="dxa"/>
            <w:shd w:val="clear" w:color="000000" w:fill="F2F2F2"/>
            <w:vAlign w:val="center"/>
          </w:tcPr>
          <w:p w14:paraId="26E85821" w14:textId="267D8E10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15,59</w:t>
            </w:r>
          </w:p>
        </w:tc>
        <w:tc>
          <w:tcPr>
            <w:tcW w:w="1013" w:type="dxa"/>
            <w:shd w:val="clear" w:color="000000" w:fill="F2F2F2"/>
            <w:vAlign w:val="center"/>
          </w:tcPr>
          <w:p w14:paraId="3A89AD33" w14:textId="39BFB0DD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15,61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4EC654BE" w14:textId="09F0D8D8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17,97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29ADE759" w14:textId="77BB7FAD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14,12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0F911182" w14:textId="6F1E0C4D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14,26</w:t>
            </w:r>
          </w:p>
        </w:tc>
        <w:tc>
          <w:tcPr>
            <w:tcW w:w="1108" w:type="dxa"/>
            <w:shd w:val="clear" w:color="000000" w:fill="F2F2F2"/>
            <w:vAlign w:val="center"/>
          </w:tcPr>
          <w:p w14:paraId="4B596957" w14:textId="15232ABB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16,88</w:t>
            </w:r>
          </w:p>
        </w:tc>
        <w:tc>
          <w:tcPr>
            <w:tcW w:w="1387" w:type="dxa"/>
            <w:shd w:val="clear" w:color="000000" w:fill="F2F2F2"/>
            <w:vAlign w:val="center"/>
          </w:tcPr>
          <w:p w14:paraId="402B0287" w14:textId="012B000F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15,10</w:t>
            </w:r>
          </w:p>
        </w:tc>
        <w:tc>
          <w:tcPr>
            <w:tcW w:w="1295" w:type="dxa"/>
            <w:shd w:val="clear" w:color="000000" w:fill="F2F2F2"/>
            <w:vAlign w:val="center"/>
          </w:tcPr>
          <w:p w14:paraId="4D0CB94D" w14:textId="69ADF4CC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11,60</w:t>
            </w:r>
          </w:p>
        </w:tc>
        <w:tc>
          <w:tcPr>
            <w:tcW w:w="1181" w:type="dxa"/>
            <w:shd w:val="clear" w:color="000000" w:fill="F2F2F2"/>
            <w:vAlign w:val="center"/>
          </w:tcPr>
          <w:p w14:paraId="7C2DAB04" w14:textId="51951C89" w:rsidR="00012B76" w:rsidRPr="00ED2411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11,57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3F799BB1" w14:textId="123C7211" w:rsidR="00012B76" w:rsidRPr="00B3243F" w:rsidRDefault="00012B76" w:rsidP="00012B76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14,67</w:t>
            </w:r>
          </w:p>
        </w:tc>
        <w:tc>
          <w:tcPr>
            <w:tcW w:w="1485" w:type="dxa"/>
          </w:tcPr>
          <w:p w14:paraId="3756B8E2" w14:textId="77777777" w:rsidR="00012B76" w:rsidRPr="00E9672E" w:rsidRDefault="00012B76" w:rsidP="00012B76">
            <w:pPr>
              <w:rPr>
                <w:sz w:val="14"/>
                <w:szCs w:val="14"/>
              </w:rPr>
            </w:pPr>
          </w:p>
        </w:tc>
      </w:tr>
    </w:tbl>
    <w:p w14:paraId="2F645B54" w14:textId="77777777" w:rsidR="002E016A" w:rsidRDefault="002E016A">
      <w:pPr>
        <w:rPr>
          <w:sz w:val="2"/>
          <w:szCs w:val="2"/>
        </w:rPr>
      </w:pPr>
    </w:p>
    <w:tbl>
      <w:tblPr>
        <w:tblStyle w:val="Grilledutableau"/>
        <w:tblpPr w:leftFromText="141" w:rightFromText="141" w:vertAnchor="text" w:horzAnchor="margin" w:tblpXSpec="center" w:tblpY="118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2E016A" w:rsidRPr="005A6D8A" w14:paraId="113FFC5C" w14:textId="77777777" w:rsidTr="002E016A">
        <w:trPr>
          <w:trHeight w:val="77"/>
        </w:trPr>
        <w:tc>
          <w:tcPr>
            <w:tcW w:w="4090" w:type="dxa"/>
            <w:vAlign w:val="center"/>
          </w:tcPr>
          <w:p w14:paraId="07A5BCE3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7C4C11B9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0D50EE6E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74D7AE20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2E016A" w:rsidRPr="005A6D8A" w14:paraId="3B2C9D5C" w14:textId="77777777" w:rsidTr="002E016A">
        <w:trPr>
          <w:trHeight w:val="113"/>
        </w:trPr>
        <w:tc>
          <w:tcPr>
            <w:tcW w:w="4090" w:type="dxa"/>
          </w:tcPr>
          <w:p w14:paraId="5EC11D47" w14:textId="77777777" w:rsidR="002E016A" w:rsidRPr="005A6D8A" w:rsidRDefault="002E016A" w:rsidP="002E016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318D0E0D" w14:textId="77777777" w:rsidR="002E016A" w:rsidRPr="005A6D8A" w:rsidRDefault="002E016A" w:rsidP="002E016A">
            <w:pPr>
              <w:pStyle w:val="Paragraphedeliste"/>
              <w:numPr>
                <w:ilvl w:val="0"/>
                <w:numId w:val="24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0B60D9B9" w14:textId="77777777" w:rsidR="002E016A" w:rsidRPr="005A6D8A" w:rsidRDefault="002E016A" w:rsidP="002E016A">
            <w:pPr>
              <w:pStyle w:val="Paragraphedeliste"/>
              <w:numPr>
                <w:ilvl w:val="0"/>
                <w:numId w:val="24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1D8D4F3F" w14:textId="77777777" w:rsidR="002E016A" w:rsidRPr="005A6D8A" w:rsidRDefault="002E016A" w:rsidP="002E016A">
            <w:pPr>
              <w:pStyle w:val="Paragraphedeliste"/>
              <w:numPr>
                <w:ilvl w:val="0"/>
                <w:numId w:val="25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5125F0D6" w14:textId="77777777" w:rsidR="002E016A" w:rsidRPr="00222FCF" w:rsidRDefault="002E016A" w:rsidP="002E016A">
            <w:pPr>
              <w:pStyle w:val="Paragraphedeliste"/>
              <w:numPr>
                <w:ilvl w:val="0"/>
                <w:numId w:val="25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04" w:type="dxa"/>
          </w:tcPr>
          <w:p w14:paraId="3795307D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171F0B7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305F4E65" w14:textId="77777777" w:rsidR="00012B76" w:rsidRPr="00012B76" w:rsidRDefault="00012B76">
      <w:pPr>
        <w:rPr>
          <w:sz w:val="10"/>
          <w:szCs w:val="10"/>
        </w:rPr>
      </w:pP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7F016B" w:rsidRPr="0008148B" w14:paraId="2553A0AE" w14:textId="77777777" w:rsidTr="007F016B">
        <w:trPr>
          <w:trHeight w:val="89"/>
          <w:jc w:val="center"/>
        </w:trPr>
        <w:tc>
          <w:tcPr>
            <w:tcW w:w="5354" w:type="dxa"/>
            <w:vAlign w:val="center"/>
          </w:tcPr>
          <w:p w14:paraId="7CDBE988" w14:textId="0FB4BF95" w:rsidR="007F016B" w:rsidRPr="0008148B" w:rsidRDefault="00721157" w:rsidP="007F016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sz w:val="2"/>
                <w:szCs w:val="2"/>
              </w:rPr>
              <w:br w:type="page"/>
            </w:r>
            <w:r w:rsidR="00872690"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 w:rsidR="00872690">
              <w:rPr>
                <w:rFonts w:ascii="Century Gothic" w:hAnsi="Century Gothic"/>
                <w:sz w:val="14"/>
                <w:szCs w:val="14"/>
              </w:rPr>
              <w:t>29/07/2026</w:t>
            </w:r>
            <w:r w:rsidR="00872690"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="00872690"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1B9B0676" w14:textId="77777777" w:rsidR="007F016B" w:rsidRPr="0008148B" w:rsidRDefault="007F016B" w:rsidP="007F016B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7F016B" w:rsidRPr="0008148B" w14:paraId="27A00622" w14:textId="77777777" w:rsidTr="007F016B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1447F573" w14:textId="77777777" w:rsidR="007F016B" w:rsidRPr="0008148B" w:rsidRDefault="007F016B" w:rsidP="007F016B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Membre de jury présent</w:t>
            </w:r>
          </w:p>
        </w:tc>
      </w:tr>
      <w:tr w:rsidR="007F016B" w:rsidRPr="0008148B" w14:paraId="795AD020" w14:textId="77777777" w:rsidTr="007F016B">
        <w:trPr>
          <w:trHeight w:val="233"/>
          <w:jc w:val="center"/>
        </w:trPr>
        <w:tc>
          <w:tcPr>
            <w:tcW w:w="5354" w:type="dxa"/>
            <w:vAlign w:val="center"/>
          </w:tcPr>
          <w:p w14:paraId="41181986" w14:textId="77777777" w:rsidR="007F016B" w:rsidRPr="0008148B" w:rsidRDefault="007F016B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5497F4FB" w14:textId="77777777" w:rsidR="007F016B" w:rsidRPr="0008148B" w:rsidRDefault="007F016B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649E3013" w14:textId="77777777" w:rsidR="007F016B" w:rsidRPr="0008148B" w:rsidRDefault="007F016B" w:rsidP="007F016B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23A74283" w14:textId="77777777" w:rsidR="007F016B" w:rsidRPr="0008148B" w:rsidRDefault="007F016B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62AF6DDC" w14:textId="77777777" w:rsidR="007F016B" w:rsidRPr="0008148B" w:rsidRDefault="007F016B" w:rsidP="00DF2AD1">
            <w:pPr>
              <w:numPr>
                <w:ilvl w:val="0"/>
                <w:numId w:val="26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7F167BB1" w14:textId="77777777" w:rsidR="007F016B" w:rsidRPr="0008148B" w:rsidRDefault="007F016B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1C942F49" w14:textId="77777777" w:rsidR="007F016B" w:rsidRPr="0008148B" w:rsidRDefault="007F016B" w:rsidP="007F016B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7BE6D244" w14:textId="44D39D78" w:rsidR="007F016B" w:rsidRPr="0008148B" w:rsidRDefault="002E016A" w:rsidP="00DF2AD1">
            <w:pPr>
              <w:numPr>
                <w:ilvl w:val="0"/>
                <w:numId w:val="27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611D773B" w14:textId="77777777" w:rsidR="007F016B" w:rsidRPr="0008148B" w:rsidRDefault="007F016B" w:rsidP="00DF2AD1">
            <w:pPr>
              <w:numPr>
                <w:ilvl w:val="0"/>
                <w:numId w:val="27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42740E71" w14:textId="77777777" w:rsidR="007F016B" w:rsidRPr="0008148B" w:rsidRDefault="007F016B" w:rsidP="007F016B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7F016B" w:rsidRPr="008F012F" w14:paraId="0F4ADDFB" w14:textId="77777777" w:rsidTr="00D32433">
        <w:trPr>
          <w:trHeight w:val="217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2BEF5BFB" w14:textId="77777777" w:rsidR="007F016B" w:rsidRPr="008F012F" w:rsidRDefault="007F016B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18A86582" w14:textId="686CB9ED" w:rsidR="007F016B" w:rsidRPr="008F012F" w:rsidRDefault="007F016B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7F016B" w:rsidRPr="008F012F" w14:paraId="26E90574" w14:textId="77777777" w:rsidTr="00D32433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4632B109" w14:textId="77777777" w:rsidR="007F016B" w:rsidRPr="008F012F" w:rsidRDefault="007F016B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21BE91B8" w14:textId="4E2F51A2" w:rsidR="007F016B" w:rsidRPr="008F012F" w:rsidRDefault="007F016B" w:rsidP="007F016B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665"/>
        <w:tblW w:w="15417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013"/>
        <w:gridCol w:w="1205"/>
        <w:gridCol w:w="1205"/>
        <w:gridCol w:w="1205"/>
        <w:gridCol w:w="1108"/>
        <w:gridCol w:w="1387"/>
        <w:gridCol w:w="1295"/>
        <w:gridCol w:w="1181"/>
        <w:gridCol w:w="695"/>
        <w:gridCol w:w="695"/>
        <w:gridCol w:w="1485"/>
      </w:tblGrid>
      <w:tr w:rsidR="002E016A" w:rsidRPr="00E9672E" w14:paraId="38D26D1A" w14:textId="77777777" w:rsidTr="007A25E5">
        <w:trPr>
          <w:trHeight w:val="253"/>
        </w:trPr>
        <w:tc>
          <w:tcPr>
            <w:tcW w:w="15417" w:type="dxa"/>
            <w:gridSpan w:val="13"/>
            <w:shd w:val="clear" w:color="auto" w:fill="F2F2F2" w:themeFill="background1" w:themeFillShade="F2"/>
          </w:tcPr>
          <w:p w14:paraId="1D6B4F6B" w14:textId="196738C9" w:rsidR="002E016A" w:rsidRPr="00E9672E" w:rsidRDefault="002E016A" w:rsidP="002E016A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 xml:space="preserve">Examens Pratique </w:t>
            </w:r>
            <w:r w:rsidRPr="00087291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de fin de cursus de formation (durant tout le cursus de formation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)</w:t>
            </w:r>
          </w:p>
        </w:tc>
      </w:tr>
      <w:tr w:rsidR="00012B76" w:rsidRPr="00E9672E" w14:paraId="1940DFF3" w14:textId="77777777" w:rsidTr="007A25E5">
        <w:trPr>
          <w:trHeight w:val="384"/>
        </w:trPr>
        <w:tc>
          <w:tcPr>
            <w:tcW w:w="1951" w:type="dxa"/>
            <w:shd w:val="clear" w:color="auto" w:fill="auto"/>
            <w:vAlign w:val="center"/>
          </w:tcPr>
          <w:p w14:paraId="7BB03EE1" w14:textId="77777777" w:rsidR="00012B76" w:rsidRPr="00E9672E" w:rsidRDefault="00012B76" w:rsidP="00012B76">
            <w:pPr>
              <w:jc w:val="center"/>
              <w:rPr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Nom et Prénom</w:t>
            </w:r>
          </w:p>
        </w:tc>
        <w:tc>
          <w:tcPr>
            <w:tcW w:w="992" w:type="dxa"/>
            <w:vAlign w:val="center"/>
          </w:tcPr>
          <w:p w14:paraId="33694609" w14:textId="71FEC826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 w:cs="Calibri"/>
                <w:color w:val="000000"/>
                <w:sz w:val="12"/>
                <w:szCs w:val="12"/>
              </w:rPr>
              <w:t>Pathologie en dermatologie et soins infirmiers</w:t>
            </w:r>
          </w:p>
        </w:tc>
        <w:tc>
          <w:tcPr>
            <w:tcW w:w="1013" w:type="dxa"/>
            <w:vAlign w:val="center"/>
          </w:tcPr>
          <w:p w14:paraId="68B08A54" w14:textId="0A5E4BD2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 w:cs="Calibri"/>
                <w:color w:val="000000"/>
                <w:sz w:val="12"/>
                <w:szCs w:val="12"/>
              </w:rPr>
              <w:t>Pathologie en ophtalmologie et soins infirmiers</w:t>
            </w:r>
          </w:p>
        </w:tc>
        <w:tc>
          <w:tcPr>
            <w:tcW w:w="1205" w:type="dxa"/>
            <w:vAlign w:val="center"/>
          </w:tcPr>
          <w:p w14:paraId="57B7A828" w14:textId="40BD3ED4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 w:cs="Calibri"/>
                <w:color w:val="000000"/>
                <w:sz w:val="12"/>
                <w:szCs w:val="12"/>
              </w:rPr>
              <w:t>Urgence et secours</w:t>
            </w:r>
          </w:p>
        </w:tc>
        <w:tc>
          <w:tcPr>
            <w:tcW w:w="1205" w:type="dxa"/>
            <w:vAlign w:val="center"/>
          </w:tcPr>
          <w:p w14:paraId="3BBAF919" w14:textId="692400DB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 w:cs="Calibri"/>
                <w:color w:val="000000"/>
                <w:sz w:val="12"/>
                <w:szCs w:val="12"/>
              </w:rPr>
              <w:t>Santé au travail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0EF30382" w14:textId="65AC3EF4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 w:cs="Calibri"/>
                <w:color w:val="000000"/>
                <w:sz w:val="12"/>
                <w:szCs w:val="12"/>
              </w:rPr>
              <w:t>Gynécologie et soins infirmiers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BDA5A63" w14:textId="607B6005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Principes de gestion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2CA385F" w14:textId="6D485425" w:rsidR="00012B76" w:rsidRPr="00012B76" w:rsidRDefault="00012B76" w:rsidP="00012B76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Oto-rhino-laryngologie et soins infirmiers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2E15506" w14:textId="10100D2D" w:rsidR="00012B76" w:rsidRPr="00012B76" w:rsidRDefault="00012B76" w:rsidP="00012B76">
            <w:pPr>
              <w:ind w:left="-111"/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Programmes d'activités sanitaires</w:t>
            </w:r>
          </w:p>
        </w:tc>
        <w:tc>
          <w:tcPr>
            <w:tcW w:w="1181" w:type="dxa"/>
            <w:vAlign w:val="center"/>
          </w:tcPr>
          <w:p w14:paraId="5987B014" w14:textId="7E5DC500" w:rsidR="00012B76" w:rsidRPr="00012B76" w:rsidRDefault="00012B76" w:rsidP="00012B76">
            <w:pPr>
              <w:ind w:left="-111"/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Diagnostic de santé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457AD47E" w14:textId="77777777" w:rsidR="00012B76" w:rsidRPr="00012B76" w:rsidRDefault="00012B76" w:rsidP="00012B76">
            <w:pPr>
              <w:ind w:left="-111"/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2B76">
              <w:rPr>
                <w:rFonts w:ascii="Century Gothic" w:hAnsi="Century Gothic"/>
                <w:sz w:val="12"/>
                <w:szCs w:val="12"/>
              </w:rPr>
              <w:t>Stage</w:t>
            </w:r>
          </w:p>
        </w:tc>
        <w:tc>
          <w:tcPr>
            <w:tcW w:w="695" w:type="dxa"/>
            <w:vMerge w:val="restart"/>
            <w:shd w:val="clear" w:color="auto" w:fill="F2F2F2" w:themeFill="background1" w:themeFillShade="F2"/>
            <w:vAlign w:val="center"/>
          </w:tcPr>
          <w:p w14:paraId="1436CED3" w14:textId="6D9621CA" w:rsidR="00012B76" w:rsidRPr="00ED2411" w:rsidRDefault="002B722E" w:rsidP="00012B76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/>
                <w:b/>
                <w:bCs/>
                <w:sz w:val="12"/>
                <w:szCs w:val="12"/>
              </w:rPr>
              <w:t>MPEP</w:t>
            </w:r>
            <w:r w:rsidR="00012B76"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*</w:t>
            </w:r>
          </w:p>
        </w:tc>
        <w:tc>
          <w:tcPr>
            <w:tcW w:w="1485" w:type="dxa"/>
            <w:vMerge w:val="restart"/>
            <w:shd w:val="clear" w:color="auto" w:fill="auto"/>
            <w:vAlign w:val="center"/>
          </w:tcPr>
          <w:p w14:paraId="15A94175" w14:textId="77777777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 xml:space="preserve">Observation </w:t>
            </w:r>
            <w:proofErr w:type="gramStart"/>
            <w:r w:rsidRPr="00ED2411">
              <w:rPr>
                <w:rFonts w:ascii="Century Gothic" w:hAnsi="Century Gothic"/>
                <w:b/>
                <w:bCs/>
                <w:sz w:val="12"/>
                <w:szCs w:val="12"/>
              </w:rPr>
              <w:t>du formateurs</w:t>
            </w:r>
            <w:proofErr w:type="gramEnd"/>
          </w:p>
        </w:tc>
      </w:tr>
      <w:tr w:rsidR="00012B76" w:rsidRPr="00E9672E" w14:paraId="309B6306" w14:textId="77777777" w:rsidTr="00DB7313">
        <w:trPr>
          <w:trHeight w:val="178"/>
        </w:trPr>
        <w:tc>
          <w:tcPr>
            <w:tcW w:w="1951" w:type="dxa"/>
            <w:shd w:val="clear" w:color="auto" w:fill="auto"/>
            <w:vAlign w:val="center"/>
          </w:tcPr>
          <w:p w14:paraId="68DC3AD3" w14:textId="77777777" w:rsidR="00012B76" w:rsidRPr="00E9672E" w:rsidRDefault="00012B76" w:rsidP="00012B76">
            <w:pPr>
              <w:jc w:val="center"/>
              <w:rPr>
                <w:sz w:val="14"/>
                <w:szCs w:val="14"/>
              </w:rPr>
            </w:pPr>
            <w:r w:rsidRPr="00E9672E">
              <w:rPr>
                <w:sz w:val="14"/>
                <w:szCs w:val="14"/>
              </w:rPr>
              <w:t>Coefficient</w:t>
            </w:r>
          </w:p>
        </w:tc>
        <w:tc>
          <w:tcPr>
            <w:tcW w:w="992" w:type="dxa"/>
            <w:vAlign w:val="center"/>
          </w:tcPr>
          <w:p w14:paraId="63C9B0C7" w14:textId="16241E91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013" w:type="dxa"/>
            <w:vAlign w:val="center"/>
          </w:tcPr>
          <w:p w14:paraId="4B8FB35C" w14:textId="050AA412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05" w:type="dxa"/>
            <w:vAlign w:val="center"/>
          </w:tcPr>
          <w:p w14:paraId="62E0ADEE" w14:textId="66E4A0D9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205" w:type="dxa"/>
            <w:vAlign w:val="center"/>
          </w:tcPr>
          <w:p w14:paraId="607D77AC" w14:textId="2C381B19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864F71F" w14:textId="2EE9243D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A504C7"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46940D8" w14:textId="496E2E9B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4E97D7B" w14:textId="24A65995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C7F9772" w14:textId="27D3B100" w:rsidR="00012B76" w:rsidRPr="00ED2411" w:rsidRDefault="00012B76" w:rsidP="00012B76">
            <w:pPr>
              <w:ind w:left="-111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81" w:type="dxa"/>
            <w:vAlign w:val="center"/>
          </w:tcPr>
          <w:p w14:paraId="45E1E05B" w14:textId="70450D93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95" w:type="dxa"/>
            <w:shd w:val="clear" w:color="auto" w:fill="auto"/>
          </w:tcPr>
          <w:p w14:paraId="0568EB4A" w14:textId="77777777" w:rsidR="00012B76" w:rsidRPr="00ED2411" w:rsidRDefault="00012B76" w:rsidP="00012B76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hAnsi="Century Gothic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95" w:type="dxa"/>
            <w:vMerge/>
            <w:shd w:val="clear" w:color="auto" w:fill="F2F2F2" w:themeFill="background1" w:themeFillShade="F2"/>
          </w:tcPr>
          <w:p w14:paraId="25171C66" w14:textId="77777777" w:rsidR="00012B76" w:rsidRPr="00E9672E" w:rsidRDefault="00012B76" w:rsidP="00012B7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  <w:tc>
          <w:tcPr>
            <w:tcW w:w="1485" w:type="dxa"/>
            <w:vMerge/>
            <w:shd w:val="clear" w:color="auto" w:fill="auto"/>
            <w:vAlign w:val="center"/>
          </w:tcPr>
          <w:p w14:paraId="02A93679" w14:textId="77777777" w:rsidR="00012B76" w:rsidRPr="00E9672E" w:rsidRDefault="00012B76" w:rsidP="00012B76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2B722E" w:rsidRPr="00E9672E" w14:paraId="4B347F02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5432B752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992" w:type="dxa"/>
            <w:vAlign w:val="center"/>
          </w:tcPr>
          <w:p w14:paraId="38AFA2FA" w14:textId="411FF1A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13" w:type="dxa"/>
            <w:vAlign w:val="center"/>
          </w:tcPr>
          <w:p w14:paraId="450C10A9" w14:textId="0185938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vAlign w:val="center"/>
          </w:tcPr>
          <w:p w14:paraId="7AE7F3F0" w14:textId="7C79FE1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205" w:type="dxa"/>
            <w:vAlign w:val="center"/>
          </w:tcPr>
          <w:p w14:paraId="2F864882" w14:textId="6F163E0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4D9862B1" w14:textId="43559CD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A0EF45E" w14:textId="2426B45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AC1B2B5" w14:textId="7BE0614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3F1AD8F" w14:textId="6A003F5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99C1EB0" w14:textId="268C1F6B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695" w:type="dxa"/>
          </w:tcPr>
          <w:p w14:paraId="75523AAC" w14:textId="44A08A3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EA1D8AF" w14:textId="7824DC27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13,65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202A9AF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14F615FB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7F940CD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992" w:type="dxa"/>
            <w:vAlign w:val="center"/>
          </w:tcPr>
          <w:p w14:paraId="7037C07A" w14:textId="466E639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13" w:type="dxa"/>
            <w:vAlign w:val="center"/>
          </w:tcPr>
          <w:p w14:paraId="25DFF784" w14:textId="13EF1A8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20</w:t>
            </w:r>
          </w:p>
        </w:tc>
        <w:tc>
          <w:tcPr>
            <w:tcW w:w="1205" w:type="dxa"/>
            <w:vAlign w:val="center"/>
          </w:tcPr>
          <w:p w14:paraId="1C274BB6" w14:textId="56DA81B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2A9046E8" w14:textId="17B02CC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shd w:val="clear" w:color="auto" w:fill="auto"/>
          </w:tcPr>
          <w:p w14:paraId="7BFCF830" w14:textId="5CB3284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18,75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2CA3556" w14:textId="689E01A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26CED4D" w14:textId="10B2E6F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7D85A44" w14:textId="3A54915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0BE4DB" w14:textId="5959769F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</w:t>
            </w:r>
          </w:p>
        </w:tc>
        <w:tc>
          <w:tcPr>
            <w:tcW w:w="695" w:type="dxa"/>
          </w:tcPr>
          <w:p w14:paraId="5D576CAA" w14:textId="5DE264D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DF09E0E" w14:textId="391EACEB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16,88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2EC794C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3A4E9B2F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FB5E898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992" w:type="dxa"/>
            <w:vAlign w:val="center"/>
          </w:tcPr>
          <w:p w14:paraId="40A8E1B7" w14:textId="601C54E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29E802CC" w14:textId="39F0FA9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10,75</w:t>
            </w:r>
          </w:p>
        </w:tc>
        <w:tc>
          <w:tcPr>
            <w:tcW w:w="1205" w:type="dxa"/>
            <w:vAlign w:val="center"/>
          </w:tcPr>
          <w:p w14:paraId="44C0135E" w14:textId="6CCACEF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17B3CD06" w14:textId="3B73D97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67CD2AC8" w14:textId="66697E9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4EF1F0F" w14:textId="5828A9C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4876B93" w14:textId="2B06D08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A36BA2B" w14:textId="3F798CB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09106AC" w14:textId="35188753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5</w:t>
            </w:r>
          </w:p>
        </w:tc>
        <w:tc>
          <w:tcPr>
            <w:tcW w:w="695" w:type="dxa"/>
          </w:tcPr>
          <w:p w14:paraId="76B9C27B" w14:textId="5144AE8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F66EC42" w14:textId="68DC8ACF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14,08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A827851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18FBF75A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4A43928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992" w:type="dxa"/>
            <w:vAlign w:val="center"/>
          </w:tcPr>
          <w:p w14:paraId="5B31A0A0" w14:textId="78297B8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13" w:type="dxa"/>
            <w:vAlign w:val="center"/>
          </w:tcPr>
          <w:p w14:paraId="19EC05F3" w14:textId="6A75F29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0EACFD5E" w14:textId="49E87C5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vAlign w:val="center"/>
          </w:tcPr>
          <w:p w14:paraId="1D80BA92" w14:textId="76F8297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6E822816" w14:textId="295BBC1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248C4EA" w14:textId="090C472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CB6EE4C" w14:textId="37119DD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0E0904E" w14:textId="39E2488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20CF11B" w14:textId="39055F0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695" w:type="dxa"/>
          </w:tcPr>
          <w:p w14:paraId="658A5A72" w14:textId="52E76F7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7BCA5C1" w14:textId="6FC6266D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B2F8486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5B9E145B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54CF61D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992" w:type="dxa"/>
            <w:vAlign w:val="center"/>
          </w:tcPr>
          <w:p w14:paraId="448A75C6" w14:textId="3F4B433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13" w:type="dxa"/>
            <w:vAlign w:val="center"/>
          </w:tcPr>
          <w:p w14:paraId="0ED51276" w14:textId="455EDA7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1F31F111" w14:textId="62F0E61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59F9D57E" w14:textId="4EB8FEA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60802514" w14:textId="2A0DA91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F1B5618" w14:textId="1E1C40C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6C2AACA" w14:textId="3CEED27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51ED995" w14:textId="310CD87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B8DE691" w14:textId="54D99177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6</w:t>
            </w:r>
          </w:p>
        </w:tc>
        <w:tc>
          <w:tcPr>
            <w:tcW w:w="695" w:type="dxa"/>
          </w:tcPr>
          <w:p w14:paraId="0DD346C9" w14:textId="13AD0C7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D4F351A" w14:textId="1FBD0DC6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13,65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2B52D77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4FEBBAD2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5A7FD700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992" w:type="dxa"/>
            <w:vAlign w:val="center"/>
          </w:tcPr>
          <w:p w14:paraId="75680313" w14:textId="691C336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13" w:type="dxa"/>
            <w:vAlign w:val="center"/>
          </w:tcPr>
          <w:p w14:paraId="324AD535" w14:textId="79EC55F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205" w:type="dxa"/>
            <w:vAlign w:val="center"/>
          </w:tcPr>
          <w:p w14:paraId="7BE21BE8" w14:textId="7AAB18B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2C558254" w14:textId="10DFBD4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67758B7B" w14:textId="726D51C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374EC04" w14:textId="39AE779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78F125E" w14:textId="752DE0B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6C093D7" w14:textId="7C13EEE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4F463F7" w14:textId="23C0125E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695" w:type="dxa"/>
          </w:tcPr>
          <w:p w14:paraId="6EABD1CB" w14:textId="70C3127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09C5B7F" w14:textId="32C6273E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96EEFA1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63BF58CA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16AE122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992" w:type="dxa"/>
            <w:vAlign w:val="center"/>
          </w:tcPr>
          <w:p w14:paraId="1C4B9CD6" w14:textId="66E79C0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1BCC7C29" w14:textId="5E59BD3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05" w:type="dxa"/>
            <w:vAlign w:val="center"/>
          </w:tcPr>
          <w:p w14:paraId="0EC3F023" w14:textId="33BDC14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vAlign w:val="center"/>
          </w:tcPr>
          <w:p w14:paraId="0DE02DE2" w14:textId="11AD6F4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6C4CEF4C" w14:textId="4592DB7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13,25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E85194A" w14:textId="1A8D77E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3280E44" w14:textId="403D343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2B80D23" w14:textId="0708889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9DCC7AB" w14:textId="6D6C7FD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695" w:type="dxa"/>
          </w:tcPr>
          <w:p w14:paraId="75E49753" w14:textId="06A7F05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14,77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D8E51CC" w14:textId="76DC45D8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14,35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7E4E8AF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5AFF4710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EBE27B5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992" w:type="dxa"/>
            <w:vAlign w:val="center"/>
          </w:tcPr>
          <w:p w14:paraId="20061AEE" w14:textId="2DFB75C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13" w:type="dxa"/>
            <w:vAlign w:val="center"/>
          </w:tcPr>
          <w:p w14:paraId="2543DD93" w14:textId="22E1F03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vAlign w:val="center"/>
          </w:tcPr>
          <w:p w14:paraId="37982453" w14:textId="50C94C2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62B64869" w14:textId="557BCD7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205" w:type="dxa"/>
            <w:shd w:val="clear" w:color="auto" w:fill="auto"/>
          </w:tcPr>
          <w:p w14:paraId="0604D032" w14:textId="0985F86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1B3BECC" w14:textId="767222E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7AB472A" w14:textId="13B25EE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0D5F2CC" w14:textId="3CF05D9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AD0531B" w14:textId="6C42A212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695" w:type="dxa"/>
          </w:tcPr>
          <w:p w14:paraId="4510E1DD" w14:textId="73BB16C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33B5B7D3" w14:textId="7B7064E1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D59D9A4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6B623963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E560C87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162B571C" w14:textId="7397DE7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17B98C44" w14:textId="243E3A8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205" w:type="dxa"/>
            <w:vAlign w:val="center"/>
          </w:tcPr>
          <w:p w14:paraId="4446BDEE" w14:textId="0258D31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05" w:type="dxa"/>
            <w:vAlign w:val="center"/>
          </w:tcPr>
          <w:p w14:paraId="68F13A43" w14:textId="24A6149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205" w:type="dxa"/>
            <w:shd w:val="clear" w:color="auto" w:fill="auto"/>
          </w:tcPr>
          <w:p w14:paraId="0954FE46" w14:textId="1270771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CAB866B" w14:textId="53508C4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B50792E" w14:textId="5422E78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945D065" w14:textId="5A19B89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658A81A" w14:textId="27CAF3F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695" w:type="dxa"/>
          </w:tcPr>
          <w:p w14:paraId="7235DF7C" w14:textId="6B66022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7CB836C" w14:textId="21DAFDDB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13,35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57D84F2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723F1E7D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240865F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706FCAA4" w14:textId="7F9496F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0BBDF782" w14:textId="0270B97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vAlign w:val="center"/>
          </w:tcPr>
          <w:p w14:paraId="11CCE882" w14:textId="39877FA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7D007221" w14:textId="1E39858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152750F4" w14:textId="1FC3BA8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05968F3" w14:textId="2FFEEBC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11BF09F" w14:textId="61A90ED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7EABC08" w14:textId="2DAAE8C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33C688F" w14:textId="10B10D9C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5</w:t>
            </w:r>
          </w:p>
        </w:tc>
        <w:tc>
          <w:tcPr>
            <w:tcW w:w="695" w:type="dxa"/>
          </w:tcPr>
          <w:p w14:paraId="0F83EDC6" w14:textId="436E343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34584C5" w14:textId="6949869C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13,29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D034A1E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74AD9325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A818716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992" w:type="dxa"/>
            <w:vAlign w:val="center"/>
          </w:tcPr>
          <w:p w14:paraId="56284390" w14:textId="32D7688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1B4CCCB" w14:textId="0CD2696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70216DA5" w14:textId="7F21494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205" w:type="dxa"/>
            <w:vAlign w:val="center"/>
          </w:tcPr>
          <w:p w14:paraId="4D785458" w14:textId="3B05655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1C48821F" w14:textId="590C883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4B4A40C" w14:textId="7363E20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1063075" w14:textId="59E3F86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57DD903" w14:textId="19BD154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7FB2021" w14:textId="05E635CA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695" w:type="dxa"/>
          </w:tcPr>
          <w:p w14:paraId="280C7C3D" w14:textId="75D600E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206F95F" w14:textId="44BDF686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0995061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33ED823F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1F2F797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992" w:type="dxa"/>
            <w:vAlign w:val="center"/>
          </w:tcPr>
          <w:p w14:paraId="21112D28" w14:textId="50D1FA1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2AFE0E15" w14:textId="227373C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vAlign w:val="center"/>
          </w:tcPr>
          <w:p w14:paraId="6F6EF818" w14:textId="422E9BE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0F30A0F7" w14:textId="112090C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shd w:val="clear" w:color="auto" w:fill="auto"/>
          </w:tcPr>
          <w:p w14:paraId="579BDB1A" w14:textId="295E757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1315734" w14:textId="6BAA368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CEB28CE" w14:textId="7BFC044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489222E" w14:textId="0E3D339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BF11328" w14:textId="5CF033CA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695" w:type="dxa"/>
          </w:tcPr>
          <w:p w14:paraId="5A78B434" w14:textId="2DEDF02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3A62474" w14:textId="46A74314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7D14FC0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27036879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39AA6A5A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992" w:type="dxa"/>
            <w:vAlign w:val="center"/>
          </w:tcPr>
          <w:p w14:paraId="59BED2C3" w14:textId="27CDFE6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13" w:type="dxa"/>
            <w:vAlign w:val="center"/>
          </w:tcPr>
          <w:p w14:paraId="08A87B67" w14:textId="24A6500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vAlign w:val="center"/>
          </w:tcPr>
          <w:p w14:paraId="4292DBDC" w14:textId="1B59BBE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vAlign w:val="center"/>
          </w:tcPr>
          <w:p w14:paraId="17095EAA" w14:textId="5C8A0A5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5D816E22" w14:textId="36BCB19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15,25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96AE80A" w14:textId="05FFBEB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554B1BC" w14:textId="3F44A01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D333491" w14:textId="46BE66E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0746C26" w14:textId="117D7505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695" w:type="dxa"/>
          </w:tcPr>
          <w:p w14:paraId="3D65E6F7" w14:textId="1C236F7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95A60A2" w14:textId="19C52C49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14,45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B39E497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20CB0541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8CBA7EC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992" w:type="dxa"/>
            <w:vAlign w:val="center"/>
          </w:tcPr>
          <w:p w14:paraId="47F5EAE4" w14:textId="7FF6720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13" w:type="dxa"/>
            <w:vAlign w:val="center"/>
          </w:tcPr>
          <w:p w14:paraId="404104B8" w14:textId="2C80836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05" w:type="dxa"/>
            <w:vAlign w:val="center"/>
          </w:tcPr>
          <w:p w14:paraId="195EE328" w14:textId="593CF32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205" w:type="dxa"/>
            <w:vAlign w:val="center"/>
          </w:tcPr>
          <w:p w14:paraId="683D46FA" w14:textId="124A2ED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11D8CFAC" w14:textId="42F39CA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5A3ADB6" w14:textId="14FF0BE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34BE9BF" w14:textId="17782A2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2531AEF" w14:textId="77F7065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93CEE6F" w14:textId="5ABA48EF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695" w:type="dxa"/>
          </w:tcPr>
          <w:p w14:paraId="4193E73A" w14:textId="1678443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621A70D0" w14:textId="3C40B414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13,96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2B66C61D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3AEE6256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2795435D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992" w:type="dxa"/>
            <w:vAlign w:val="center"/>
          </w:tcPr>
          <w:p w14:paraId="24461BD5" w14:textId="16CCEB5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013" w:type="dxa"/>
            <w:vAlign w:val="center"/>
          </w:tcPr>
          <w:p w14:paraId="30A67413" w14:textId="4E6D1F1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05" w:type="dxa"/>
            <w:vAlign w:val="center"/>
          </w:tcPr>
          <w:p w14:paraId="7CBFD17E" w14:textId="4B4E1E2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65D4D1BF" w14:textId="0EE6A5F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307F79B5" w14:textId="417AB81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6,5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56CEF1F" w14:textId="378CEE3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F1E2DFC" w14:textId="349C65D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3D6FF74" w14:textId="6EFBAE1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A12D5FE" w14:textId="4853738A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695" w:type="dxa"/>
          </w:tcPr>
          <w:p w14:paraId="0FA82461" w14:textId="1EDE6C0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0884C12" w14:textId="194928A7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7DB162C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1663BCA4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663F5A9A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992" w:type="dxa"/>
            <w:vAlign w:val="center"/>
          </w:tcPr>
          <w:p w14:paraId="2783AC39" w14:textId="1BF6559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13" w:type="dxa"/>
            <w:vAlign w:val="center"/>
          </w:tcPr>
          <w:p w14:paraId="0172DE3A" w14:textId="543ED4B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vAlign w:val="center"/>
          </w:tcPr>
          <w:p w14:paraId="2EC4108B" w14:textId="0972DC7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32BB6430" w14:textId="1680FB0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59FF538D" w14:textId="6D2C0D8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3351CB5" w14:textId="4484494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79B0AB2" w14:textId="21FC01F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1F61852" w14:textId="5BE3F3B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90FCA78" w14:textId="53087F0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695" w:type="dxa"/>
          </w:tcPr>
          <w:p w14:paraId="7DD73EC6" w14:textId="55E2B47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5902252" w14:textId="26A949CA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5818F50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11C1A4E5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B48AB7C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992" w:type="dxa"/>
            <w:vAlign w:val="center"/>
          </w:tcPr>
          <w:p w14:paraId="7DE76798" w14:textId="4E1075F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</w:t>
            </w:r>
          </w:p>
        </w:tc>
        <w:tc>
          <w:tcPr>
            <w:tcW w:w="1013" w:type="dxa"/>
            <w:vAlign w:val="center"/>
          </w:tcPr>
          <w:p w14:paraId="317E3139" w14:textId="6889A6D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205" w:type="dxa"/>
            <w:vAlign w:val="center"/>
          </w:tcPr>
          <w:p w14:paraId="51332D0D" w14:textId="03D295D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05" w:type="dxa"/>
            <w:vAlign w:val="center"/>
          </w:tcPr>
          <w:p w14:paraId="3354214B" w14:textId="40CA5B9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3D8DFE5B" w14:textId="2E28F34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B63C72C" w14:textId="07FF06F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DDC9BDC" w14:textId="5DBA10A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6353F53A" w14:textId="461D02D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6F395A7" w14:textId="620228A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695" w:type="dxa"/>
          </w:tcPr>
          <w:p w14:paraId="69C0EA80" w14:textId="7531F8F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13,08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28F1319A" w14:textId="478089EC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12,20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808B983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4B65CD88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CDF918C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992" w:type="dxa"/>
            <w:vAlign w:val="center"/>
          </w:tcPr>
          <w:p w14:paraId="37DF9614" w14:textId="74096D1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178D5E86" w14:textId="28ABE39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05" w:type="dxa"/>
            <w:vAlign w:val="center"/>
          </w:tcPr>
          <w:p w14:paraId="25700BAE" w14:textId="654669E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567CD33F" w14:textId="595A75A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shd w:val="clear" w:color="auto" w:fill="auto"/>
          </w:tcPr>
          <w:p w14:paraId="0DC10B34" w14:textId="7E6139B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1D79246" w14:textId="07DF4E6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6134CBE" w14:textId="1CCF082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D73C92D" w14:textId="4D779D8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DF98702" w14:textId="00E2043B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695" w:type="dxa"/>
          </w:tcPr>
          <w:p w14:paraId="78BD3263" w14:textId="192A183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0D42F7EE" w14:textId="2937FDC6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16,19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D2E1198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7D1A8D43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B8AC807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992" w:type="dxa"/>
            <w:vAlign w:val="center"/>
          </w:tcPr>
          <w:p w14:paraId="3628846B" w14:textId="72F154A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013" w:type="dxa"/>
            <w:vAlign w:val="center"/>
          </w:tcPr>
          <w:p w14:paraId="4B6CC879" w14:textId="2F49D66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vAlign w:val="center"/>
          </w:tcPr>
          <w:p w14:paraId="2753AE5D" w14:textId="3EB2DC6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vAlign w:val="center"/>
          </w:tcPr>
          <w:p w14:paraId="5054E88C" w14:textId="6EBE0A9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646A16A1" w14:textId="0BAA603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4F2FB2C" w14:textId="79C8FEE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89ABB47" w14:textId="2EE8025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30F42AC" w14:textId="15ADC25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B7D9CF2" w14:textId="4605EA3C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695" w:type="dxa"/>
          </w:tcPr>
          <w:p w14:paraId="4CFACF4C" w14:textId="7EEFDE3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CEF794A" w14:textId="640F6301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14,21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A0CEE31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101642EC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EAA3DC5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992" w:type="dxa"/>
            <w:vAlign w:val="center"/>
          </w:tcPr>
          <w:p w14:paraId="6410A746" w14:textId="223ABBF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6DEE1A3E" w14:textId="424A726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205" w:type="dxa"/>
            <w:vAlign w:val="center"/>
          </w:tcPr>
          <w:p w14:paraId="6271B95A" w14:textId="3D13108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205" w:type="dxa"/>
            <w:vAlign w:val="center"/>
          </w:tcPr>
          <w:p w14:paraId="3FE0A336" w14:textId="1F6D558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27E22F94" w14:textId="40779B2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B47F5E4" w14:textId="6BF7DD1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02B0FD5B" w14:textId="1EE94DF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AF43126" w14:textId="775FCBD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50E5546" w14:textId="311B3D1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695" w:type="dxa"/>
          </w:tcPr>
          <w:p w14:paraId="71EA406F" w14:textId="532C642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2B6D2A4" w14:textId="3D56018B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14,75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7ABBC234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6AC4B1DB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41121F4B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992" w:type="dxa"/>
            <w:vAlign w:val="center"/>
          </w:tcPr>
          <w:p w14:paraId="6F4745A1" w14:textId="4788D37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013" w:type="dxa"/>
            <w:vAlign w:val="center"/>
          </w:tcPr>
          <w:p w14:paraId="1C4712F9" w14:textId="6725F01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vAlign w:val="center"/>
          </w:tcPr>
          <w:p w14:paraId="6DAF9A12" w14:textId="3579B85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04B6868D" w14:textId="19A0DA3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shd w:val="clear" w:color="auto" w:fill="auto"/>
          </w:tcPr>
          <w:p w14:paraId="695472D0" w14:textId="4AE01AD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7C57A1D" w14:textId="7D0444E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DEAA199" w14:textId="27D3EA5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D46361C" w14:textId="07D2143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96AD9C" w14:textId="215DC764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695" w:type="dxa"/>
          </w:tcPr>
          <w:p w14:paraId="448F008E" w14:textId="690A2DE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3D151AFB" w14:textId="278605B8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15,93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DB8EF64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37E8D12C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6E8195E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992" w:type="dxa"/>
            <w:vAlign w:val="center"/>
          </w:tcPr>
          <w:p w14:paraId="6121F9E5" w14:textId="1272800D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F7CC2B8" w14:textId="4DA7334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vAlign w:val="center"/>
          </w:tcPr>
          <w:p w14:paraId="204708B4" w14:textId="22684D9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205" w:type="dxa"/>
            <w:vAlign w:val="center"/>
          </w:tcPr>
          <w:p w14:paraId="60259E9B" w14:textId="167494C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205" w:type="dxa"/>
            <w:shd w:val="clear" w:color="auto" w:fill="auto"/>
          </w:tcPr>
          <w:p w14:paraId="1E428983" w14:textId="117CA61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79A21AF6" w14:textId="25B6F92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AF14E4B" w14:textId="7781455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7655880E" w14:textId="354E750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A51881B" w14:textId="1DEC2D3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695" w:type="dxa"/>
          </w:tcPr>
          <w:p w14:paraId="34DF59F0" w14:textId="4690416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78A15C4" w14:textId="5B961D9D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771E848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779DDB2D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9AD559B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992" w:type="dxa"/>
            <w:vAlign w:val="center"/>
          </w:tcPr>
          <w:p w14:paraId="09BA063C" w14:textId="75FC3CE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013" w:type="dxa"/>
            <w:vAlign w:val="center"/>
          </w:tcPr>
          <w:p w14:paraId="408DE711" w14:textId="68B982D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vAlign w:val="center"/>
          </w:tcPr>
          <w:p w14:paraId="1EE644A7" w14:textId="2FDD8E5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16,5</w:t>
            </w:r>
          </w:p>
        </w:tc>
        <w:tc>
          <w:tcPr>
            <w:tcW w:w="1205" w:type="dxa"/>
            <w:vAlign w:val="center"/>
          </w:tcPr>
          <w:p w14:paraId="02E48D78" w14:textId="61AA220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shd w:val="clear" w:color="auto" w:fill="auto"/>
          </w:tcPr>
          <w:p w14:paraId="1513DD0F" w14:textId="56E7530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6143F3A" w14:textId="089050A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1CA5615" w14:textId="237217A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A553E72" w14:textId="6B02B32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3495497" w14:textId="61A04D5D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695" w:type="dxa"/>
          </w:tcPr>
          <w:p w14:paraId="2F3EC8AC" w14:textId="2728D1C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6A54196" w14:textId="28FAEB99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CD1CC77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2DFDAE08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DEE4767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992" w:type="dxa"/>
            <w:vAlign w:val="center"/>
          </w:tcPr>
          <w:p w14:paraId="39363693" w14:textId="03685AF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1013" w:type="dxa"/>
            <w:vAlign w:val="center"/>
          </w:tcPr>
          <w:p w14:paraId="6FD87E7D" w14:textId="55770E3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vAlign w:val="center"/>
          </w:tcPr>
          <w:p w14:paraId="5F79807D" w14:textId="53688B2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vAlign w:val="center"/>
          </w:tcPr>
          <w:p w14:paraId="534317A5" w14:textId="6CAF1BB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</w:t>
            </w:r>
          </w:p>
        </w:tc>
        <w:tc>
          <w:tcPr>
            <w:tcW w:w="1205" w:type="dxa"/>
            <w:shd w:val="clear" w:color="auto" w:fill="auto"/>
          </w:tcPr>
          <w:p w14:paraId="4FEF05C8" w14:textId="14C7902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6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1FBDB8A1" w14:textId="5DC4D36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C60AC57" w14:textId="62EF28D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3C053C2" w14:textId="0BFE240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459FE42" w14:textId="2FB83625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695" w:type="dxa"/>
          </w:tcPr>
          <w:p w14:paraId="3B7C2070" w14:textId="640460D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23F54946" w14:textId="3D2D2513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14,14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1408BB14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69447956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780A327C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992" w:type="dxa"/>
            <w:vAlign w:val="center"/>
          </w:tcPr>
          <w:p w14:paraId="3A3FA71F" w14:textId="46F108A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013" w:type="dxa"/>
            <w:vAlign w:val="center"/>
          </w:tcPr>
          <w:p w14:paraId="36FB35A4" w14:textId="27E586C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10,5</w:t>
            </w:r>
          </w:p>
        </w:tc>
        <w:tc>
          <w:tcPr>
            <w:tcW w:w="1205" w:type="dxa"/>
            <w:vAlign w:val="center"/>
          </w:tcPr>
          <w:p w14:paraId="5E45A533" w14:textId="2B71065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30DF8074" w14:textId="2A0C32D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</w:t>
            </w:r>
          </w:p>
        </w:tc>
        <w:tc>
          <w:tcPr>
            <w:tcW w:w="1205" w:type="dxa"/>
            <w:shd w:val="clear" w:color="auto" w:fill="auto"/>
          </w:tcPr>
          <w:p w14:paraId="094F9D56" w14:textId="3106F45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9,5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E53B2C0" w14:textId="490205F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14,5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BFD46AA" w14:textId="6DAC2E2B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3E8CDC92" w14:textId="01742C7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CF6ADC6" w14:textId="60DAD361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695" w:type="dxa"/>
          </w:tcPr>
          <w:p w14:paraId="5E754B83" w14:textId="1704C02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4DEBE79" w14:textId="07F4113D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13,93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03E18A7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692D653F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2EFBAB4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41DA40D1" w14:textId="72D7803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6CF558F5" w14:textId="505ED86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1B62A757" w14:textId="61A0F58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32BA83A8" w14:textId="76F9386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8,5</w:t>
            </w:r>
          </w:p>
        </w:tc>
        <w:tc>
          <w:tcPr>
            <w:tcW w:w="1205" w:type="dxa"/>
            <w:shd w:val="clear" w:color="auto" w:fill="auto"/>
          </w:tcPr>
          <w:p w14:paraId="38598FB6" w14:textId="51F4BB6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EEAFE20" w14:textId="45EC1DA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7823F6A0" w14:textId="0E39BCA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6B952A3" w14:textId="5806FC4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EA3EA17" w14:textId="1F081C30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695" w:type="dxa"/>
          </w:tcPr>
          <w:p w14:paraId="51585B02" w14:textId="2C4C3EA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45A82FB9" w14:textId="394601A4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03B976F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570C0525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D921F9F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992" w:type="dxa"/>
            <w:vAlign w:val="center"/>
          </w:tcPr>
          <w:p w14:paraId="39D3C24C" w14:textId="34C53F7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013" w:type="dxa"/>
            <w:vAlign w:val="center"/>
          </w:tcPr>
          <w:p w14:paraId="0BD1A58B" w14:textId="0E21BB0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205" w:type="dxa"/>
            <w:vAlign w:val="center"/>
          </w:tcPr>
          <w:p w14:paraId="04C8875D" w14:textId="3F102DB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vAlign w:val="center"/>
          </w:tcPr>
          <w:p w14:paraId="1BFDA14D" w14:textId="6AB5C3B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11</w:t>
            </w:r>
          </w:p>
        </w:tc>
        <w:tc>
          <w:tcPr>
            <w:tcW w:w="1205" w:type="dxa"/>
            <w:shd w:val="clear" w:color="auto" w:fill="auto"/>
          </w:tcPr>
          <w:p w14:paraId="6C21C862" w14:textId="5A21B98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67114764" w14:textId="152E175C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CECC7D5" w14:textId="2442E78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42BAFD90" w14:textId="35BA293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A9E4638" w14:textId="41CB519C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10</w:t>
            </w:r>
          </w:p>
        </w:tc>
        <w:tc>
          <w:tcPr>
            <w:tcW w:w="695" w:type="dxa"/>
          </w:tcPr>
          <w:p w14:paraId="44F8A211" w14:textId="040D80F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14,31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116E4A35" w14:textId="4DB9B80F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15,34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F219989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411322C6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032E3742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992" w:type="dxa"/>
            <w:vAlign w:val="center"/>
          </w:tcPr>
          <w:p w14:paraId="1F0A9826" w14:textId="5AD6D0B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747BB3FC" w14:textId="7E1225E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12,5</w:t>
            </w:r>
          </w:p>
        </w:tc>
        <w:tc>
          <w:tcPr>
            <w:tcW w:w="1205" w:type="dxa"/>
            <w:vAlign w:val="center"/>
          </w:tcPr>
          <w:p w14:paraId="48B4B4A5" w14:textId="1944901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205" w:type="dxa"/>
            <w:vAlign w:val="center"/>
          </w:tcPr>
          <w:p w14:paraId="5782FF92" w14:textId="7659A523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05" w:type="dxa"/>
            <w:shd w:val="clear" w:color="auto" w:fill="auto"/>
          </w:tcPr>
          <w:p w14:paraId="579377E1" w14:textId="6821328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F6AC589" w14:textId="30069D79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E28E798" w14:textId="08D3EF9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12498F5C" w14:textId="459B5C61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B0D676F" w14:textId="7433DDFC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695" w:type="dxa"/>
          </w:tcPr>
          <w:p w14:paraId="3C45CAD7" w14:textId="151A3358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15,62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5C8378D0" w14:textId="68D6FC3A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16,72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3ABEB42E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0687A88A" w14:textId="77777777" w:rsidTr="003927C4">
        <w:trPr>
          <w:trHeight w:val="20"/>
        </w:trPr>
        <w:tc>
          <w:tcPr>
            <w:tcW w:w="1951" w:type="dxa"/>
            <w:shd w:val="clear" w:color="auto" w:fill="auto"/>
            <w:vAlign w:val="center"/>
          </w:tcPr>
          <w:p w14:paraId="1629EC82" w14:textId="77777777" w:rsidR="002B722E" w:rsidRPr="00ED2411" w:rsidRDefault="002B722E" w:rsidP="002B722E">
            <w:pPr>
              <w:rPr>
                <w:rFonts w:ascii="Century Gothic" w:hAnsi="Century Gothic"/>
                <w:sz w:val="12"/>
                <w:szCs w:val="12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992" w:type="dxa"/>
            <w:vAlign w:val="center"/>
          </w:tcPr>
          <w:p w14:paraId="61630440" w14:textId="5C9CB7AA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16</w:t>
            </w:r>
          </w:p>
        </w:tc>
        <w:tc>
          <w:tcPr>
            <w:tcW w:w="1013" w:type="dxa"/>
            <w:vAlign w:val="center"/>
          </w:tcPr>
          <w:p w14:paraId="2EA700F7" w14:textId="033EE54E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57DCC4EB" w14:textId="1EEF8E12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19,5</w:t>
            </w:r>
          </w:p>
        </w:tc>
        <w:tc>
          <w:tcPr>
            <w:tcW w:w="1205" w:type="dxa"/>
            <w:vAlign w:val="center"/>
          </w:tcPr>
          <w:p w14:paraId="4B7B4642" w14:textId="672A0CE0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</w:t>
            </w:r>
          </w:p>
        </w:tc>
        <w:tc>
          <w:tcPr>
            <w:tcW w:w="1205" w:type="dxa"/>
            <w:shd w:val="clear" w:color="auto" w:fill="auto"/>
          </w:tcPr>
          <w:p w14:paraId="5343387A" w14:textId="533CD107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15,5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4DA8CBE" w14:textId="04D80A35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18,5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5F56287E" w14:textId="6F0C37E4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17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75C50F4" w14:textId="42C91F36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13,5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B9A58AF" w14:textId="38BF3E59" w:rsidR="002B722E" w:rsidRPr="00012B76" w:rsidRDefault="002B722E" w:rsidP="002B722E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012B76">
              <w:rPr>
                <w:rFonts w:ascii="Century Gothic" w:hAnsi="Century Gothic"/>
                <w:sz w:val="14"/>
                <w:szCs w:val="14"/>
              </w:rPr>
              <w:t>19</w:t>
            </w:r>
          </w:p>
        </w:tc>
        <w:tc>
          <w:tcPr>
            <w:tcW w:w="695" w:type="dxa"/>
          </w:tcPr>
          <w:p w14:paraId="6B492CAE" w14:textId="29306ABF" w:rsidR="002B722E" w:rsidRPr="00012B76" w:rsidRDefault="002B722E" w:rsidP="002B722E">
            <w:pPr>
              <w:jc w:val="center"/>
              <w:rPr>
                <w:rFonts w:ascii="Century Gothic" w:hAnsi="Century Gothic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</w:tcPr>
          <w:p w14:paraId="7143F9D5" w14:textId="1A9722AD" w:rsidR="002B722E" w:rsidRPr="00ED2411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16,70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57D44C80" w14:textId="77777777" w:rsidR="002B722E" w:rsidRPr="00ED2411" w:rsidRDefault="002B722E" w:rsidP="002B722E">
            <w:pPr>
              <w:jc w:val="center"/>
              <w:rPr>
                <w:sz w:val="14"/>
                <w:szCs w:val="14"/>
              </w:rPr>
            </w:pPr>
          </w:p>
        </w:tc>
      </w:tr>
      <w:tr w:rsidR="002B722E" w:rsidRPr="00E9672E" w14:paraId="3941A6A5" w14:textId="77777777" w:rsidTr="007A25E5">
        <w:trPr>
          <w:trHeight w:val="20"/>
        </w:trPr>
        <w:tc>
          <w:tcPr>
            <w:tcW w:w="1951" w:type="dxa"/>
            <w:shd w:val="clear" w:color="auto" w:fill="F2F2F2" w:themeFill="background1" w:themeFillShade="F2"/>
            <w:vAlign w:val="center"/>
          </w:tcPr>
          <w:p w14:paraId="1D59680A" w14:textId="77777777" w:rsidR="002B722E" w:rsidRPr="00E9672E" w:rsidRDefault="002B722E" w:rsidP="002B722E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9672E">
              <w:rPr>
                <w:rFonts w:ascii="Century Gothic" w:hAnsi="Century Gothic"/>
                <w:b/>
                <w:bCs/>
                <w:sz w:val="14"/>
                <w:szCs w:val="14"/>
              </w:rPr>
              <w:t>Moyenne de la classe</w:t>
            </w:r>
          </w:p>
        </w:tc>
        <w:tc>
          <w:tcPr>
            <w:tcW w:w="992" w:type="dxa"/>
            <w:shd w:val="clear" w:color="000000" w:fill="F2F2F2"/>
            <w:vAlign w:val="center"/>
          </w:tcPr>
          <w:p w14:paraId="09F8FA10" w14:textId="5F2BE9B6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13,55</w:t>
            </w:r>
          </w:p>
        </w:tc>
        <w:tc>
          <w:tcPr>
            <w:tcW w:w="1013" w:type="dxa"/>
            <w:shd w:val="clear" w:color="000000" w:fill="F2F2F2"/>
            <w:vAlign w:val="center"/>
          </w:tcPr>
          <w:p w14:paraId="2F9DF4A8" w14:textId="32B1C1BC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13,92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59BF9763" w14:textId="6862223C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16,71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261FA04F" w14:textId="17C848F1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13,74</w:t>
            </w:r>
          </w:p>
        </w:tc>
        <w:tc>
          <w:tcPr>
            <w:tcW w:w="1205" w:type="dxa"/>
            <w:shd w:val="clear" w:color="000000" w:fill="F2F2F2"/>
            <w:vAlign w:val="center"/>
          </w:tcPr>
          <w:p w14:paraId="2655CD65" w14:textId="79A303AA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12,92</w:t>
            </w:r>
          </w:p>
        </w:tc>
        <w:tc>
          <w:tcPr>
            <w:tcW w:w="1108" w:type="dxa"/>
            <w:shd w:val="clear" w:color="000000" w:fill="F2F2F2"/>
            <w:vAlign w:val="center"/>
          </w:tcPr>
          <w:p w14:paraId="44B5553D" w14:textId="1BC7AD1B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14,90</w:t>
            </w:r>
          </w:p>
        </w:tc>
        <w:tc>
          <w:tcPr>
            <w:tcW w:w="1387" w:type="dxa"/>
            <w:shd w:val="clear" w:color="000000" w:fill="F2F2F2"/>
            <w:vAlign w:val="center"/>
          </w:tcPr>
          <w:p w14:paraId="7B93CBD0" w14:textId="5648B74E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15,76</w:t>
            </w:r>
          </w:p>
        </w:tc>
        <w:tc>
          <w:tcPr>
            <w:tcW w:w="1295" w:type="dxa"/>
            <w:shd w:val="clear" w:color="000000" w:fill="F2F2F2"/>
            <w:vAlign w:val="center"/>
          </w:tcPr>
          <w:p w14:paraId="6FFEF5C7" w14:textId="3EAD04A7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17,22</w:t>
            </w:r>
          </w:p>
        </w:tc>
        <w:tc>
          <w:tcPr>
            <w:tcW w:w="1181" w:type="dxa"/>
            <w:shd w:val="clear" w:color="000000" w:fill="F2F2F2"/>
            <w:vAlign w:val="center"/>
          </w:tcPr>
          <w:p w14:paraId="2327C004" w14:textId="0E9841EE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012B76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12,05</w:t>
            </w:r>
          </w:p>
        </w:tc>
        <w:tc>
          <w:tcPr>
            <w:tcW w:w="695" w:type="dxa"/>
            <w:shd w:val="clear" w:color="000000" w:fill="F2F2F2"/>
            <w:vAlign w:val="center"/>
          </w:tcPr>
          <w:p w14:paraId="46FE2282" w14:textId="0E9924BE" w:rsidR="002B722E" w:rsidRPr="00012B76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 w:rsidRPr="002B722E"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14,74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E7EB2E4" w14:textId="24233423" w:rsidR="002B722E" w:rsidRPr="00B3243F" w:rsidRDefault="002B722E" w:rsidP="002B722E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14,70</w:t>
            </w:r>
          </w:p>
        </w:tc>
        <w:tc>
          <w:tcPr>
            <w:tcW w:w="1485" w:type="dxa"/>
          </w:tcPr>
          <w:p w14:paraId="7DA18A40" w14:textId="77777777" w:rsidR="002B722E" w:rsidRPr="00E9672E" w:rsidRDefault="002B722E" w:rsidP="002B722E">
            <w:pPr>
              <w:rPr>
                <w:sz w:val="14"/>
                <w:szCs w:val="14"/>
              </w:rPr>
            </w:pPr>
          </w:p>
        </w:tc>
      </w:tr>
    </w:tbl>
    <w:p w14:paraId="712D12B0" w14:textId="77777777" w:rsidR="007F016B" w:rsidRPr="007F016B" w:rsidRDefault="007F016B" w:rsidP="007F016B">
      <w:pPr>
        <w:tabs>
          <w:tab w:val="left" w:pos="5485"/>
        </w:tabs>
        <w:rPr>
          <w:sz w:val="6"/>
          <w:szCs w:val="6"/>
        </w:rPr>
      </w:pPr>
    </w:p>
    <w:tbl>
      <w:tblPr>
        <w:tblStyle w:val="Grilledutableau"/>
        <w:tblpPr w:leftFromText="141" w:rightFromText="141" w:vertAnchor="text" w:horzAnchor="margin" w:tblpXSpec="center" w:tblpY="65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2E016A" w:rsidRPr="005A6D8A" w14:paraId="5681C68D" w14:textId="77777777" w:rsidTr="002E016A">
        <w:trPr>
          <w:trHeight w:val="77"/>
        </w:trPr>
        <w:tc>
          <w:tcPr>
            <w:tcW w:w="4090" w:type="dxa"/>
            <w:vAlign w:val="center"/>
          </w:tcPr>
          <w:p w14:paraId="7CCE3922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0E72D982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670F0DBE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478F10BC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2E016A" w:rsidRPr="005A6D8A" w14:paraId="495C92B1" w14:textId="77777777" w:rsidTr="002E016A">
        <w:trPr>
          <w:trHeight w:val="113"/>
        </w:trPr>
        <w:tc>
          <w:tcPr>
            <w:tcW w:w="4090" w:type="dxa"/>
          </w:tcPr>
          <w:p w14:paraId="4BAAE949" w14:textId="77777777" w:rsidR="002E016A" w:rsidRPr="005A6D8A" w:rsidRDefault="002E016A" w:rsidP="002E016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76C47C18" w14:textId="77777777" w:rsidR="002E016A" w:rsidRPr="005A6D8A" w:rsidRDefault="002E016A" w:rsidP="002E016A">
            <w:pPr>
              <w:pStyle w:val="Paragraphedeliste"/>
              <w:numPr>
                <w:ilvl w:val="0"/>
                <w:numId w:val="28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AD9981B" w14:textId="77777777" w:rsidR="002E016A" w:rsidRPr="005A6D8A" w:rsidRDefault="002E016A" w:rsidP="002E016A">
            <w:pPr>
              <w:pStyle w:val="Paragraphedeliste"/>
              <w:numPr>
                <w:ilvl w:val="0"/>
                <w:numId w:val="28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38AD3986" w14:textId="77777777" w:rsidR="002E016A" w:rsidRPr="005A6D8A" w:rsidRDefault="002E016A" w:rsidP="002E016A">
            <w:pPr>
              <w:pStyle w:val="Paragraphedeliste"/>
              <w:numPr>
                <w:ilvl w:val="0"/>
                <w:numId w:val="29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8848AF1" w14:textId="77777777" w:rsidR="002E016A" w:rsidRPr="00222FCF" w:rsidRDefault="002E016A" w:rsidP="002E016A">
            <w:pPr>
              <w:pStyle w:val="Paragraphedeliste"/>
              <w:numPr>
                <w:ilvl w:val="0"/>
                <w:numId w:val="29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04" w:type="dxa"/>
          </w:tcPr>
          <w:p w14:paraId="3FD32168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21B5752A" w14:textId="77777777" w:rsidR="002E016A" w:rsidRPr="005A6D8A" w:rsidRDefault="002E016A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18EDB801" w14:textId="77777777" w:rsidR="002E016A" w:rsidRDefault="002E016A" w:rsidP="005A6D8A">
      <w:pPr>
        <w:tabs>
          <w:tab w:val="left" w:pos="5485"/>
        </w:tabs>
        <w:rPr>
          <w:sz w:val="2"/>
          <w:szCs w:val="2"/>
        </w:rPr>
      </w:pP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6C2CB1" w:rsidRPr="0008148B" w14:paraId="4C17A3D6" w14:textId="77777777" w:rsidTr="00594B24">
        <w:trPr>
          <w:trHeight w:val="89"/>
          <w:jc w:val="center"/>
        </w:trPr>
        <w:tc>
          <w:tcPr>
            <w:tcW w:w="5354" w:type="dxa"/>
            <w:vAlign w:val="center"/>
          </w:tcPr>
          <w:p w14:paraId="49787093" w14:textId="02EFEED3" w:rsidR="006C2CB1" w:rsidRPr="0008148B" w:rsidRDefault="00872690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29/07/2026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2C8381CF" w14:textId="77777777" w:rsidR="006C2CB1" w:rsidRPr="0008148B" w:rsidRDefault="006C2CB1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6C2CB1" w:rsidRPr="0008148B" w14:paraId="74E8F80A" w14:textId="77777777" w:rsidTr="00594B24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41F52714" w14:textId="77777777" w:rsidR="006C2CB1" w:rsidRPr="0008148B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6C2CB1" w:rsidRPr="0008148B" w14:paraId="7983E463" w14:textId="77777777" w:rsidTr="00594B24">
        <w:trPr>
          <w:trHeight w:val="1074"/>
          <w:jc w:val="center"/>
        </w:trPr>
        <w:tc>
          <w:tcPr>
            <w:tcW w:w="5354" w:type="dxa"/>
            <w:vAlign w:val="center"/>
          </w:tcPr>
          <w:p w14:paraId="2880864E" w14:textId="77777777" w:rsidR="006C2CB1" w:rsidRPr="0008148B" w:rsidRDefault="006C2CB1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65AD1CC0" w14:textId="77777777" w:rsidR="006C2CB1" w:rsidRPr="0008148B" w:rsidRDefault="006C2CB1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3D34D75A" w14:textId="77777777" w:rsidR="006C2CB1" w:rsidRPr="0008148B" w:rsidRDefault="006C2CB1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2F367D39" w14:textId="77777777" w:rsidR="006C2CB1" w:rsidRPr="0008148B" w:rsidRDefault="006C2CB1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586ED244" w14:textId="77777777" w:rsidR="006C2CB1" w:rsidRPr="0008148B" w:rsidRDefault="006C2CB1" w:rsidP="00DF2AD1">
            <w:pPr>
              <w:numPr>
                <w:ilvl w:val="0"/>
                <w:numId w:val="30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2E855D63" w14:textId="77777777" w:rsidR="006C2CB1" w:rsidRPr="0008148B" w:rsidRDefault="006C2CB1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4D5C5AE8" w14:textId="77777777" w:rsidR="006C2CB1" w:rsidRPr="0008148B" w:rsidRDefault="006C2CB1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6B185C1B" w14:textId="72BE85D2" w:rsidR="006C2CB1" w:rsidRPr="0008148B" w:rsidRDefault="002E016A" w:rsidP="00DF2AD1">
            <w:pPr>
              <w:numPr>
                <w:ilvl w:val="0"/>
                <w:numId w:val="31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2092723E" w14:textId="77777777" w:rsidR="006C2CB1" w:rsidRPr="0008148B" w:rsidRDefault="006C2CB1" w:rsidP="00DF2AD1">
            <w:pPr>
              <w:numPr>
                <w:ilvl w:val="0"/>
                <w:numId w:val="31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2D3586DF" w14:textId="77777777" w:rsidR="006C2CB1" w:rsidRPr="0008148B" w:rsidRDefault="006C2CB1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6C2CB1" w:rsidRPr="008F012F" w14:paraId="30A3B299" w14:textId="77777777" w:rsidTr="00594B24">
        <w:trPr>
          <w:trHeight w:val="217"/>
        </w:trPr>
        <w:tc>
          <w:tcPr>
            <w:tcW w:w="7814" w:type="dxa"/>
            <w:vAlign w:val="center"/>
          </w:tcPr>
          <w:p w14:paraId="53DD9FD3" w14:textId="77777777" w:rsidR="006C2CB1" w:rsidRPr="008F012F" w:rsidRDefault="006C2CB1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78495736" w14:textId="77F7D401" w:rsidR="006C2CB1" w:rsidRPr="008F012F" w:rsidRDefault="006C2CB1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6C2CB1" w:rsidRPr="008F012F" w14:paraId="5E44D918" w14:textId="77777777" w:rsidTr="00594B24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1307545A" w14:textId="77777777" w:rsidR="006C2CB1" w:rsidRPr="008F012F" w:rsidRDefault="006C2CB1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1B3BC016" w14:textId="3B772F8D" w:rsidR="006C2CB1" w:rsidRPr="008F012F" w:rsidRDefault="006C2CB1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</w:tbl>
    <w:p w14:paraId="6A6F435F" w14:textId="77777777" w:rsidR="006C2CB1" w:rsidRDefault="006C2CB1" w:rsidP="005A6D8A">
      <w:pPr>
        <w:tabs>
          <w:tab w:val="left" w:pos="5485"/>
        </w:tabs>
        <w:rPr>
          <w:sz w:val="2"/>
          <w:szCs w:val="2"/>
        </w:rPr>
      </w:pPr>
    </w:p>
    <w:tbl>
      <w:tblPr>
        <w:tblStyle w:val="Grilledutableau"/>
        <w:tblW w:w="1543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26"/>
        <w:gridCol w:w="653"/>
        <w:gridCol w:w="950"/>
        <w:gridCol w:w="1060"/>
        <w:gridCol w:w="904"/>
        <w:gridCol w:w="792"/>
        <w:gridCol w:w="1034"/>
        <w:gridCol w:w="1136"/>
        <w:gridCol w:w="996"/>
        <w:gridCol w:w="995"/>
        <w:gridCol w:w="853"/>
        <w:gridCol w:w="996"/>
        <w:gridCol w:w="3040"/>
      </w:tblGrid>
      <w:tr w:rsidR="006C2CB1" w:rsidRPr="00FE6094" w14:paraId="1AF4AEAD" w14:textId="77777777" w:rsidTr="002E016A">
        <w:trPr>
          <w:trHeight w:val="144"/>
        </w:trPr>
        <w:tc>
          <w:tcPr>
            <w:tcW w:w="2026" w:type="dxa"/>
            <w:vMerge w:val="restart"/>
            <w:vAlign w:val="center"/>
          </w:tcPr>
          <w:p w14:paraId="528E5A4C" w14:textId="77777777" w:rsidR="006C2CB1" w:rsidRPr="00F05F84" w:rsidRDefault="006C2CB1" w:rsidP="00594B24">
            <w:pPr>
              <w:ind w:left="510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Nom et prénom</w:t>
            </w:r>
          </w:p>
        </w:tc>
        <w:tc>
          <w:tcPr>
            <w:tcW w:w="13409" w:type="dxa"/>
            <w:gridSpan w:val="12"/>
            <w:shd w:val="clear" w:color="auto" w:fill="F2F2F2" w:themeFill="background1" w:themeFillShade="F2"/>
          </w:tcPr>
          <w:p w14:paraId="3A2AE735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730C9">
              <w:rPr>
                <w:rFonts w:ascii="Century Gothic" w:hAnsi="Century Gothic" w:cs="Century Gothic"/>
                <w:b/>
                <w:bCs/>
                <w:color w:val="000000" w:themeColor="dark1"/>
                <w:sz w:val="18"/>
                <w:szCs w:val="18"/>
                <w:u w:val="single"/>
              </w:rPr>
              <w:t>Critères arrêtés par le jury</w:t>
            </w:r>
            <w:r w:rsidRPr="005730C9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  <w:r w:rsidRPr="005730C9">
              <w:rPr>
                <w:rFonts w:ascii="Century Gothic" w:hAnsi="Century Gothic" w:cs="Century Gothic"/>
                <w:b/>
                <w:bCs/>
                <w:color w:val="000000" w:themeColor="dark1"/>
                <w:sz w:val="18"/>
                <w:szCs w:val="18"/>
                <w:u w:val="single"/>
              </w:rPr>
              <w:t>d’examens</w:t>
            </w:r>
          </w:p>
        </w:tc>
      </w:tr>
      <w:tr w:rsidR="006C2CB1" w:rsidRPr="00FE6094" w14:paraId="77F9586E" w14:textId="77777777" w:rsidTr="008162E6">
        <w:trPr>
          <w:trHeight w:val="351"/>
        </w:trPr>
        <w:tc>
          <w:tcPr>
            <w:tcW w:w="2026" w:type="dxa"/>
            <w:vMerge/>
          </w:tcPr>
          <w:p w14:paraId="37DDF532" w14:textId="77777777" w:rsidR="006C2CB1" w:rsidRPr="00F05F84" w:rsidRDefault="006C2CB1" w:rsidP="00594B24">
            <w:pPr>
              <w:rPr>
                <w:sz w:val="14"/>
                <w:szCs w:val="14"/>
              </w:rPr>
            </w:pPr>
          </w:p>
        </w:tc>
        <w:tc>
          <w:tcPr>
            <w:tcW w:w="653" w:type="dxa"/>
            <w:vAlign w:val="center"/>
          </w:tcPr>
          <w:p w14:paraId="59144A8A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Intérêt du sujet traité</w:t>
            </w:r>
          </w:p>
        </w:tc>
        <w:tc>
          <w:tcPr>
            <w:tcW w:w="950" w:type="dxa"/>
            <w:vAlign w:val="center"/>
          </w:tcPr>
          <w:p w14:paraId="7A7C85FE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Démarche adoptée pour réaliser le travail</w:t>
            </w:r>
          </w:p>
        </w:tc>
        <w:tc>
          <w:tcPr>
            <w:tcW w:w="1060" w:type="dxa"/>
            <w:vAlign w:val="center"/>
          </w:tcPr>
          <w:p w14:paraId="162D56C4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Présentation et organisation générale des travaux présentés</w:t>
            </w:r>
          </w:p>
        </w:tc>
        <w:tc>
          <w:tcPr>
            <w:tcW w:w="904" w:type="dxa"/>
            <w:vAlign w:val="center"/>
          </w:tcPr>
          <w:p w14:paraId="6466497C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Méthodes et outils de l’exposé</w:t>
            </w:r>
          </w:p>
        </w:tc>
        <w:tc>
          <w:tcPr>
            <w:tcW w:w="792" w:type="dxa"/>
            <w:vAlign w:val="center"/>
          </w:tcPr>
          <w:p w14:paraId="431E014C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Qualité de l’exposé</w:t>
            </w:r>
          </w:p>
        </w:tc>
        <w:tc>
          <w:tcPr>
            <w:tcW w:w="1034" w:type="dxa"/>
            <w:vAlign w:val="center"/>
          </w:tcPr>
          <w:p w14:paraId="7124A5FC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Clarté des propos et élocution</w:t>
            </w:r>
          </w:p>
        </w:tc>
        <w:tc>
          <w:tcPr>
            <w:tcW w:w="1136" w:type="dxa"/>
            <w:vAlign w:val="center"/>
          </w:tcPr>
          <w:p w14:paraId="2600AB89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Pertinence des résultats obtenus ou du raisonnement développé</w:t>
            </w:r>
          </w:p>
        </w:tc>
        <w:tc>
          <w:tcPr>
            <w:tcW w:w="996" w:type="dxa"/>
            <w:vAlign w:val="center"/>
          </w:tcPr>
          <w:p w14:paraId="02C16B55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Maitrise du sujet exposé</w:t>
            </w:r>
          </w:p>
        </w:tc>
        <w:tc>
          <w:tcPr>
            <w:tcW w:w="995" w:type="dxa"/>
            <w:vAlign w:val="center"/>
          </w:tcPr>
          <w:p w14:paraId="513F5712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Capacité à développer des réponses adaptées aux questions posées lors de l’exposé</w:t>
            </w:r>
          </w:p>
        </w:tc>
        <w:tc>
          <w:tcPr>
            <w:tcW w:w="853" w:type="dxa"/>
            <w:vAlign w:val="center"/>
          </w:tcPr>
          <w:p w14:paraId="05FC3A6B" w14:textId="77777777" w:rsidR="006C2CB1" w:rsidRPr="00F05F84" w:rsidRDefault="006C2CB1" w:rsidP="00594B24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05F84">
              <w:rPr>
                <w:rFonts w:ascii="Century Gothic" w:hAnsi="Century Gothic"/>
                <w:sz w:val="12"/>
                <w:szCs w:val="12"/>
              </w:rPr>
              <w:t>Maitrise de soi durant l’exposé</w:t>
            </w:r>
          </w:p>
        </w:tc>
        <w:tc>
          <w:tcPr>
            <w:tcW w:w="996" w:type="dxa"/>
            <w:vMerge w:val="restart"/>
            <w:shd w:val="clear" w:color="auto" w:fill="F2F2F2" w:themeFill="background1" w:themeFillShade="F2"/>
            <w:vAlign w:val="center"/>
          </w:tcPr>
          <w:p w14:paraId="3859BC11" w14:textId="77777777" w:rsidR="006C2CB1" w:rsidRPr="00FE6094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FE6094">
              <w:rPr>
                <w:rFonts w:ascii="Century Gothic" w:hAnsi="Century Gothic"/>
                <w:b/>
                <w:bCs/>
                <w:sz w:val="12"/>
                <w:szCs w:val="12"/>
              </w:rPr>
              <w:t>NSTI*</w:t>
            </w:r>
          </w:p>
        </w:tc>
        <w:tc>
          <w:tcPr>
            <w:tcW w:w="3040" w:type="dxa"/>
            <w:vMerge w:val="restart"/>
            <w:vAlign w:val="center"/>
          </w:tcPr>
          <w:p w14:paraId="65909D8F" w14:textId="77777777" w:rsidR="006C2CB1" w:rsidRPr="00FE6094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FE6094">
              <w:rPr>
                <w:rFonts w:ascii="Century Gothic" w:hAnsi="Century Gothic"/>
                <w:b/>
                <w:bCs/>
                <w:sz w:val="12"/>
                <w:szCs w:val="12"/>
              </w:rPr>
              <w:t>Proposition/ commentaire de jury d’examen</w:t>
            </w:r>
          </w:p>
        </w:tc>
      </w:tr>
      <w:tr w:rsidR="006C2CB1" w:rsidRPr="00FE6094" w14:paraId="56C4DD2B" w14:textId="77777777" w:rsidTr="008162E6">
        <w:trPr>
          <w:trHeight w:val="13"/>
        </w:trPr>
        <w:tc>
          <w:tcPr>
            <w:tcW w:w="2026" w:type="dxa"/>
          </w:tcPr>
          <w:p w14:paraId="33C259DD" w14:textId="77777777" w:rsidR="006C2CB1" w:rsidRPr="00F05F84" w:rsidRDefault="006C2CB1" w:rsidP="00594B24">
            <w:pP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COEFFICIENT</w:t>
            </w:r>
          </w:p>
        </w:tc>
        <w:tc>
          <w:tcPr>
            <w:tcW w:w="653" w:type="dxa"/>
            <w:vAlign w:val="center"/>
          </w:tcPr>
          <w:p w14:paraId="41FE4E53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950" w:type="dxa"/>
            <w:vAlign w:val="center"/>
          </w:tcPr>
          <w:p w14:paraId="540F943A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60" w:type="dxa"/>
            <w:vAlign w:val="center"/>
          </w:tcPr>
          <w:p w14:paraId="74B6593F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04" w:type="dxa"/>
            <w:vAlign w:val="center"/>
          </w:tcPr>
          <w:p w14:paraId="128AC079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792" w:type="dxa"/>
          </w:tcPr>
          <w:p w14:paraId="70069BB9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1034" w:type="dxa"/>
          </w:tcPr>
          <w:p w14:paraId="48910A22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1</w:t>
            </w:r>
          </w:p>
        </w:tc>
        <w:tc>
          <w:tcPr>
            <w:tcW w:w="1136" w:type="dxa"/>
          </w:tcPr>
          <w:p w14:paraId="7F3E92FD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3</w:t>
            </w:r>
          </w:p>
        </w:tc>
        <w:tc>
          <w:tcPr>
            <w:tcW w:w="996" w:type="dxa"/>
          </w:tcPr>
          <w:p w14:paraId="1E99EF8B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995" w:type="dxa"/>
          </w:tcPr>
          <w:p w14:paraId="12877640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2</w:t>
            </w:r>
          </w:p>
        </w:tc>
        <w:tc>
          <w:tcPr>
            <w:tcW w:w="853" w:type="dxa"/>
          </w:tcPr>
          <w:p w14:paraId="71D0250D" w14:textId="77777777" w:rsidR="006C2CB1" w:rsidRPr="00F05F84" w:rsidRDefault="006C2CB1" w:rsidP="00594B2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</w:pPr>
            <w:r w:rsidRPr="00F05F8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fr-FR"/>
                <w14:ligatures w14:val="none"/>
              </w:rPr>
              <w:t>1</w:t>
            </w:r>
          </w:p>
        </w:tc>
        <w:tc>
          <w:tcPr>
            <w:tcW w:w="996" w:type="dxa"/>
            <w:vMerge/>
            <w:shd w:val="clear" w:color="auto" w:fill="F2F2F2" w:themeFill="background1" w:themeFillShade="F2"/>
          </w:tcPr>
          <w:p w14:paraId="592A5F94" w14:textId="77777777" w:rsidR="006C2CB1" w:rsidRPr="00FE6094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</w:p>
        </w:tc>
        <w:tc>
          <w:tcPr>
            <w:tcW w:w="3040" w:type="dxa"/>
            <w:vMerge/>
            <w:vAlign w:val="center"/>
          </w:tcPr>
          <w:p w14:paraId="49A19458" w14:textId="77777777" w:rsidR="006C2CB1" w:rsidRPr="00FE6094" w:rsidRDefault="006C2CB1" w:rsidP="00594B24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</w:p>
        </w:tc>
      </w:tr>
      <w:tr w:rsidR="00872690" w:rsidRPr="00FE6094" w14:paraId="59EE4B8D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5965955C" w14:textId="165D0BDD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653" w:type="dxa"/>
            <w:vAlign w:val="center"/>
          </w:tcPr>
          <w:p w14:paraId="291FC2FD" w14:textId="352DF19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50" w:type="dxa"/>
          </w:tcPr>
          <w:p w14:paraId="42883236" w14:textId="261B63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60" w:type="dxa"/>
          </w:tcPr>
          <w:p w14:paraId="7DFB1456" w14:textId="03BC0DE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04" w:type="dxa"/>
          </w:tcPr>
          <w:p w14:paraId="24481577" w14:textId="606E4DD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792" w:type="dxa"/>
          </w:tcPr>
          <w:p w14:paraId="7C6C3132" w14:textId="02ACA1F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34" w:type="dxa"/>
          </w:tcPr>
          <w:p w14:paraId="5DA8497E" w14:textId="33CE8CC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136" w:type="dxa"/>
          </w:tcPr>
          <w:p w14:paraId="1C184A35" w14:textId="15FB4E1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</w:tcPr>
          <w:p w14:paraId="6AE38827" w14:textId="64EEAD4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5" w:type="dxa"/>
          </w:tcPr>
          <w:p w14:paraId="35EB2326" w14:textId="3379709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853" w:type="dxa"/>
          </w:tcPr>
          <w:p w14:paraId="18B040B3" w14:textId="54E1A38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A1AFF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CAEC8FA" w14:textId="02D2C6E8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3040" w:type="dxa"/>
          </w:tcPr>
          <w:p w14:paraId="1860F045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5D38D55F" w14:textId="77777777" w:rsidTr="006324DB">
        <w:trPr>
          <w:trHeight w:val="13"/>
        </w:trPr>
        <w:tc>
          <w:tcPr>
            <w:tcW w:w="2026" w:type="dxa"/>
            <w:vAlign w:val="center"/>
          </w:tcPr>
          <w:p w14:paraId="25D53AD0" w14:textId="0A9CD99C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653" w:type="dxa"/>
            <w:vAlign w:val="center"/>
          </w:tcPr>
          <w:p w14:paraId="003E0832" w14:textId="4EE30B2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66CD1657" w14:textId="282960D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64DEFFF1" w14:textId="567441F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5A0D9DD6" w14:textId="4512725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576CFA0D" w14:textId="6FBA8CB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0AC1A05D" w14:textId="62B5190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4131C8E1" w14:textId="588E059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2DF44950" w14:textId="5B789EA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0FAD5948" w14:textId="3D6C87F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0846E31F" w14:textId="07A8501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545C4E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2283C613" w14:textId="6B256C80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34528804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6CF447CC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685E8822" w14:textId="3E54E241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653" w:type="dxa"/>
            <w:vAlign w:val="center"/>
          </w:tcPr>
          <w:p w14:paraId="0D996C67" w14:textId="14B3A68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50" w:type="dxa"/>
          </w:tcPr>
          <w:p w14:paraId="51E05C0C" w14:textId="0AB0223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60" w:type="dxa"/>
          </w:tcPr>
          <w:p w14:paraId="27380DC8" w14:textId="221D604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04" w:type="dxa"/>
          </w:tcPr>
          <w:p w14:paraId="2C7567D5" w14:textId="5C03B53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792" w:type="dxa"/>
          </w:tcPr>
          <w:p w14:paraId="2F1D165E" w14:textId="154C2A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34" w:type="dxa"/>
          </w:tcPr>
          <w:p w14:paraId="09EFF2A3" w14:textId="2601354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136" w:type="dxa"/>
          </w:tcPr>
          <w:p w14:paraId="553C0C90" w14:textId="1764DCC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</w:tcPr>
          <w:p w14:paraId="7BBAD6BC" w14:textId="1377645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5" w:type="dxa"/>
          </w:tcPr>
          <w:p w14:paraId="49CCF61D" w14:textId="6650219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853" w:type="dxa"/>
          </w:tcPr>
          <w:p w14:paraId="570A8E46" w14:textId="2B2641A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C86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4B01082B" w14:textId="0CD0FD6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3040" w:type="dxa"/>
          </w:tcPr>
          <w:p w14:paraId="01A33350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77BDCECA" w14:textId="77777777" w:rsidTr="00260220">
        <w:trPr>
          <w:trHeight w:val="13"/>
        </w:trPr>
        <w:tc>
          <w:tcPr>
            <w:tcW w:w="2026" w:type="dxa"/>
            <w:vAlign w:val="center"/>
          </w:tcPr>
          <w:p w14:paraId="72733EBD" w14:textId="5978B460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653" w:type="dxa"/>
            <w:vAlign w:val="center"/>
          </w:tcPr>
          <w:p w14:paraId="4A3AD81D" w14:textId="68C3199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4E81A953" w14:textId="2AD0360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5F49B85B" w14:textId="10B4CA7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2A3267C8" w14:textId="02C8ED2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6AC42CA2" w14:textId="713E156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02F13FE9" w14:textId="75C716E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7C2D8743" w14:textId="71C5DB8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79AB0954" w14:textId="4E84AF6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3191D354" w14:textId="5348D92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42650213" w14:textId="2CBFA0D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DA31A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80D7476" w14:textId="489752CE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7739995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36323169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47B31032" w14:textId="06AC9BC6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653" w:type="dxa"/>
            <w:vAlign w:val="center"/>
          </w:tcPr>
          <w:p w14:paraId="3B812EE6" w14:textId="4AB97F1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50" w:type="dxa"/>
          </w:tcPr>
          <w:p w14:paraId="65F0F423" w14:textId="55B48F0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060" w:type="dxa"/>
          </w:tcPr>
          <w:p w14:paraId="67D2C099" w14:textId="0AE0F00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04" w:type="dxa"/>
          </w:tcPr>
          <w:p w14:paraId="1B339E47" w14:textId="7265954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792" w:type="dxa"/>
          </w:tcPr>
          <w:p w14:paraId="264BC477" w14:textId="3E1DE43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034" w:type="dxa"/>
          </w:tcPr>
          <w:p w14:paraId="43BCC553" w14:textId="1BC82C9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136" w:type="dxa"/>
          </w:tcPr>
          <w:p w14:paraId="3BEACE8E" w14:textId="6963F30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6" w:type="dxa"/>
          </w:tcPr>
          <w:p w14:paraId="3A02E96A" w14:textId="3A6E25C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5" w:type="dxa"/>
          </w:tcPr>
          <w:p w14:paraId="1CC15A75" w14:textId="2EAC613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853" w:type="dxa"/>
          </w:tcPr>
          <w:p w14:paraId="40B7F0E7" w14:textId="261B5D7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F5F9A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6BA1A2CF" w14:textId="5D55A5A3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16,25</w:t>
            </w:r>
          </w:p>
        </w:tc>
        <w:tc>
          <w:tcPr>
            <w:tcW w:w="3040" w:type="dxa"/>
          </w:tcPr>
          <w:p w14:paraId="32EFD7A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0D5F5116" w14:textId="77777777" w:rsidTr="001B0520">
        <w:trPr>
          <w:trHeight w:val="13"/>
        </w:trPr>
        <w:tc>
          <w:tcPr>
            <w:tcW w:w="2026" w:type="dxa"/>
            <w:vAlign w:val="center"/>
          </w:tcPr>
          <w:p w14:paraId="3E9E6502" w14:textId="26E0A6B1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653" w:type="dxa"/>
            <w:vAlign w:val="center"/>
          </w:tcPr>
          <w:p w14:paraId="5D95CBBA" w14:textId="3C950EB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50" w:type="dxa"/>
          </w:tcPr>
          <w:p w14:paraId="56B57BC8" w14:textId="48941B6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60" w:type="dxa"/>
          </w:tcPr>
          <w:p w14:paraId="0B5A8000" w14:textId="74ECEBD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04" w:type="dxa"/>
          </w:tcPr>
          <w:p w14:paraId="29ED3966" w14:textId="4021006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792" w:type="dxa"/>
          </w:tcPr>
          <w:p w14:paraId="0CBFB6C7" w14:textId="4D1A6E1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34" w:type="dxa"/>
          </w:tcPr>
          <w:p w14:paraId="31D3B707" w14:textId="09FDC13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136" w:type="dxa"/>
          </w:tcPr>
          <w:p w14:paraId="22214D01" w14:textId="66EB486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</w:tcPr>
          <w:p w14:paraId="7293E173" w14:textId="6B45924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5" w:type="dxa"/>
          </w:tcPr>
          <w:p w14:paraId="2E3CDA8F" w14:textId="670A699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853" w:type="dxa"/>
          </w:tcPr>
          <w:p w14:paraId="6F997B6F" w14:textId="15829D8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490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6E214935" w14:textId="39C043BE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3040" w:type="dxa"/>
          </w:tcPr>
          <w:p w14:paraId="0E026813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49CF7E62" w14:textId="77777777" w:rsidTr="00317DDC">
        <w:trPr>
          <w:trHeight w:val="13"/>
        </w:trPr>
        <w:tc>
          <w:tcPr>
            <w:tcW w:w="2026" w:type="dxa"/>
            <w:vAlign w:val="center"/>
          </w:tcPr>
          <w:p w14:paraId="1CB6649A" w14:textId="13678AC7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653" w:type="dxa"/>
            <w:vAlign w:val="center"/>
          </w:tcPr>
          <w:p w14:paraId="1C3E36D9" w14:textId="5F1561E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50" w:type="dxa"/>
          </w:tcPr>
          <w:p w14:paraId="19CAE093" w14:textId="34A2B18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060" w:type="dxa"/>
          </w:tcPr>
          <w:p w14:paraId="171634A8" w14:textId="60827AB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04" w:type="dxa"/>
          </w:tcPr>
          <w:p w14:paraId="49EECEEC" w14:textId="08AA881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792" w:type="dxa"/>
          </w:tcPr>
          <w:p w14:paraId="69850EEB" w14:textId="11328F8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034" w:type="dxa"/>
          </w:tcPr>
          <w:p w14:paraId="309A4FBF" w14:textId="5BB8ECF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136" w:type="dxa"/>
          </w:tcPr>
          <w:p w14:paraId="2AF22E53" w14:textId="6068493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6" w:type="dxa"/>
          </w:tcPr>
          <w:p w14:paraId="27E7FB1F" w14:textId="1BCD189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5" w:type="dxa"/>
          </w:tcPr>
          <w:p w14:paraId="0999AD5B" w14:textId="26347A3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853" w:type="dxa"/>
          </w:tcPr>
          <w:p w14:paraId="679C2E69" w14:textId="4641A6B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2E17F4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6DAD4E61" w14:textId="1FF3AE96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3040" w:type="dxa"/>
          </w:tcPr>
          <w:p w14:paraId="2CA4D015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27A0D545" w14:textId="77777777" w:rsidTr="001C661B">
        <w:trPr>
          <w:trHeight w:val="13"/>
        </w:trPr>
        <w:tc>
          <w:tcPr>
            <w:tcW w:w="2026" w:type="dxa"/>
            <w:vAlign w:val="center"/>
          </w:tcPr>
          <w:p w14:paraId="38305DC1" w14:textId="0643A9CC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653" w:type="dxa"/>
            <w:vAlign w:val="center"/>
          </w:tcPr>
          <w:p w14:paraId="32897B06" w14:textId="2A64874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5F415AB6" w14:textId="5F21023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6941E789" w14:textId="105E3A5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205C506F" w14:textId="09EFFC7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108667C0" w14:textId="56B4F5D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0F46F7C9" w14:textId="7747EAB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309C94FD" w14:textId="1D04050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020C85E1" w14:textId="3E41F7A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3578C5A8" w14:textId="03C74D5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75438B5B" w14:textId="0FEDC90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A0279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B462449" w14:textId="627D6CC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0CEAD2AC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7B6ABF98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6022882A" w14:textId="6CD59EBE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653" w:type="dxa"/>
            <w:vAlign w:val="center"/>
          </w:tcPr>
          <w:p w14:paraId="27CE93C4" w14:textId="6003832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50" w:type="dxa"/>
          </w:tcPr>
          <w:p w14:paraId="3B079E3F" w14:textId="0F6CCEE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60" w:type="dxa"/>
          </w:tcPr>
          <w:p w14:paraId="2E4E9AC6" w14:textId="5C4920D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04" w:type="dxa"/>
          </w:tcPr>
          <w:p w14:paraId="18946723" w14:textId="7C7DE48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792" w:type="dxa"/>
          </w:tcPr>
          <w:p w14:paraId="10456EF4" w14:textId="04B4AB4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34" w:type="dxa"/>
          </w:tcPr>
          <w:p w14:paraId="52BE33D2" w14:textId="221C222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136" w:type="dxa"/>
          </w:tcPr>
          <w:p w14:paraId="65D6ED6F" w14:textId="2C571E1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</w:tcPr>
          <w:p w14:paraId="015F959E" w14:textId="25293B3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5" w:type="dxa"/>
          </w:tcPr>
          <w:p w14:paraId="4AFB7D27" w14:textId="39D2241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853" w:type="dxa"/>
          </w:tcPr>
          <w:p w14:paraId="2CFD2832" w14:textId="4DBF888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170B2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06FBE21B" w14:textId="7F92F1B0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3040" w:type="dxa"/>
          </w:tcPr>
          <w:p w14:paraId="081DD46B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14630117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4945294C" w14:textId="5A37E299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653" w:type="dxa"/>
            <w:vAlign w:val="center"/>
          </w:tcPr>
          <w:p w14:paraId="7D4E24D8" w14:textId="576156C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50" w:type="dxa"/>
          </w:tcPr>
          <w:p w14:paraId="39E86350" w14:textId="670E908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060" w:type="dxa"/>
          </w:tcPr>
          <w:p w14:paraId="2336BCD2" w14:textId="34CAB58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04" w:type="dxa"/>
          </w:tcPr>
          <w:p w14:paraId="05F68614" w14:textId="5FA3B26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792" w:type="dxa"/>
          </w:tcPr>
          <w:p w14:paraId="5D82732C" w14:textId="25FFB42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034" w:type="dxa"/>
          </w:tcPr>
          <w:p w14:paraId="70894AE1" w14:textId="5DAFA98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136" w:type="dxa"/>
          </w:tcPr>
          <w:p w14:paraId="5E0A8928" w14:textId="3707FDC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6" w:type="dxa"/>
          </w:tcPr>
          <w:p w14:paraId="553CA144" w14:textId="489EC12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5" w:type="dxa"/>
          </w:tcPr>
          <w:p w14:paraId="12039076" w14:textId="0D6518E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853" w:type="dxa"/>
          </w:tcPr>
          <w:p w14:paraId="2DC9C1C8" w14:textId="7A7891E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1F3C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01BD100" w14:textId="450F053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15,00</w:t>
            </w:r>
          </w:p>
        </w:tc>
        <w:tc>
          <w:tcPr>
            <w:tcW w:w="3040" w:type="dxa"/>
          </w:tcPr>
          <w:p w14:paraId="362DC172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3BB8B117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352D9E8E" w14:textId="2CFCDFED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653" w:type="dxa"/>
            <w:vAlign w:val="center"/>
          </w:tcPr>
          <w:p w14:paraId="32288734" w14:textId="0EB0B0F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57D792A8" w14:textId="21DC65B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04221CCA" w14:textId="1F36CCF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2BB7181F" w14:textId="1462BF8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2A253395" w14:textId="2B5A920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70389831" w14:textId="4CA11DA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4633916D" w14:textId="5BFAE32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435EE5BA" w14:textId="42E979C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2A9FF653" w14:textId="11F1B7F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55B99B41" w14:textId="012C1F9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F85271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4C85E2EE" w14:textId="4D0F90DA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475FA7E4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4411E13D" w14:textId="77777777" w:rsidTr="001E7E19">
        <w:trPr>
          <w:trHeight w:val="13"/>
        </w:trPr>
        <w:tc>
          <w:tcPr>
            <w:tcW w:w="2026" w:type="dxa"/>
            <w:vAlign w:val="center"/>
          </w:tcPr>
          <w:p w14:paraId="50F6DCCF" w14:textId="7C27407D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653" w:type="dxa"/>
            <w:vAlign w:val="center"/>
          </w:tcPr>
          <w:p w14:paraId="2981C3C6" w14:textId="3A7C972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72403CD9" w14:textId="4E7E35E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256B3A55" w14:textId="5AE7E31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1DA99F21" w14:textId="0D00F92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0F4A7D13" w14:textId="7963EFD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37ACEB57" w14:textId="09F3EEC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7FCD2D3C" w14:textId="6E1D329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7D4D65AF" w14:textId="7129EDC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1D42D367" w14:textId="70946E2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27B4CE64" w14:textId="095357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474245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5E5EA01A" w14:textId="6934DCF9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6F30F41D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3FABF233" w14:textId="77777777" w:rsidTr="00726619">
        <w:trPr>
          <w:trHeight w:val="13"/>
        </w:trPr>
        <w:tc>
          <w:tcPr>
            <w:tcW w:w="2026" w:type="dxa"/>
            <w:vAlign w:val="center"/>
          </w:tcPr>
          <w:p w14:paraId="7CFABFCB" w14:textId="08E200DC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653" w:type="dxa"/>
            <w:vAlign w:val="center"/>
          </w:tcPr>
          <w:p w14:paraId="3A9CB865" w14:textId="30452E7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50" w:type="dxa"/>
          </w:tcPr>
          <w:p w14:paraId="295AD907" w14:textId="1B9502E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60" w:type="dxa"/>
          </w:tcPr>
          <w:p w14:paraId="1D44AF52" w14:textId="3E9CA2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04" w:type="dxa"/>
          </w:tcPr>
          <w:p w14:paraId="6F06A518" w14:textId="1A0CE8A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792" w:type="dxa"/>
          </w:tcPr>
          <w:p w14:paraId="6CF86E6C" w14:textId="7C47257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34" w:type="dxa"/>
          </w:tcPr>
          <w:p w14:paraId="11B103DF" w14:textId="5075204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136" w:type="dxa"/>
          </w:tcPr>
          <w:p w14:paraId="4EEE455F" w14:textId="3864C3F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</w:tcPr>
          <w:p w14:paraId="25E832AB" w14:textId="0CBF026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5" w:type="dxa"/>
          </w:tcPr>
          <w:p w14:paraId="57EC85D6" w14:textId="16CCB0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853" w:type="dxa"/>
          </w:tcPr>
          <w:p w14:paraId="27D75A08" w14:textId="4595E1E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872BD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0BA59EFB" w14:textId="2C0E3E3C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3040" w:type="dxa"/>
          </w:tcPr>
          <w:p w14:paraId="6BD0ADE4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10A9B4B9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4277576F" w14:textId="6147BEBA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653" w:type="dxa"/>
            <w:vAlign w:val="center"/>
          </w:tcPr>
          <w:p w14:paraId="77620D0B" w14:textId="0A7E0F2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50" w:type="dxa"/>
          </w:tcPr>
          <w:p w14:paraId="079B6964" w14:textId="4F36A92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60" w:type="dxa"/>
          </w:tcPr>
          <w:p w14:paraId="7026E7AF" w14:textId="7F03DCB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04" w:type="dxa"/>
          </w:tcPr>
          <w:p w14:paraId="1F9313EC" w14:textId="52371E0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792" w:type="dxa"/>
          </w:tcPr>
          <w:p w14:paraId="686FF536" w14:textId="2787488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34" w:type="dxa"/>
          </w:tcPr>
          <w:p w14:paraId="2A1F0677" w14:textId="0BF580E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136" w:type="dxa"/>
          </w:tcPr>
          <w:p w14:paraId="0347C1A6" w14:textId="645E604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</w:tcPr>
          <w:p w14:paraId="72DCBC8B" w14:textId="139F64A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5" w:type="dxa"/>
          </w:tcPr>
          <w:p w14:paraId="193A0607" w14:textId="64E4EF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853" w:type="dxa"/>
          </w:tcPr>
          <w:p w14:paraId="620609BE" w14:textId="3DBC286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6500D7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1CB097A4" w14:textId="0AA8A246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3040" w:type="dxa"/>
          </w:tcPr>
          <w:p w14:paraId="3DB62B58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634AFD0A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5986EA4F" w14:textId="186CD85D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653" w:type="dxa"/>
            <w:vAlign w:val="center"/>
          </w:tcPr>
          <w:p w14:paraId="27D7AF05" w14:textId="074B259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50" w:type="dxa"/>
          </w:tcPr>
          <w:p w14:paraId="18620FE3" w14:textId="63EE735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060" w:type="dxa"/>
          </w:tcPr>
          <w:p w14:paraId="05082C5E" w14:textId="4DCBC1F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04" w:type="dxa"/>
          </w:tcPr>
          <w:p w14:paraId="259ACEC4" w14:textId="1CDD407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792" w:type="dxa"/>
          </w:tcPr>
          <w:p w14:paraId="3EFB0D05" w14:textId="6EFF6C0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034" w:type="dxa"/>
          </w:tcPr>
          <w:p w14:paraId="402F4E29" w14:textId="57E0FF7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1136" w:type="dxa"/>
          </w:tcPr>
          <w:p w14:paraId="71D65076" w14:textId="6DB67DC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6" w:type="dxa"/>
          </w:tcPr>
          <w:p w14:paraId="45D9A957" w14:textId="0D0448E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5" w:type="dxa"/>
          </w:tcPr>
          <w:p w14:paraId="4A424CCA" w14:textId="786DD1C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853" w:type="dxa"/>
          </w:tcPr>
          <w:p w14:paraId="6C88C795" w14:textId="2816D0C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7055C">
              <w:rPr>
                <w:rFonts w:ascii="Century Gothic" w:hAnsi="Century Gothic"/>
                <w:sz w:val="12"/>
                <w:szCs w:val="12"/>
              </w:rPr>
              <w:t>16,25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565D960A" w14:textId="1F2D7E6C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16,25</w:t>
            </w:r>
          </w:p>
        </w:tc>
        <w:tc>
          <w:tcPr>
            <w:tcW w:w="3040" w:type="dxa"/>
          </w:tcPr>
          <w:p w14:paraId="5F51E1A9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437AE083" w14:textId="77777777" w:rsidTr="002D4D0E">
        <w:trPr>
          <w:trHeight w:val="13"/>
        </w:trPr>
        <w:tc>
          <w:tcPr>
            <w:tcW w:w="2026" w:type="dxa"/>
            <w:vAlign w:val="center"/>
          </w:tcPr>
          <w:p w14:paraId="4EDA5102" w14:textId="22B525C1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653" w:type="dxa"/>
            <w:vAlign w:val="center"/>
          </w:tcPr>
          <w:p w14:paraId="2862948B" w14:textId="4571BEA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68E951AA" w14:textId="6458829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59EED74D" w14:textId="32971D9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3AC67812" w14:textId="6A572D4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6AF90EDF" w14:textId="2D70ED9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6FBC7406" w14:textId="60566EF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2BBC037D" w14:textId="6EEB3E9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66DEAF3F" w14:textId="51CDDAC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07F5DFC1" w14:textId="6150260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7E9596BF" w14:textId="5ACF5A1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0BE3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4BC520F6" w14:textId="2F57B680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648E55B5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14E5CD38" w14:textId="77777777" w:rsidTr="005A3690">
        <w:trPr>
          <w:trHeight w:val="13"/>
        </w:trPr>
        <w:tc>
          <w:tcPr>
            <w:tcW w:w="2026" w:type="dxa"/>
            <w:vAlign w:val="center"/>
          </w:tcPr>
          <w:p w14:paraId="5C03E0AC" w14:textId="1A7618E9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653" w:type="dxa"/>
          </w:tcPr>
          <w:p w14:paraId="1BCF1395" w14:textId="78B1BFF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50" w:type="dxa"/>
          </w:tcPr>
          <w:p w14:paraId="722F0096" w14:textId="561D542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60" w:type="dxa"/>
          </w:tcPr>
          <w:p w14:paraId="103662F2" w14:textId="3E32EAB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04" w:type="dxa"/>
          </w:tcPr>
          <w:p w14:paraId="117E997C" w14:textId="426404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792" w:type="dxa"/>
          </w:tcPr>
          <w:p w14:paraId="40D2ED08" w14:textId="120C1EB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34" w:type="dxa"/>
          </w:tcPr>
          <w:p w14:paraId="76DC3494" w14:textId="760382B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136" w:type="dxa"/>
          </w:tcPr>
          <w:p w14:paraId="78DA0873" w14:textId="7FBA62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</w:tcPr>
          <w:p w14:paraId="5F831930" w14:textId="2C5BCF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5" w:type="dxa"/>
          </w:tcPr>
          <w:p w14:paraId="436A388E" w14:textId="592B42F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853" w:type="dxa"/>
          </w:tcPr>
          <w:p w14:paraId="5D086B90" w14:textId="6BB3C5D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7D4ADF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27135432" w14:textId="53011EF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3040" w:type="dxa"/>
          </w:tcPr>
          <w:p w14:paraId="2B91D6A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70163603" w14:textId="77777777" w:rsidTr="000723D4">
        <w:trPr>
          <w:trHeight w:val="13"/>
        </w:trPr>
        <w:tc>
          <w:tcPr>
            <w:tcW w:w="2026" w:type="dxa"/>
            <w:vAlign w:val="center"/>
          </w:tcPr>
          <w:p w14:paraId="4EFEA86C" w14:textId="3FA6542C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653" w:type="dxa"/>
            <w:vAlign w:val="center"/>
          </w:tcPr>
          <w:p w14:paraId="1A90113A" w14:textId="5D4A77D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50" w:type="dxa"/>
          </w:tcPr>
          <w:p w14:paraId="23F19751" w14:textId="2CABD0E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60" w:type="dxa"/>
          </w:tcPr>
          <w:p w14:paraId="0646CF94" w14:textId="5679535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04" w:type="dxa"/>
          </w:tcPr>
          <w:p w14:paraId="65960960" w14:textId="077EA69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792" w:type="dxa"/>
          </w:tcPr>
          <w:p w14:paraId="47F292F3" w14:textId="20C8D57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34" w:type="dxa"/>
          </w:tcPr>
          <w:p w14:paraId="3FFC3D68" w14:textId="53B28A2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136" w:type="dxa"/>
          </w:tcPr>
          <w:p w14:paraId="4ACCA369" w14:textId="0369E18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</w:tcPr>
          <w:p w14:paraId="27A5CAD0" w14:textId="0FFE44E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5" w:type="dxa"/>
          </w:tcPr>
          <w:p w14:paraId="1E6254F9" w14:textId="28A5F64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853" w:type="dxa"/>
          </w:tcPr>
          <w:p w14:paraId="3D628BE8" w14:textId="01E51F7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8208ED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089E06A5" w14:textId="6D0EF5F3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3040" w:type="dxa"/>
          </w:tcPr>
          <w:p w14:paraId="3171A6BC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16D959F6" w14:textId="77777777" w:rsidTr="00786311">
        <w:trPr>
          <w:trHeight w:val="13"/>
        </w:trPr>
        <w:tc>
          <w:tcPr>
            <w:tcW w:w="2026" w:type="dxa"/>
            <w:vAlign w:val="center"/>
          </w:tcPr>
          <w:p w14:paraId="1F230861" w14:textId="6AF7F84B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653" w:type="dxa"/>
            <w:vAlign w:val="center"/>
          </w:tcPr>
          <w:p w14:paraId="1E052B4F" w14:textId="7C1F520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50" w:type="dxa"/>
          </w:tcPr>
          <w:p w14:paraId="475B46C6" w14:textId="400AF39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60" w:type="dxa"/>
          </w:tcPr>
          <w:p w14:paraId="13B6E1F0" w14:textId="7F30214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04" w:type="dxa"/>
          </w:tcPr>
          <w:p w14:paraId="6A067D04" w14:textId="747A765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792" w:type="dxa"/>
          </w:tcPr>
          <w:p w14:paraId="15F6F193" w14:textId="1919D8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34" w:type="dxa"/>
          </w:tcPr>
          <w:p w14:paraId="3D9E5631" w14:textId="0F8A96A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136" w:type="dxa"/>
          </w:tcPr>
          <w:p w14:paraId="7E5D5BB5" w14:textId="52C13D8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</w:tcPr>
          <w:p w14:paraId="5E941AA6" w14:textId="5A6185B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5" w:type="dxa"/>
          </w:tcPr>
          <w:p w14:paraId="72CF41B8" w14:textId="6A5356A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853" w:type="dxa"/>
          </w:tcPr>
          <w:p w14:paraId="141933DF" w14:textId="1A30461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173F4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25E7A796" w14:textId="71FE58E5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3040" w:type="dxa"/>
          </w:tcPr>
          <w:p w14:paraId="4314FA76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0FB3C952" w14:textId="77777777" w:rsidTr="001D3FFB">
        <w:trPr>
          <w:trHeight w:val="13"/>
        </w:trPr>
        <w:tc>
          <w:tcPr>
            <w:tcW w:w="2026" w:type="dxa"/>
            <w:vAlign w:val="center"/>
          </w:tcPr>
          <w:p w14:paraId="2B5CE4B8" w14:textId="45FD4D0E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653" w:type="dxa"/>
            <w:vAlign w:val="center"/>
          </w:tcPr>
          <w:p w14:paraId="25BF4315" w14:textId="6ABA462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50" w:type="dxa"/>
          </w:tcPr>
          <w:p w14:paraId="357D471C" w14:textId="34C0630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60" w:type="dxa"/>
          </w:tcPr>
          <w:p w14:paraId="221DC5C8" w14:textId="53A2BE7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04" w:type="dxa"/>
          </w:tcPr>
          <w:p w14:paraId="6B393D81" w14:textId="257259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792" w:type="dxa"/>
          </w:tcPr>
          <w:p w14:paraId="0DF97261" w14:textId="2EDEE97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34" w:type="dxa"/>
          </w:tcPr>
          <w:p w14:paraId="35A5B819" w14:textId="38AF861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136" w:type="dxa"/>
          </w:tcPr>
          <w:p w14:paraId="31946E26" w14:textId="40B931D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</w:tcPr>
          <w:p w14:paraId="26528431" w14:textId="1BB927F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5" w:type="dxa"/>
          </w:tcPr>
          <w:p w14:paraId="46A62437" w14:textId="293F376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853" w:type="dxa"/>
          </w:tcPr>
          <w:p w14:paraId="6EC838B4" w14:textId="793D29E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35B02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123452B8" w14:textId="45A53F81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3040" w:type="dxa"/>
          </w:tcPr>
          <w:p w14:paraId="7C562419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0AF7F242" w14:textId="77777777" w:rsidTr="005B4EA3">
        <w:trPr>
          <w:trHeight w:val="13"/>
        </w:trPr>
        <w:tc>
          <w:tcPr>
            <w:tcW w:w="2026" w:type="dxa"/>
            <w:vAlign w:val="center"/>
          </w:tcPr>
          <w:p w14:paraId="7F3F1A8A" w14:textId="2181FD03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653" w:type="dxa"/>
            <w:vAlign w:val="center"/>
          </w:tcPr>
          <w:p w14:paraId="32EA1279" w14:textId="5D9BAE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50" w:type="dxa"/>
          </w:tcPr>
          <w:p w14:paraId="58D38CFD" w14:textId="17ACFA2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60" w:type="dxa"/>
          </w:tcPr>
          <w:p w14:paraId="46D4A85E" w14:textId="62051E8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04" w:type="dxa"/>
          </w:tcPr>
          <w:p w14:paraId="674BEB8C" w14:textId="7972018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792" w:type="dxa"/>
          </w:tcPr>
          <w:p w14:paraId="66984C0C" w14:textId="25B09C7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034" w:type="dxa"/>
          </w:tcPr>
          <w:p w14:paraId="7BAA61AA" w14:textId="03702D2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1136" w:type="dxa"/>
          </w:tcPr>
          <w:p w14:paraId="5271B9E2" w14:textId="0181A89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</w:tcPr>
          <w:p w14:paraId="6FF4E824" w14:textId="662D2D6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5" w:type="dxa"/>
          </w:tcPr>
          <w:p w14:paraId="217AB380" w14:textId="6E348B8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853" w:type="dxa"/>
          </w:tcPr>
          <w:p w14:paraId="7B450A3E" w14:textId="70D8E88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9B43AE">
              <w:rPr>
                <w:rFonts w:ascii="Century Gothic" w:hAnsi="Century Gothic"/>
                <w:sz w:val="12"/>
                <w:szCs w:val="12"/>
              </w:rPr>
              <w:t>14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22A6D713" w14:textId="6ADA047A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3040" w:type="dxa"/>
          </w:tcPr>
          <w:p w14:paraId="7595B2C4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2826BD11" w14:textId="77777777" w:rsidTr="00673EEF">
        <w:trPr>
          <w:trHeight w:val="13"/>
        </w:trPr>
        <w:tc>
          <w:tcPr>
            <w:tcW w:w="2026" w:type="dxa"/>
            <w:vAlign w:val="center"/>
          </w:tcPr>
          <w:p w14:paraId="65157490" w14:textId="12D41749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653" w:type="dxa"/>
            <w:vAlign w:val="center"/>
          </w:tcPr>
          <w:p w14:paraId="0325A710" w14:textId="5FA665D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50" w:type="dxa"/>
          </w:tcPr>
          <w:p w14:paraId="5686AFC2" w14:textId="0696D96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60" w:type="dxa"/>
          </w:tcPr>
          <w:p w14:paraId="08117FFF" w14:textId="641FAB7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04" w:type="dxa"/>
          </w:tcPr>
          <w:p w14:paraId="22680DF0" w14:textId="2E0307D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792" w:type="dxa"/>
          </w:tcPr>
          <w:p w14:paraId="0CEB81CA" w14:textId="4551BC9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034" w:type="dxa"/>
          </w:tcPr>
          <w:p w14:paraId="41DECE71" w14:textId="6BBCF11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1136" w:type="dxa"/>
          </w:tcPr>
          <w:p w14:paraId="1BA29766" w14:textId="4A7A632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</w:tcPr>
          <w:p w14:paraId="4796EF6F" w14:textId="543A16B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5" w:type="dxa"/>
          </w:tcPr>
          <w:p w14:paraId="046C44D4" w14:textId="53877FD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853" w:type="dxa"/>
          </w:tcPr>
          <w:p w14:paraId="489921C7" w14:textId="10404ED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038BD">
              <w:rPr>
                <w:rFonts w:ascii="Century Gothic" w:hAnsi="Century Gothic"/>
                <w:sz w:val="12"/>
                <w:szCs w:val="12"/>
              </w:rPr>
              <w:t>13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5B1A1F1" w14:textId="48EAA1D9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3040" w:type="dxa"/>
          </w:tcPr>
          <w:p w14:paraId="7A9E5B6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4F6B152B" w14:textId="77777777" w:rsidTr="00885DEE">
        <w:trPr>
          <w:trHeight w:val="13"/>
        </w:trPr>
        <w:tc>
          <w:tcPr>
            <w:tcW w:w="2026" w:type="dxa"/>
            <w:vAlign w:val="center"/>
          </w:tcPr>
          <w:p w14:paraId="376EA256" w14:textId="6D8E1206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653" w:type="dxa"/>
            <w:vAlign w:val="center"/>
          </w:tcPr>
          <w:p w14:paraId="2A56950F" w14:textId="5F68806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50" w:type="dxa"/>
          </w:tcPr>
          <w:p w14:paraId="56A135CB" w14:textId="443C79F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060" w:type="dxa"/>
          </w:tcPr>
          <w:p w14:paraId="01998251" w14:textId="5F20ED4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04" w:type="dxa"/>
          </w:tcPr>
          <w:p w14:paraId="79292188" w14:textId="0D3B74C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792" w:type="dxa"/>
          </w:tcPr>
          <w:p w14:paraId="39F862E2" w14:textId="3CFB50F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034" w:type="dxa"/>
          </w:tcPr>
          <w:p w14:paraId="08F63C84" w14:textId="105E757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1136" w:type="dxa"/>
          </w:tcPr>
          <w:p w14:paraId="697C4135" w14:textId="12CE211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6" w:type="dxa"/>
          </w:tcPr>
          <w:p w14:paraId="5EDE835E" w14:textId="08D9342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5" w:type="dxa"/>
          </w:tcPr>
          <w:p w14:paraId="19628352" w14:textId="0FB33F4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853" w:type="dxa"/>
          </w:tcPr>
          <w:p w14:paraId="73548FEB" w14:textId="6A8F184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F434B">
              <w:rPr>
                <w:rFonts w:ascii="Century Gothic" w:hAnsi="Century Gothic"/>
                <w:sz w:val="12"/>
                <w:szCs w:val="12"/>
              </w:rPr>
              <w:t>15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0E220DE1" w14:textId="6C4FE077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15,00</w:t>
            </w:r>
          </w:p>
        </w:tc>
        <w:tc>
          <w:tcPr>
            <w:tcW w:w="3040" w:type="dxa"/>
          </w:tcPr>
          <w:p w14:paraId="4B7B2C9B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11F83E8B" w14:textId="77777777" w:rsidTr="008E3740">
        <w:trPr>
          <w:trHeight w:val="13"/>
        </w:trPr>
        <w:tc>
          <w:tcPr>
            <w:tcW w:w="2026" w:type="dxa"/>
            <w:vAlign w:val="center"/>
          </w:tcPr>
          <w:p w14:paraId="5A17EACF" w14:textId="7E566D75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653" w:type="dxa"/>
            <w:vAlign w:val="center"/>
          </w:tcPr>
          <w:p w14:paraId="6297FF62" w14:textId="4E8ADCC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50" w:type="dxa"/>
          </w:tcPr>
          <w:p w14:paraId="7C2D39ED" w14:textId="4AE71C4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60" w:type="dxa"/>
          </w:tcPr>
          <w:p w14:paraId="6E142571" w14:textId="1F34547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04" w:type="dxa"/>
          </w:tcPr>
          <w:p w14:paraId="15ED5312" w14:textId="3598309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792" w:type="dxa"/>
          </w:tcPr>
          <w:p w14:paraId="4C98861F" w14:textId="2A8C096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034" w:type="dxa"/>
          </w:tcPr>
          <w:p w14:paraId="125E3007" w14:textId="5950E53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1136" w:type="dxa"/>
          </w:tcPr>
          <w:p w14:paraId="42652B13" w14:textId="0F766F6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</w:tcPr>
          <w:p w14:paraId="3E324A06" w14:textId="4D9CCF5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5" w:type="dxa"/>
          </w:tcPr>
          <w:p w14:paraId="2A4EA504" w14:textId="13CBC97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853" w:type="dxa"/>
          </w:tcPr>
          <w:p w14:paraId="261D6651" w14:textId="0BFC102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391B6F">
              <w:rPr>
                <w:rFonts w:ascii="Century Gothic" w:hAnsi="Century Gothic"/>
                <w:sz w:val="12"/>
                <w:szCs w:val="12"/>
              </w:rPr>
              <w:t>17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50EAFF6D" w14:textId="4F631EE1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3040" w:type="dxa"/>
          </w:tcPr>
          <w:p w14:paraId="6255D5C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2B491121" w14:textId="77777777" w:rsidTr="00B27C8E">
        <w:trPr>
          <w:trHeight w:val="13"/>
        </w:trPr>
        <w:tc>
          <w:tcPr>
            <w:tcW w:w="2026" w:type="dxa"/>
            <w:vAlign w:val="center"/>
          </w:tcPr>
          <w:p w14:paraId="7B8413E3" w14:textId="54B21651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653" w:type="dxa"/>
            <w:vAlign w:val="center"/>
          </w:tcPr>
          <w:p w14:paraId="14FBF0EA" w14:textId="22085521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50" w:type="dxa"/>
          </w:tcPr>
          <w:p w14:paraId="205607D1" w14:textId="163B356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60" w:type="dxa"/>
          </w:tcPr>
          <w:p w14:paraId="1F76A95B" w14:textId="787C30A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04" w:type="dxa"/>
          </w:tcPr>
          <w:p w14:paraId="264BC607" w14:textId="4F62F252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792" w:type="dxa"/>
          </w:tcPr>
          <w:p w14:paraId="43F8B656" w14:textId="21F71F9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34" w:type="dxa"/>
          </w:tcPr>
          <w:p w14:paraId="3777D922" w14:textId="20848C2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136" w:type="dxa"/>
          </w:tcPr>
          <w:p w14:paraId="0BD1C9AB" w14:textId="1800630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</w:tcPr>
          <w:p w14:paraId="0A325035" w14:textId="61E4786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5" w:type="dxa"/>
          </w:tcPr>
          <w:p w14:paraId="473BC5BD" w14:textId="14EC1EB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853" w:type="dxa"/>
          </w:tcPr>
          <w:p w14:paraId="5B1DBE3F" w14:textId="4162889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1F5D4B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1F1867E2" w14:textId="28A47C13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3040" w:type="dxa"/>
          </w:tcPr>
          <w:p w14:paraId="0655F949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4DE9C58B" w14:textId="77777777" w:rsidTr="00842062">
        <w:trPr>
          <w:trHeight w:val="13"/>
        </w:trPr>
        <w:tc>
          <w:tcPr>
            <w:tcW w:w="2026" w:type="dxa"/>
            <w:vAlign w:val="center"/>
          </w:tcPr>
          <w:p w14:paraId="2D22EDE4" w14:textId="4F0F0228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653" w:type="dxa"/>
            <w:vAlign w:val="center"/>
          </w:tcPr>
          <w:p w14:paraId="300D0192" w14:textId="1120389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50" w:type="dxa"/>
          </w:tcPr>
          <w:p w14:paraId="7E020B49" w14:textId="0E2EFD3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060" w:type="dxa"/>
          </w:tcPr>
          <w:p w14:paraId="2F77FA23" w14:textId="3BB55A6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04" w:type="dxa"/>
          </w:tcPr>
          <w:p w14:paraId="28C3EC0E" w14:textId="375B2F4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792" w:type="dxa"/>
          </w:tcPr>
          <w:p w14:paraId="7F4398AB" w14:textId="4031F0F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034" w:type="dxa"/>
          </w:tcPr>
          <w:p w14:paraId="5F44D22D" w14:textId="56F7023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1136" w:type="dxa"/>
          </w:tcPr>
          <w:p w14:paraId="6E400480" w14:textId="5D1CA57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6" w:type="dxa"/>
          </w:tcPr>
          <w:p w14:paraId="28F9A1E1" w14:textId="2F04838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5" w:type="dxa"/>
          </w:tcPr>
          <w:p w14:paraId="0BC4067D" w14:textId="5B36757C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853" w:type="dxa"/>
          </w:tcPr>
          <w:p w14:paraId="7A39A367" w14:textId="5345ECA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0854D3">
              <w:rPr>
                <w:rFonts w:ascii="Century Gothic" w:hAnsi="Century Gothic"/>
                <w:sz w:val="12"/>
                <w:szCs w:val="12"/>
              </w:rPr>
              <w:t>14,5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103E96E3" w14:textId="4938B2AD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3040" w:type="dxa"/>
          </w:tcPr>
          <w:p w14:paraId="4C2F4EAB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7D459680" w14:textId="77777777" w:rsidTr="00B62EF0">
        <w:trPr>
          <w:trHeight w:val="13"/>
        </w:trPr>
        <w:tc>
          <w:tcPr>
            <w:tcW w:w="2026" w:type="dxa"/>
            <w:vAlign w:val="center"/>
          </w:tcPr>
          <w:p w14:paraId="1C4C5405" w14:textId="0DD2A57B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653" w:type="dxa"/>
            <w:vAlign w:val="center"/>
          </w:tcPr>
          <w:p w14:paraId="373FF439" w14:textId="2F6E3EB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950" w:type="dxa"/>
          </w:tcPr>
          <w:p w14:paraId="2B88EF39" w14:textId="56581CC3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1060" w:type="dxa"/>
          </w:tcPr>
          <w:p w14:paraId="3F4E203E" w14:textId="0D54399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904" w:type="dxa"/>
          </w:tcPr>
          <w:p w14:paraId="3337CFC1" w14:textId="7331F3A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792" w:type="dxa"/>
          </w:tcPr>
          <w:p w14:paraId="7F29E1CC" w14:textId="5E5E18E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1034" w:type="dxa"/>
          </w:tcPr>
          <w:p w14:paraId="04C84247" w14:textId="5AEF174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1136" w:type="dxa"/>
          </w:tcPr>
          <w:p w14:paraId="11A35851" w14:textId="215D278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996" w:type="dxa"/>
          </w:tcPr>
          <w:p w14:paraId="427FC995" w14:textId="0DC2685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995" w:type="dxa"/>
          </w:tcPr>
          <w:p w14:paraId="3B652EC6" w14:textId="7629CCE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853" w:type="dxa"/>
          </w:tcPr>
          <w:p w14:paraId="33C02D02" w14:textId="3CA7EC4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A0426A">
              <w:rPr>
                <w:rFonts w:ascii="Century Gothic" w:hAnsi="Century Gothic"/>
                <w:sz w:val="12"/>
                <w:szCs w:val="12"/>
              </w:rPr>
              <w:t>15,5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6E8B7FB7" w14:textId="1F2B8585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3040" w:type="dxa"/>
          </w:tcPr>
          <w:p w14:paraId="78AF6F16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6752BF98" w14:textId="77777777" w:rsidTr="008B2E26">
        <w:trPr>
          <w:trHeight w:val="13"/>
        </w:trPr>
        <w:tc>
          <w:tcPr>
            <w:tcW w:w="2026" w:type="dxa"/>
            <w:vAlign w:val="center"/>
          </w:tcPr>
          <w:p w14:paraId="0DBE6473" w14:textId="65231734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653" w:type="dxa"/>
            <w:vAlign w:val="center"/>
          </w:tcPr>
          <w:p w14:paraId="5C2046B3" w14:textId="0EA2357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50" w:type="dxa"/>
          </w:tcPr>
          <w:p w14:paraId="5D452056" w14:textId="174859F4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60" w:type="dxa"/>
          </w:tcPr>
          <w:p w14:paraId="3FF65EE1" w14:textId="4DAFA6E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04" w:type="dxa"/>
          </w:tcPr>
          <w:p w14:paraId="69A2BD32" w14:textId="66A2CDC6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792" w:type="dxa"/>
          </w:tcPr>
          <w:p w14:paraId="234110BD" w14:textId="0EBD075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034" w:type="dxa"/>
          </w:tcPr>
          <w:p w14:paraId="122BF9E1" w14:textId="04CE4E8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1136" w:type="dxa"/>
          </w:tcPr>
          <w:p w14:paraId="3C1DF0B3" w14:textId="79A62E1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</w:tcPr>
          <w:p w14:paraId="63A7D333" w14:textId="7742D48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5" w:type="dxa"/>
          </w:tcPr>
          <w:p w14:paraId="385E3301" w14:textId="59E178BE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853" w:type="dxa"/>
          </w:tcPr>
          <w:p w14:paraId="10D78149" w14:textId="39E20889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C062F6">
              <w:rPr>
                <w:rFonts w:ascii="Century Gothic" w:hAnsi="Century Gothic"/>
                <w:sz w:val="12"/>
                <w:szCs w:val="12"/>
              </w:rPr>
              <w:t>16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68791C8" w14:textId="63ADFDA8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3040" w:type="dxa"/>
          </w:tcPr>
          <w:p w14:paraId="09F06B58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66C7ECEF" w14:textId="77777777" w:rsidTr="007861FA">
        <w:trPr>
          <w:trHeight w:val="13"/>
        </w:trPr>
        <w:tc>
          <w:tcPr>
            <w:tcW w:w="2026" w:type="dxa"/>
            <w:vAlign w:val="center"/>
          </w:tcPr>
          <w:p w14:paraId="71ABA1E9" w14:textId="0E3E1696" w:rsidR="00872690" w:rsidRPr="00F05F84" w:rsidRDefault="00872690" w:rsidP="00872690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653" w:type="dxa"/>
            <w:vAlign w:val="center"/>
          </w:tcPr>
          <w:p w14:paraId="606F59C2" w14:textId="69A9F59D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50" w:type="dxa"/>
          </w:tcPr>
          <w:p w14:paraId="2AD359E5" w14:textId="72A3CD85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60" w:type="dxa"/>
          </w:tcPr>
          <w:p w14:paraId="092C67AF" w14:textId="111063A0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04" w:type="dxa"/>
          </w:tcPr>
          <w:p w14:paraId="07924E9D" w14:textId="3CCAB1CA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792" w:type="dxa"/>
          </w:tcPr>
          <w:p w14:paraId="12DE8CB1" w14:textId="471362D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034" w:type="dxa"/>
          </w:tcPr>
          <w:p w14:paraId="7EC829DB" w14:textId="4DC4488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1136" w:type="dxa"/>
          </w:tcPr>
          <w:p w14:paraId="5FFAA24E" w14:textId="7E1FE64B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</w:tcPr>
          <w:p w14:paraId="2D316BF8" w14:textId="28D2B75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5" w:type="dxa"/>
          </w:tcPr>
          <w:p w14:paraId="5C07D691" w14:textId="36D16F2F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853" w:type="dxa"/>
          </w:tcPr>
          <w:p w14:paraId="33BF71D6" w14:textId="1BA33658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  <w:r w:rsidRPr="00B265AE">
              <w:rPr>
                <w:rFonts w:ascii="Century Gothic" w:hAnsi="Century Gothic"/>
                <w:sz w:val="12"/>
                <w:szCs w:val="12"/>
              </w:rPr>
              <w:t>18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527EED91" w14:textId="24E8F4AB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3040" w:type="dxa"/>
          </w:tcPr>
          <w:p w14:paraId="6A6CB0CF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872690" w:rsidRPr="00FE6094" w14:paraId="2879C022" w14:textId="77777777" w:rsidTr="00EF52A9">
        <w:trPr>
          <w:trHeight w:val="13"/>
        </w:trPr>
        <w:tc>
          <w:tcPr>
            <w:tcW w:w="2026" w:type="dxa"/>
            <w:shd w:val="clear" w:color="auto" w:fill="F2F2F2" w:themeFill="background1" w:themeFillShade="F2"/>
            <w:vAlign w:val="center"/>
          </w:tcPr>
          <w:p w14:paraId="77C50782" w14:textId="77777777" w:rsidR="00872690" w:rsidRPr="00FE6094" w:rsidRDefault="00872690" w:rsidP="00872690">
            <w:pPr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 w:rsidRPr="00FE6094">
              <w:rPr>
                <w:rFonts w:ascii="Century Gothic" w:hAnsi="Century Gothic"/>
                <w:b/>
                <w:bCs/>
                <w:sz w:val="12"/>
                <w:szCs w:val="12"/>
              </w:rPr>
              <w:t>Moyenne de la classe</w:t>
            </w:r>
          </w:p>
        </w:tc>
        <w:tc>
          <w:tcPr>
            <w:tcW w:w="653" w:type="dxa"/>
            <w:shd w:val="clear" w:color="000000" w:fill="F2F2F2"/>
            <w:vAlign w:val="center"/>
          </w:tcPr>
          <w:p w14:paraId="5CBDF5DE" w14:textId="1AB94780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950" w:type="dxa"/>
            <w:shd w:val="clear" w:color="000000" w:fill="F2F2F2"/>
            <w:vAlign w:val="center"/>
          </w:tcPr>
          <w:p w14:paraId="7E8E385C" w14:textId="50F8BFE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1060" w:type="dxa"/>
            <w:shd w:val="clear" w:color="000000" w:fill="F2F2F2"/>
            <w:vAlign w:val="center"/>
          </w:tcPr>
          <w:p w14:paraId="31152526" w14:textId="71E803C5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904" w:type="dxa"/>
            <w:shd w:val="clear" w:color="000000" w:fill="F2F2F2"/>
            <w:vAlign w:val="center"/>
          </w:tcPr>
          <w:p w14:paraId="133EE2DF" w14:textId="6CE59580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792" w:type="dxa"/>
            <w:shd w:val="clear" w:color="000000" w:fill="F2F2F2"/>
            <w:vAlign w:val="center"/>
          </w:tcPr>
          <w:p w14:paraId="6E924419" w14:textId="3EA52FE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1034" w:type="dxa"/>
            <w:shd w:val="clear" w:color="000000" w:fill="F2F2F2"/>
            <w:vAlign w:val="center"/>
          </w:tcPr>
          <w:p w14:paraId="7C4B7108" w14:textId="622CB4F8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1136" w:type="dxa"/>
            <w:shd w:val="clear" w:color="000000" w:fill="F2F2F2"/>
            <w:vAlign w:val="center"/>
          </w:tcPr>
          <w:p w14:paraId="753C4D25" w14:textId="6827836E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25686D6B" w14:textId="4EE9FE08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995" w:type="dxa"/>
            <w:shd w:val="clear" w:color="000000" w:fill="F2F2F2"/>
            <w:vAlign w:val="center"/>
          </w:tcPr>
          <w:p w14:paraId="323A67C8" w14:textId="01C36867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853" w:type="dxa"/>
            <w:shd w:val="clear" w:color="000000" w:fill="F2F2F2"/>
            <w:vAlign w:val="center"/>
          </w:tcPr>
          <w:p w14:paraId="05AC2932" w14:textId="4088F5AF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996" w:type="dxa"/>
            <w:shd w:val="clear" w:color="000000" w:fill="F2F2F2"/>
            <w:vAlign w:val="center"/>
          </w:tcPr>
          <w:p w14:paraId="38B505DB" w14:textId="6146123E" w:rsidR="00872690" w:rsidRPr="00FE6094" w:rsidRDefault="00872690" w:rsidP="00872690">
            <w:pPr>
              <w:jc w:val="center"/>
              <w:rPr>
                <w:rFonts w:ascii="Century Gothic" w:hAnsi="Century Gothic"/>
                <w:b/>
                <w:bCs/>
                <w:sz w:val="12"/>
                <w:szCs w:val="12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2"/>
                <w:szCs w:val="12"/>
              </w:rPr>
              <w:t>15,83</w:t>
            </w:r>
          </w:p>
        </w:tc>
        <w:tc>
          <w:tcPr>
            <w:tcW w:w="3040" w:type="dxa"/>
          </w:tcPr>
          <w:p w14:paraId="13AE8039" w14:textId="77777777" w:rsidR="00872690" w:rsidRPr="00FE6094" w:rsidRDefault="00872690" w:rsidP="00872690">
            <w:pPr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178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F05F84" w:rsidRPr="005A6D8A" w14:paraId="2571272F" w14:textId="77777777" w:rsidTr="00594B24">
        <w:trPr>
          <w:trHeight w:val="372"/>
        </w:trPr>
        <w:tc>
          <w:tcPr>
            <w:tcW w:w="4090" w:type="dxa"/>
            <w:vAlign w:val="center"/>
          </w:tcPr>
          <w:p w14:paraId="1184AFEC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2A5DB273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6793A4B7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2622F080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F05F84" w:rsidRPr="005A6D8A" w14:paraId="4C0EC2E4" w14:textId="77777777" w:rsidTr="00594B24">
        <w:trPr>
          <w:trHeight w:val="113"/>
        </w:trPr>
        <w:tc>
          <w:tcPr>
            <w:tcW w:w="4090" w:type="dxa"/>
          </w:tcPr>
          <w:p w14:paraId="00F8F0E6" w14:textId="77777777" w:rsidR="00F05F84" w:rsidRPr="005A6D8A" w:rsidRDefault="00F05F84" w:rsidP="00594B24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693E4B38" w14:textId="77777777" w:rsidR="00F05F84" w:rsidRPr="005A6D8A" w:rsidRDefault="00F05F84" w:rsidP="00DF2AD1">
            <w:pPr>
              <w:pStyle w:val="Paragraphedeliste"/>
              <w:numPr>
                <w:ilvl w:val="0"/>
                <w:numId w:val="32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15D88EDF" w14:textId="77777777" w:rsidR="00F05F84" w:rsidRPr="005A6D8A" w:rsidRDefault="00F05F84" w:rsidP="00DF2AD1">
            <w:pPr>
              <w:pStyle w:val="Paragraphedeliste"/>
              <w:numPr>
                <w:ilvl w:val="0"/>
                <w:numId w:val="32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2FEDB2B1" w14:textId="77777777" w:rsidR="00F05F84" w:rsidRPr="005A6D8A" w:rsidRDefault="00F05F84" w:rsidP="00DF2AD1">
            <w:pPr>
              <w:pStyle w:val="Paragraphedeliste"/>
              <w:numPr>
                <w:ilvl w:val="0"/>
                <w:numId w:val="33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4CECF42F" w14:textId="77777777" w:rsidR="00F05F84" w:rsidRPr="00222FCF" w:rsidRDefault="00F05F84" w:rsidP="00DF2AD1">
            <w:pPr>
              <w:pStyle w:val="Paragraphedeliste"/>
              <w:numPr>
                <w:ilvl w:val="0"/>
                <w:numId w:val="33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04" w:type="dxa"/>
          </w:tcPr>
          <w:p w14:paraId="39609EA5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4AB2E52D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7A560F1A" w14:textId="77777777" w:rsidR="006C2CB1" w:rsidRDefault="006C2CB1" w:rsidP="005A6D8A">
      <w:pPr>
        <w:tabs>
          <w:tab w:val="left" w:pos="5485"/>
        </w:tabs>
        <w:rPr>
          <w:sz w:val="2"/>
          <w:szCs w:val="2"/>
        </w:rPr>
      </w:pPr>
    </w:p>
    <w:p w14:paraId="77BC10BB" w14:textId="5442D553" w:rsidR="00F05F84" w:rsidRDefault="00F05F84" w:rsidP="00F05F84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04DACF3F" w14:textId="77777777" w:rsidR="00F05F84" w:rsidRDefault="00F05F84" w:rsidP="005A6D8A">
      <w:pPr>
        <w:tabs>
          <w:tab w:val="left" w:pos="5485"/>
        </w:tabs>
        <w:rPr>
          <w:sz w:val="2"/>
          <w:szCs w:val="2"/>
        </w:rPr>
      </w:pPr>
    </w:p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F05F84" w:rsidRPr="0008148B" w14:paraId="62842087" w14:textId="77777777" w:rsidTr="00594B24">
        <w:trPr>
          <w:trHeight w:val="89"/>
          <w:jc w:val="center"/>
        </w:trPr>
        <w:tc>
          <w:tcPr>
            <w:tcW w:w="5354" w:type="dxa"/>
            <w:vAlign w:val="center"/>
          </w:tcPr>
          <w:p w14:paraId="0790574A" w14:textId="218354DC" w:rsidR="00F05F84" w:rsidRPr="0008148B" w:rsidRDefault="00872690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>
              <w:rPr>
                <w:rFonts w:ascii="Century Gothic" w:hAnsi="Century Gothic"/>
                <w:sz w:val="14"/>
                <w:szCs w:val="14"/>
              </w:rPr>
              <w:t>29/07/2026</w:t>
            </w:r>
            <w:r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47715985" w14:textId="77777777" w:rsidR="00F05F84" w:rsidRPr="0008148B" w:rsidRDefault="00F05F84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F05F84" w:rsidRPr="0008148B" w14:paraId="244E965D" w14:textId="77777777" w:rsidTr="00594B24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01E0B363" w14:textId="77777777" w:rsidR="00F05F84" w:rsidRPr="0008148B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F05F84" w:rsidRPr="0008148B" w14:paraId="606BFA7E" w14:textId="77777777" w:rsidTr="00594B24">
        <w:trPr>
          <w:trHeight w:val="1074"/>
          <w:jc w:val="center"/>
        </w:trPr>
        <w:tc>
          <w:tcPr>
            <w:tcW w:w="5354" w:type="dxa"/>
            <w:vAlign w:val="center"/>
          </w:tcPr>
          <w:p w14:paraId="75EB2681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593126F6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4DB08E32" w14:textId="77777777" w:rsidR="00F05F84" w:rsidRPr="0008148B" w:rsidRDefault="00F05F84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094C0469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4451E75E" w14:textId="77777777" w:rsidR="00F05F84" w:rsidRPr="0008148B" w:rsidRDefault="00F05F84" w:rsidP="00DF2AD1">
            <w:pPr>
              <w:numPr>
                <w:ilvl w:val="0"/>
                <w:numId w:val="34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1525D5F8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678E563F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5A8F8FD8" w14:textId="0A722B7A" w:rsidR="00F05F84" w:rsidRPr="0008148B" w:rsidRDefault="002E016A" w:rsidP="00DF2AD1">
            <w:pPr>
              <w:numPr>
                <w:ilvl w:val="0"/>
                <w:numId w:val="35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508E2CF5" w14:textId="77777777" w:rsidR="00F05F84" w:rsidRPr="0008148B" w:rsidRDefault="00F05F84" w:rsidP="00DF2AD1">
            <w:pPr>
              <w:numPr>
                <w:ilvl w:val="0"/>
                <w:numId w:val="35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795F8486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F05F84" w:rsidRPr="008F012F" w14:paraId="7E8A3AF8" w14:textId="77777777" w:rsidTr="00594B24">
        <w:trPr>
          <w:trHeight w:val="217"/>
        </w:trPr>
        <w:tc>
          <w:tcPr>
            <w:tcW w:w="7814" w:type="dxa"/>
            <w:vAlign w:val="center"/>
          </w:tcPr>
          <w:p w14:paraId="2975B0AE" w14:textId="77777777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2307D52F" w14:textId="3664DCE8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F05F84" w:rsidRPr="008F012F" w14:paraId="0BD7AB92" w14:textId="77777777" w:rsidTr="00594B24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18054690" w14:textId="77777777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1D70CF91" w14:textId="3FD3BA4A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</w:tbl>
    <w:p w14:paraId="594D5A5C" w14:textId="22FEB316" w:rsidR="00F05F84" w:rsidRDefault="00F05F84" w:rsidP="005A6D8A">
      <w:pPr>
        <w:tabs>
          <w:tab w:val="left" w:pos="5485"/>
        </w:tabs>
        <w:rPr>
          <w:sz w:val="2"/>
          <w:szCs w:val="2"/>
        </w:rPr>
      </w:pPr>
    </w:p>
    <w:tbl>
      <w:tblPr>
        <w:tblStyle w:val="Grilledutableau"/>
        <w:tblpPr w:leftFromText="141" w:rightFromText="141" w:vertAnchor="page" w:horzAnchor="margin" w:tblpXSpec="center" w:tblpY="3541"/>
        <w:tblW w:w="15592" w:type="dxa"/>
        <w:tblLook w:val="04A0" w:firstRow="1" w:lastRow="0" w:firstColumn="1" w:lastColumn="0" w:noHBand="0" w:noVBand="1"/>
      </w:tblPr>
      <w:tblGrid>
        <w:gridCol w:w="4113"/>
        <w:gridCol w:w="2432"/>
        <w:gridCol w:w="2855"/>
        <w:gridCol w:w="6192"/>
      </w:tblGrid>
      <w:tr w:rsidR="00F05F84" w:rsidRPr="00F01700" w14:paraId="2765BDFE" w14:textId="77777777" w:rsidTr="002E016A">
        <w:trPr>
          <w:trHeight w:val="361"/>
        </w:trPr>
        <w:tc>
          <w:tcPr>
            <w:tcW w:w="15592" w:type="dxa"/>
            <w:gridSpan w:val="4"/>
            <w:shd w:val="clear" w:color="auto" w:fill="F2F2F2" w:themeFill="background1" w:themeFillShade="F2"/>
            <w:vAlign w:val="center"/>
          </w:tcPr>
          <w:p w14:paraId="59AB9AFD" w14:textId="77777777" w:rsidR="00F05F84" w:rsidRPr="0004301C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4301C">
              <w:rPr>
                <w:rFonts w:ascii="Century Gothic" w:hAnsi="Century Gothic"/>
                <w:b/>
                <w:bCs/>
                <w:sz w:val="20"/>
                <w:szCs w:val="20"/>
              </w:rPr>
              <w:t>Tableau récapitulatif des résultats de stage (durant tout le cursus de formation)</w:t>
            </w:r>
          </w:p>
        </w:tc>
      </w:tr>
      <w:tr w:rsidR="00F05F84" w:rsidRPr="00F01700" w14:paraId="6C6EF776" w14:textId="77777777" w:rsidTr="00F05F84">
        <w:trPr>
          <w:trHeight w:val="70"/>
        </w:trPr>
        <w:tc>
          <w:tcPr>
            <w:tcW w:w="4113" w:type="dxa"/>
            <w:vAlign w:val="center"/>
          </w:tcPr>
          <w:p w14:paraId="05368A33" w14:textId="77777777" w:rsidR="00F05F84" w:rsidRPr="0004301C" w:rsidRDefault="00F05F84" w:rsidP="00F05F84">
            <w:pPr>
              <w:jc w:val="center"/>
              <w:rPr>
                <w:sz w:val="20"/>
                <w:szCs w:val="20"/>
              </w:rPr>
            </w:pPr>
            <w:r w:rsidRPr="0004301C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Nom et prénom</w:t>
            </w:r>
          </w:p>
        </w:tc>
        <w:tc>
          <w:tcPr>
            <w:tcW w:w="2432" w:type="dxa"/>
            <w:vAlign w:val="center"/>
          </w:tcPr>
          <w:p w14:paraId="18608099" w14:textId="77777777" w:rsidR="00F05F84" w:rsidRPr="0004301C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4301C">
              <w:rPr>
                <w:rFonts w:ascii="Century Gothic" w:hAnsi="Century Gothic"/>
                <w:b/>
                <w:bCs/>
                <w:sz w:val="20"/>
                <w:szCs w:val="20"/>
              </w:rPr>
              <w:t>Note d’évaluation</w:t>
            </w:r>
          </w:p>
        </w:tc>
        <w:tc>
          <w:tcPr>
            <w:tcW w:w="2855" w:type="dxa"/>
            <w:vAlign w:val="center"/>
          </w:tcPr>
          <w:p w14:paraId="49323EA7" w14:textId="77777777" w:rsidR="00F05F84" w:rsidRPr="0004301C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4301C">
              <w:rPr>
                <w:rFonts w:ascii="Century Gothic" w:hAnsi="Century Gothic"/>
                <w:b/>
                <w:bCs/>
                <w:sz w:val="20"/>
                <w:szCs w:val="20"/>
              </w:rPr>
              <w:t>Note d’examen pratique</w:t>
            </w:r>
          </w:p>
        </w:tc>
        <w:tc>
          <w:tcPr>
            <w:tcW w:w="6192" w:type="dxa"/>
            <w:vMerge w:val="restart"/>
            <w:vAlign w:val="center"/>
          </w:tcPr>
          <w:p w14:paraId="279A7B0A" w14:textId="77777777" w:rsidR="00F05F84" w:rsidRPr="00406E06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406E06">
              <w:rPr>
                <w:rFonts w:ascii="Century Gothic" w:hAnsi="Century Gothic"/>
                <w:b/>
                <w:bCs/>
                <w:sz w:val="14"/>
                <w:szCs w:val="14"/>
              </w:rPr>
              <w:t>Proposition</w:t>
            </w:r>
            <w:r>
              <w:rPr>
                <w:rFonts w:ascii="Century Gothic" w:hAnsi="Century Gothic"/>
                <w:b/>
                <w:bCs/>
                <w:sz w:val="14"/>
                <w:szCs w:val="14"/>
              </w:rPr>
              <w:t>/</w:t>
            </w:r>
            <w:r w:rsidRPr="00406E06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 commentaire de jury d’examen</w:t>
            </w:r>
          </w:p>
        </w:tc>
      </w:tr>
      <w:tr w:rsidR="00F05F84" w:rsidRPr="00F01700" w14:paraId="04830F82" w14:textId="77777777" w:rsidTr="00F05F84">
        <w:trPr>
          <w:trHeight w:val="70"/>
        </w:trPr>
        <w:tc>
          <w:tcPr>
            <w:tcW w:w="4113" w:type="dxa"/>
            <w:vAlign w:val="center"/>
          </w:tcPr>
          <w:p w14:paraId="781858FC" w14:textId="77777777" w:rsidR="00F05F84" w:rsidRPr="0004301C" w:rsidRDefault="00F05F84" w:rsidP="00F05F84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04301C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Coefficient</w:t>
            </w:r>
          </w:p>
        </w:tc>
        <w:tc>
          <w:tcPr>
            <w:tcW w:w="2432" w:type="dxa"/>
            <w:vAlign w:val="center"/>
          </w:tcPr>
          <w:p w14:paraId="591AA3C5" w14:textId="77777777" w:rsidR="00F05F84" w:rsidRPr="0004301C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4301C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55" w:type="dxa"/>
            <w:vAlign w:val="center"/>
          </w:tcPr>
          <w:p w14:paraId="6E09AFE1" w14:textId="77777777" w:rsidR="00F05F84" w:rsidRPr="0004301C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04301C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92" w:type="dxa"/>
            <w:vMerge/>
            <w:vAlign w:val="center"/>
          </w:tcPr>
          <w:p w14:paraId="04AD397C" w14:textId="77777777" w:rsidR="00F05F84" w:rsidRPr="00406E06" w:rsidRDefault="00F05F84" w:rsidP="00F05F8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</w:tr>
      <w:tr w:rsidR="00DB7313" w14:paraId="73C1CB9A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6B050" w14:textId="341C8AF4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6CED8" w14:textId="20B36735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14,38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A0FE2" w14:textId="59BEC8D7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192" w:type="dxa"/>
            <w:vAlign w:val="center"/>
          </w:tcPr>
          <w:p w14:paraId="3DD01BA8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049A45E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CCF66" w14:textId="460B78B3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D7105" w14:textId="1D8B134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5951E" w14:textId="072BCEB4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192" w:type="dxa"/>
            <w:vAlign w:val="center"/>
          </w:tcPr>
          <w:p w14:paraId="1436AAF8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1C9EAF2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36D6E" w14:textId="41223E7F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A1982" w14:textId="7B6E6486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17681" w14:textId="36A586C3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192" w:type="dxa"/>
            <w:vAlign w:val="center"/>
          </w:tcPr>
          <w:p w14:paraId="1F1C0A75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CF80131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7017C" w14:textId="59C47550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0B508" w14:textId="5513668F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DC94" w14:textId="072FC999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192" w:type="dxa"/>
            <w:vAlign w:val="center"/>
          </w:tcPr>
          <w:p w14:paraId="1E041074" w14:textId="77777777" w:rsidR="00DB7313" w:rsidRPr="0004301C" w:rsidRDefault="00DB7313" w:rsidP="00DB7313">
            <w:pPr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C2627BD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2807A" w14:textId="60D55C78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7B3B2" w14:textId="64525BC8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13,92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57260" w14:textId="4F55B57E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192" w:type="dxa"/>
            <w:vAlign w:val="center"/>
          </w:tcPr>
          <w:p w14:paraId="5E11CE59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008DB23C" w14:textId="77777777" w:rsidTr="00DB7313">
        <w:trPr>
          <w:trHeight w:val="20"/>
        </w:trPr>
        <w:tc>
          <w:tcPr>
            <w:tcW w:w="41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5DB9" w14:textId="744962B3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B3096" w14:textId="4697EDB5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3D50B" w14:textId="2620847B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192" w:type="dxa"/>
            <w:vAlign w:val="center"/>
          </w:tcPr>
          <w:p w14:paraId="2960C5B6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20E28582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B567A" w14:textId="3E5C5793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16662" w14:textId="4D8721BA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1774D" w14:textId="4887372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14,77</w:t>
            </w:r>
          </w:p>
        </w:tc>
        <w:tc>
          <w:tcPr>
            <w:tcW w:w="6192" w:type="dxa"/>
            <w:vAlign w:val="center"/>
          </w:tcPr>
          <w:p w14:paraId="19BA7335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39AECF2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88A1E" w14:textId="779887A1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7C17" w14:textId="5425C8C4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14,23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03401" w14:textId="065ABBAB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192" w:type="dxa"/>
            <w:vAlign w:val="center"/>
          </w:tcPr>
          <w:p w14:paraId="5787E64D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6CB95CD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0B2A4" w14:textId="3198148A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2164C" w14:textId="4893EC22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13,85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E177B" w14:textId="61DE37F5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6192" w:type="dxa"/>
            <w:vAlign w:val="center"/>
          </w:tcPr>
          <w:p w14:paraId="6C47BA86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19CACEE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E9B56" w14:textId="3258BF16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9FF1E" w14:textId="6DD6A186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D09AE" w14:textId="25158B9F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6192" w:type="dxa"/>
            <w:vAlign w:val="center"/>
          </w:tcPr>
          <w:p w14:paraId="4608FB47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3E3CA9B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31401" w14:textId="11A77760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59A1" w14:textId="5DFF9554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14,54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26B94" w14:textId="469A0F87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192" w:type="dxa"/>
            <w:vAlign w:val="center"/>
          </w:tcPr>
          <w:p w14:paraId="0A75CA6F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08C1434F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084AF" w14:textId="609B632F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F0864" w14:textId="311096E7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19D81" w14:textId="1F5293CC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15,62</w:t>
            </w:r>
          </w:p>
        </w:tc>
        <w:tc>
          <w:tcPr>
            <w:tcW w:w="6192" w:type="dxa"/>
            <w:vAlign w:val="center"/>
          </w:tcPr>
          <w:p w14:paraId="640401AD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584D906A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E5C8D" w14:textId="4438DC96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168F0" w14:textId="6479D829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39642" w14:textId="3DFCC636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6192" w:type="dxa"/>
            <w:vAlign w:val="center"/>
          </w:tcPr>
          <w:p w14:paraId="35C81800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BD0E5D3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A193C" w14:textId="54735084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6EDC3" w14:textId="3166783C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C18F3" w14:textId="254CDBF0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192" w:type="dxa"/>
            <w:vAlign w:val="center"/>
          </w:tcPr>
          <w:p w14:paraId="3DC5E437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1C543650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DB34F" w14:textId="66E4B29D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4A7A7" w14:textId="431F5962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13,92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09638" w14:textId="109E4342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192" w:type="dxa"/>
            <w:vAlign w:val="center"/>
          </w:tcPr>
          <w:p w14:paraId="124FD968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788A5512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45222" w14:textId="6EA528FE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CF99" w14:textId="24B4D84C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F3FA" w14:textId="2286EFE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192" w:type="dxa"/>
            <w:vAlign w:val="center"/>
          </w:tcPr>
          <w:p w14:paraId="021B9E08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0688BD18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E8E45" w14:textId="5122910F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4F236" w14:textId="48DAB154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13,62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CF947" w14:textId="2DAD475B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13,08</w:t>
            </w:r>
          </w:p>
        </w:tc>
        <w:tc>
          <w:tcPr>
            <w:tcW w:w="6192" w:type="dxa"/>
            <w:vAlign w:val="center"/>
          </w:tcPr>
          <w:p w14:paraId="48D3F5C7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553DC06C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B077A" w14:textId="3623BECC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AB147" w14:textId="08D1B59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FE874" w14:textId="6B9745DF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192" w:type="dxa"/>
            <w:vAlign w:val="center"/>
          </w:tcPr>
          <w:p w14:paraId="5CA58720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7A07623E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DB5B" w14:textId="145B637D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B1006" w14:textId="702F2B2D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2611C" w14:textId="256077B8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14,31</w:t>
            </w:r>
          </w:p>
        </w:tc>
        <w:tc>
          <w:tcPr>
            <w:tcW w:w="6192" w:type="dxa"/>
            <w:vAlign w:val="center"/>
          </w:tcPr>
          <w:p w14:paraId="7FE47271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0BFD686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0D4D8" w14:textId="110481EA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220BD" w14:textId="5C9863B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13,85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EA3F7" w14:textId="00DDA37E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192" w:type="dxa"/>
            <w:vAlign w:val="center"/>
          </w:tcPr>
          <w:p w14:paraId="22D50224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75420481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5BC67" w14:textId="74F896C4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9A093" w14:textId="5D35715D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1E31E" w14:textId="51D5BD7D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14,92</w:t>
            </w:r>
          </w:p>
        </w:tc>
        <w:tc>
          <w:tcPr>
            <w:tcW w:w="6192" w:type="dxa"/>
            <w:vAlign w:val="center"/>
          </w:tcPr>
          <w:p w14:paraId="12B2ED30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4C70BAF5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3C04E" w14:textId="7FBCD635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51222" w14:textId="664AE47C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14,69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552C2" w14:textId="0FD33E67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192" w:type="dxa"/>
            <w:vAlign w:val="center"/>
          </w:tcPr>
          <w:p w14:paraId="2E74A87E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5AA151C2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12EA6" w14:textId="0A72BCF2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745CF" w14:textId="622C51DF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DF62F" w14:textId="360DBA2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15,00</w:t>
            </w:r>
          </w:p>
        </w:tc>
        <w:tc>
          <w:tcPr>
            <w:tcW w:w="6192" w:type="dxa"/>
            <w:vAlign w:val="center"/>
          </w:tcPr>
          <w:p w14:paraId="1ACA36B4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6B93C1CF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A6C6B" w14:textId="6EC755F8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91E" w14:textId="594DB645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15,08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7F4AA" w14:textId="47AA4D1E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192" w:type="dxa"/>
            <w:vAlign w:val="center"/>
          </w:tcPr>
          <w:p w14:paraId="7FB205C1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06D7F381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F208" w14:textId="703A04ED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50FEC" w14:textId="1556623D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0A3AD" w14:textId="6B5D5C86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6192" w:type="dxa"/>
            <w:vAlign w:val="center"/>
          </w:tcPr>
          <w:p w14:paraId="368426F9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43BBE95A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558F" w14:textId="7CDBDF6C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0238B" w14:textId="2E038A97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14,08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0681C" w14:textId="77B37EB5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14,62</w:t>
            </w:r>
          </w:p>
        </w:tc>
        <w:tc>
          <w:tcPr>
            <w:tcW w:w="6192" w:type="dxa"/>
            <w:vAlign w:val="center"/>
          </w:tcPr>
          <w:p w14:paraId="42D6C121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2032059E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3FDC9" w14:textId="1A171EA9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BC490" w14:textId="58E880D2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09929" w14:textId="3C10D3AD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14,31</w:t>
            </w:r>
          </w:p>
        </w:tc>
        <w:tc>
          <w:tcPr>
            <w:tcW w:w="6192" w:type="dxa"/>
            <w:vAlign w:val="center"/>
          </w:tcPr>
          <w:p w14:paraId="1A50935D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5EFE74D5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E4608" w14:textId="03FFE695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16D42" w14:textId="6AA2DA71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15,77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95A56" w14:textId="6C95594E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15,62</w:t>
            </w:r>
          </w:p>
        </w:tc>
        <w:tc>
          <w:tcPr>
            <w:tcW w:w="6192" w:type="dxa"/>
            <w:vAlign w:val="center"/>
          </w:tcPr>
          <w:p w14:paraId="223B7B85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DB7313" w14:paraId="0F3F8AF1" w14:textId="77777777" w:rsidTr="00DB7313">
        <w:trPr>
          <w:trHeight w:val="20"/>
        </w:trPr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4EF36" w14:textId="0B3D838D" w:rsidR="00DB7313" w:rsidRPr="0004301C" w:rsidRDefault="00DB7313" w:rsidP="00DB7313">
            <w:pPr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2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9D0AC" w14:textId="04A31F4F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14,46</w:t>
            </w:r>
          </w:p>
        </w:tc>
        <w:tc>
          <w:tcPr>
            <w:tcW w:w="2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71919" w14:textId="388FEDC9" w:rsidR="00DB7313" w:rsidRPr="00DB7313" w:rsidRDefault="00DB7313" w:rsidP="00DB7313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</w:pPr>
            <w:r w:rsidRPr="00DB7313">
              <w:rPr>
                <w:rFonts w:ascii="Century Gothic" w:hAnsi="Century Gothic" w:cs="Calibri"/>
                <w:color w:val="000000"/>
                <w:sz w:val="14"/>
                <w:szCs w:val="14"/>
                <w:lang w:val="en-US"/>
              </w:rPr>
              <w:t>14,85</w:t>
            </w:r>
          </w:p>
        </w:tc>
        <w:tc>
          <w:tcPr>
            <w:tcW w:w="6192" w:type="dxa"/>
            <w:vAlign w:val="center"/>
          </w:tcPr>
          <w:p w14:paraId="7B8A99E9" w14:textId="77777777" w:rsidR="00DB7313" w:rsidRPr="0004301C" w:rsidRDefault="00DB7313" w:rsidP="00DB7313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</w:tbl>
    <w:p w14:paraId="202915FB" w14:textId="633D007E" w:rsidR="00F05F84" w:rsidRDefault="00F05F84" w:rsidP="00F05F84">
      <w:pPr>
        <w:rPr>
          <w:sz w:val="2"/>
          <w:szCs w:val="2"/>
        </w:rPr>
      </w:pPr>
    </w:p>
    <w:p w14:paraId="3648D876" w14:textId="4BF99055" w:rsidR="00F05F84" w:rsidRDefault="00F05F84" w:rsidP="00F05F84">
      <w:pPr>
        <w:tabs>
          <w:tab w:val="left" w:pos="1425"/>
        </w:tabs>
        <w:rPr>
          <w:sz w:val="2"/>
          <w:szCs w:val="2"/>
        </w:rPr>
      </w:pPr>
      <w:r>
        <w:rPr>
          <w:sz w:val="2"/>
          <w:szCs w:val="2"/>
        </w:rPr>
        <w:tab/>
        <w:t>JJKUHGUYFTDRSEQRDTFYUIU89U89</w:t>
      </w:r>
    </w:p>
    <w:tbl>
      <w:tblPr>
        <w:tblStyle w:val="Grilledutableau"/>
        <w:tblpPr w:leftFromText="141" w:rightFromText="141" w:vertAnchor="text" w:horzAnchor="margin" w:tblpXSpec="center" w:tblpY="178"/>
        <w:tblW w:w="15635" w:type="dxa"/>
        <w:tblLook w:val="04A0" w:firstRow="1" w:lastRow="0" w:firstColumn="1" w:lastColumn="0" w:noHBand="0" w:noVBand="1"/>
      </w:tblPr>
      <w:tblGrid>
        <w:gridCol w:w="4090"/>
        <w:gridCol w:w="3862"/>
        <w:gridCol w:w="3379"/>
        <w:gridCol w:w="4304"/>
      </w:tblGrid>
      <w:tr w:rsidR="00F05F84" w:rsidRPr="005A6D8A" w14:paraId="021239B2" w14:textId="77777777" w:rsidTr="00594B24">
        <w:trPr>
          <w:trHeight w:val="372"/>
        </w:trPr>
        <w:tc>
          <w:tcPr>
            <w:tcW w:w="4090" w:type="dxa"/>
            <w:vAlign w:val="center"/>
          </w:tcPr>
          <w:p w14:paraId="42085C39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55C6D4BE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47DC554A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6AC0D0AC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F05F84" w:rsidRPr="005A6D8A" w14:paraId="2966F1E9" w14:textId="77777777" w:rsidTr="00594B24">
        <w:trPr>
          <w:trHeight w:val="113"/>
        </w:trPr>
        <w:tc>
          <w:tcPr>
            <w:tcW w:w="4090" w:type="dxa"/>
          </w:tcPr>
          <w:p w14:paraId="103C01A9" w14:textId="77777777" w:rsidR="00F05F84" w:rsidRPr="005A6D8A" w:rsidRDefault="00F05F84" w:rsidP="00594B24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69187960" w14:textId="77777777" w:rsidR="00F05F84" w:rsidRPr="005A6D8A" w:rsidRDefault="00F05F84" w:rsidP="00DF2AD1">
            <w:pPr>
              <w:pStyle w:val="Paragraphedeliste"/>
              <w:numPr>
                <w:ilvl w:val="0"/>
                <w:numId w:val="36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6AF54591" w14:textId="77777777" w:rsidR="00F05F84" w:rsidRPr="005A6D8A" w:rsidRDefault="00F05F84" w:rsidP="00DF2AD1">
            <w:pPr>
              <w:pStyle w:val="Paragraphedeliste"/>
              <w:numPr>
                <w:ilvl w:val="0"/>
                <w:numId w:val="36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5E7AC8E1" w14:textId="77777777" w:rsidR="00F05F84" w:rsidRPr="005A6D8A" w:rsidRDefault="00F05F84" w:rsidP="00DF2AD1">
            <w:pPr>
              <w:pStyle w:val="Paragraphedeliste"/>
              <w:numPr>
                <w:ilvl w:val="0"/>
                <w:numId w:val="3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27794DA9" w14:textId="77777777" w:rsidR="00F05F84" w:rsidRPr="00222FCF" w:rsidRDefault="00F05F84" w:rsidP="00DF2AD1">
            <w:pPr>
              <w:pStyle w:val="Paragraphedeliste"/>
              <w:numPr>
                <w:ilvl w:val="0"/>
                <w:numId w:val="37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04" w:type="dxa"/>
          </w:tcPr>
          <w:p w14:paraId="73A511C6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1EA7E0C7" w14:textId="77777777" w:rsidR="00F05F84" w:rsidRPr="005A6D8A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Grilledutableau3"/>
        <w:tblW w:w="15446" w:type="dxa"/>
        <w:jc w:val="center"/>
        <w:tblLook w:val="04A0" w:firstRow="1" w:lastRow="0" w:firstColumn="1" w:lastColumn="0" w:noHBand="0" w:noVBand="1"/>
      </w:tblPr>
      <w:tblGrid>
        <w:gridCol w:w="5354"/>
        <w:gridCol w:w="6073"/>
        <w:gridCol w:w="4019"/>
      </w:tblGrid>
      <w:tr w:rsidR="00F05F84" w:rsidRPr="0008148B" w14:paraId="0ED697BF" w14:textId="77777777" w:rsidTr="00594B24">
        <w:trPr>
          <w:trHeight w:val="89"/>
          <w:jc w:val="center"/>
        </w:trPr>
        <w:tc>
          <w:tcPr>
            <w:tcW w:w="5354" w:type="dxa"/>
            <w:vAlign w:val="center"/>
          </w:tcPr>
          <w:p w14:paraId="34F8313C" w14:textId="4FF69F6C" w:rsidR="00F05F84" w:rsidRPr="0008148B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sz w:val="2"/>
                <w:szCs w:val="2"/>
              </w:rPr>
              <w:br w:type="page"/>
            </w: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Date : </w:t>
            </w:r>
            <w:r w:rsidR="00872690">
              <w:rPr>
                <w:rFonts w:ascii="Century Gothic" w:hAnsi="Century Gothic"/>
                <w:sz w:val="14"/>
                <w:szCs w:val="14"/>
              </w:rPr>
              <w:t>29/07/2026</w:t>
            </w:r>
            <w:r w:rsidR="006C7F29" w:rsidRPr="009E5111">
              <w:rPr>
                <w:rFonts w:ascii="Century Gothic" w:hAnsi="Century Gothic"/>
                <w:sz w:val="14"/>
                <w:szCs w:val="14"/>
              </w:rPr>
              <w:t>, à</w:t>
            </w:r>
            <w:r w:rsidR="006C7F29" w:rsidRPr="009E5111">
              <w:rPr>
                <w:rFonts w:ascii="Century Gothic" w:hAnsi="Century Gothic"/>
                <w:sz w:val="16"/>
                <w:szCs w:val="16"/>
              </w:rPr>
              <w:t> : 11h</w:t>
            </w:r>
          </w:p>
        </w:tc>
        <w:tc>
          <w:tcPr>
            <w:tcW w:w="10092" w:type="dxa"/>
            <w:gridSpan w:val="2"/>
            <w:vAlign w:val="center"/>
          </w:tcPr>
          <w:p w14:paraId="30858F48" w14:textId="77777777" w:rsidR="00F05F84" w:rsidRPr="0008148B" w:rsidRDefault="00F05F84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Lieu</w:t>
            </w:r>
            <w:r w:rsidRPr="0008148B">
              <w:rPr>
                <w:rFonts w:ascii="Century Gothic" w:hAnsi="Century Gothic"/>
                <w:sz w:val="16"/>
                <w:szCs w:val="16"/>
              </w:rPr>
              <w:t xml:space="preserve"> : Institut des formations paramédicales privé  </w:t>
            </w:r>
          </w:p>
        </w:tc>
      </w:tr>
      <w:tr w:rsidR="00F05F84" w:rsidRPr="0008148B" w14:paraId="5BCC80FE" w14:textId="77777777" w:rsidTr="00594B24">
        <w:trPr>
          <w:trHeight w:val="66"/>
          <w:jc w:val="center"/>
        </w:trPr>
        <w:tc>
          <w:tcPr>
            <w:tcW w:w="15446" w:type="dxa"/>
            <w:gridSpan w:val="3"/>
            <w:vAlign w:val="center"/>
          </w:tcPr>
          <w:p w14:paraId="59884504" w14:textId="77777777" w:rsidR="00F05F84" w:rsidRPr="0008148B" w:rsidRDefault="00F05F84" w:rsidP="00594B24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Membre de </w:t>
            </w:r>
            <w:proofErr w:type="gramStart"/>
            <w:r w:rsidRPr="0008148B">
              <w:rPr>
                <w:rFonts w:ascii="Century Gothic" w:hAnsi="Century Gothic"/>
                <w:b/>
                <w:bCs/>
                <w:sz w:val="16"/>
                <w:szCs w:val="16"/>
              </w:rPr>
              <w:t>jury présents</w:t>
            </w:r>
            <w:proofErr w:type="gramEnd"/>
          </w:p>
        </w:tc>
      </w:tr>
      <w:tr w:rsidR="00F05F84" w:rsidRPr="0008148B" w14:paraId="22745F0C" w14:textId="77777777" w:rsidTr="00594B24">
        <w:trPr>
          <w:trHeight w:val="1074"/>
          <w:jc w:val="center"/>
        </w:trPr>
        <w:tc>
          <w:tcPr>
            <w:tcW w:w="5354" w:type="dxa"/>
            <w:vAlign w:val="center"/>
          </w:tcPr>
          <w:p w14:paraId="4F7D889C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 :</w:t>
            </w:r>
          </w:p>
          <w:p w14:paraId="1DEE9793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 xml:space="preserve">Président de jury : </w:t>
            </w:r>
          </w:p>
          <w:p w14:paraId="6539A024" w14:textId="77777777" w:rsidR="00F05F84" w:rsidRPr="0008148B" w:rsidRDefault="00F05F84" w:rsidP="00594B24">
            <w:pPr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Dr Yasser EL MAJDOUBI</w:t>
            </w:r>
          </w:p>
          <w:p w14:paraId="6EC178B1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Membres professionnels :</w:t>
            </w:r>
          </w:p>
          <w:p w14:paraId="0F40028F" w14:textId="77777777" w:rsidR="00F05F84" w:rsidRPr="0008148B" w:rsidRDefault="00F05F84" w:rsidP="00DF2AD1">
            <w:pPr>
              <w:numPr>
                <w:ilvl w:val="0"/>
                <w:numId w:val="38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8148B">
              <w:rPr>
                <w:rFonts w:ascii="Century Gothic" w:hAnsi="Century Gothic"/>
                <w:sz w:val="16"/>
                <w:szCs w:val="16"/>
              </w:rPr>
              <w:t>Asmae</w:t>
            </w:r>
            <w:proofErr w:type="spellEnd"/>
            <w:r w:rsidRPr="0008148B">
              <w:rPr>
                <w:rFonts w:ascii="Century Gothic" w:hAnsi="Century Gothic"/>
                <w:sz w:val="16"/>
                <w:szCs w:val="16"/>
              </w:rPr>
              <w:t xml:space="preserve"> NIH</w:t>
            </w:r>
          </w:p>
        </w:tc>
        <w:tc>
          <w:tcPr>
            <w:tcW w:w="6073" w:type="dxa"/>
          </w:tcPr>
          <w:p w14:paraId="25AEDCED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de l’établissement :</w:t>
            </w:r>
          </w:p>
          <w:p w14:paraId="405E33AF" w14:textId="77777777" w:rsidR="00F05F84" w:rsidRPr="0008148B" w:rsidRDefault="00F05F84" w:rsidP="00594B24">
            <w:pPr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Formateur permanent :</w:t>
            </w:r>
          </w:p>
          <w:p w14:paraId="78F19444" w14:textId="3DE46E4F" w:rsidR="00F05F84" w:rsidRPr="0008148B" w:rsidRDefault="002E016A" w:rsidP="00DF2AD1">
            <w:pPr>
              <w:numPr>
                <w:ilvl w:val="0"/>
                <w:numId w:val="35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M.Ayoub</w:t>
            </w:r>
            <w:proofErr w:type="spellEnd"/>
            <w:r>
              <w:rPr>
                <w:rFonts w:ascii="Century Gothic" w:hAnsi="Century Gothic"/>
                <w:sz w:val="16"/>
                <w:szCs w:val="16"/>
              </w:rPr>
              <w:t xml:space="preserve"> MENSOUB</w:t>
            </w:r>
          </w:p>
          <w:p w14:paraId="66D1F0C8" w14:textId="77777777" w:rsidR="00F05F84" w:rsidRPr="0008148B" w:rsidRDefault="00F05F84" w:rsidP="00DF2AD1">
            <w:pPr>
              <w:numPr>
                <w:ilvl w:val="0"/>
                <w:numId w:val="39"/>
              </w:numPr>
              <w:contextualSpacing/>
              <w:rPr>
                <w:rFonts w:ascii="Century Gothic" w:hAnsi="Century Gothic"/>
                <w:sz w:val="16"/>
                <w:szCs w:val="16"/>
              </w:rPr>
            </w:pPr>
            <w:r w:rsidRPr="0008148B">
              <w:rPr>
                <w:rFonts w:ascii="Century Gothic" w:hAnsi="Century Gothic"/>
                <w:sz w:val="16"/>
                <w:szCs w:val="16"/>
              </w:rPr>
              <w:t>Fatima Zahra SAIDI</w:t>
            </w:r>
          </w:p>
        </w:tc>
        <w:tc>
          <w:tcPr>
            <w:tcW w:w="4019" w:type="dxa"/>
          </w:tcPr>
          <w:p w14:paraId="1F0F2111" w14:textId="77777777" w:rsidR="00F05F84" w:rsidRPr="0008148B" w:rsidRDefault="00F05F84" w:rsidP="00594B24">
            <w:pPr>
              <w:numPr>
                <w:ilvl w:val="0"/>
                <w:numId w:val="1"/>
              </w:numPr>
              <w:contextualSpacing/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</w:pPr>
            <w:r w:rsidRPr="0008148B">
              <w:rPr>
                <w:rFonts w:ascii="Century Gothic" w:hAnsi="Century Gothic"/>
                <w:b/>
                <w:bCs/>
                <w:sz w:val="16"/>
                <w:szCs w:val="16"/>
                <w:u w:val="dotted"/>
              </w:rPr>
              <w:t>Membre représentant :</w:t>
            </w:r>
          </w:p>
        </w:tc>
      </w:tr>
    </w:tbl>
    <w:tbl>
      <w:tblPr>
        <w:tblStyle w:val="Grilledutableau1"/>
        <w:tblpPr w:leftFromText="141" w:rightFromText="141" w:vertAnchor="text" w:horzAnchor="margin" w:tblpXSpec="center" w:tblpY="80"/>
        <w:tblW w:w="15446" w:type="dxa"/>
        <w:tblLook w:val="04A0" w:firstRow="1" w:lastRow="0" w:firstColumn="1" w:lastColumn="0" w:noHBand="0" w:noVBand="1"/>
      </w:tblPr>
      <w:tblGrid>
        <w:gridCol w:w="7814"/>
        <w:gridCol w:w="7632"/>
      </w:tblGrid>
      <w:tr w:rsidR="00F05F84" w:rsidRPr="008F012F" w14:paraId="0D4DAFEF" w14:textId="77777777" w:rsidTr="00594B24">
        <w:trPr>
          <w:trHeight w:val="217"/>
        </w:trPr>
        <w:tc>
          <w:tcPr>
            <w:tcW w:w="7814" w:type="dxa"/>
            <w:vAlign w:val="center"/>
          </w:tcPr>
          <w:p w14:paraId="656F08FA" w14:textId="77777777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Filière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 xml:space="preserve">: 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Infirmier Polyvalent</w:t>
            </w:r>
          </w:p>
        </w:tc>
        <w:tc>
          <w:tcPr>
            <w:tcW w:w="7632" w:type="dxa"/>
            <w:vAlign w:val="center"/>
          </w:tcPr>
          <w:p w14:paraId="6FB852CF" w14:textId="5D998B7B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Scolaire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ED2411">
              <w:rPr>
                <w:rFonts w:ascii="Century Gothic" w:hAnsi="Century Gothic" w:cs="Times New Roman"/>
                <w:sz w:val="18"/>
                <w:szCs w:val="18"/>
              </w:rPr>
              <w:t>2025/2026</w:t>
            </w:r>
          </w:p>
        </w:tc>
      </w:tr>
      <w:tr w:rsidR="00F05F84" w:rsidRPr="008F012F" w14:paraId="2DB2957E" w14:textId="77777777" w:rsidTr="00594B24">
        <w:trPr>
          <w:trHeight w:val="70"/>
        </w:trPr>
        <w:tc>
          <w:tcPr>
            <w:tcW w:w="7814" w:type="dxa"/>
            <w:tcBorders>
              <w:bottom w:val="single" w:sz="4" w:space="0" w:color="auto"/>
            </w:tcBorders>
            <w:vAlign w:val="center"/>
          </w:tcPr>
          <w:p w14:paraId="78632A7A" w14:textId="77777777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Section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>
              <w:t xml:space="preserve"> </w:t>
            </w:r>
            <w:r w:rsidRPr="005179E9">
              <w:rPr>
                <w:rFonts w:ascii="Century Gothic" w:hAnsi="Century Gothic" w:cs="Times New Roman"/>
                <w:sz w:val="18"/>
                <w:szCs w:val="18"/>
              </w:rPr>
              <w:t>Technicien Spécialisé</w:t>
            </w:r>
          </w:p>
        </w:tc>
        <w:tc>
          <w:tcPr>
            <w:tcW w:w="7632" w:type="dxa"/>
            <w:tcBorders>
              <w:bottom w:val="single" w:sz="4" w:space="0" w:color="auto"/>
            </w:tcBorders>
            <w:vAlign w:val="center"/>
          </w:tcPr>
          <w:p w14:paraId="0F61958A" w14:textId="392B9ABB" w:rsidR="00F05F84" w:rsidRPr="008F012F" w:rsidRDefault="00F05F84" w:rsidP="00594B24">
            <w:pPr>
              <w:contextualSpacing/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</w:pP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>Année de formation 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  <w:t>:</w:t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Pr="008F012F">
              <w:rPr>
                <w:rFonts w:ascii="Century Gothic" w:hAnsi="Century Gothic" w:cs="Times New Roman"/>
                <w:b/>
                <w:bCs/>
                <w:sz w:val="18"/>
                <w:szCs w:val="18"/>
              </w:rPr>
              <w:tab/>
            </w:r>
            <w:r w:rsidR="00872690">
              <w:rPr>
                <w:rFonts w:ascii="Century Gothic" w:hAnsi="Century Gothic" w:cs="Times New Roman"/>
                <w:sz w:val="18"/>
                <w:szCs w:val="18"/>
              </w:rPr>
              <w:t>2023/2026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3526"/>
        <w:tblW w:w="15451" w:type="dxa"/>
        <w:tblLook w:val="04A0" w:firstRow="1" w:lastRow="0" w:firstColumn="1" w:lastColumn="0" w:noHBand="0" w:noVBand="1"/>
      </w:tblPr>
      <w:tblGrid>
        <w:gridCol w:w="2518"/>
        <w:gridCol w:w="1701"/>
        <w:gridCol w:w="1843"/>
        <w:gridCol w:w="1847"/>
        <w:gridCol w:w="2333"/>
        <w:gridCol w:w="2333"/>
        <w:gridCol w:w="2876"/>
      </w:tblGrid>
      <w:tr w:rsidR="00A078C7" w:rsidRPr="00F01700" w14:paraId="1792C4FC" w14:textId="77777777" w:rsidTr="002E016A">
        <w:trPr>
          <w:trHeight w:val="20"/>
        </w:trPr>
        <w:tc>
          <w:tcPr>
            <w:tcW w:w="2518" w:type="dxa"/>
          </w:tcPr>
          <w:p w14:paraId="702D4501" w14:textId="77777777" w:rsidR="00A078C7" w:rsidRPr="00AA6D0B" w:rsidRDefault="00A078C7" w:rsidP="00A078C7">
            <w:pPr>
              <w:jc w:val="center"/>
              <w:rPr>
                <w:sz w:val="24"/>
                <w:szCs w:val="24"/>
              </w:rPr>
            </w:pPr>
            <w:r w:rsidRPr="00AA6D0B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Nom et prénom</w:t>
            </w:r>
          </w:p>
        </w:tc>
        <w:tc>
          <w:tcPr>
            <w:tcW w:w="1701" w:type="dxa"/>
            <w:vAlign w:val="center"/>
          </w:tcPr>
          <w:p w14:paraId="13BD21EA" w14:textId="77777777" w:rsidR="00A078C7" w:rsidRPr="00AA6D0B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A6D0B">
              <w:rPr>
                <w:rFonts w:ascii="Century Gothic" w:hAnsi="Century Gothic"/>
                <w:b/>
                <w:bCs/>
                <w:sz w:val="24"/>
                <w:szCs w:val="24"/>
              </w:rPr>
              <w:t>MPCC*</w:t>
            </w:r>
          </w:p>
        </w:tc>
        <w:tc>
          <w:tcPr>
            <w:tcW w:w="1843" w:type="dxa"/>
            <w:vAlign w:val="center"/>
          </w:tcPr>
          <w:p w14:paraId="59CACCDF" w14:textId="77777777" w:rsidR="00A078C7" w:rsidRPr="00AA6D0B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A6D0B">
              <w:rPr>
                <w:rFonts w:ascii="Century Gothic" w:hAnsi="Century Gothic"/>
                <w:b/>
                <w:bCs/>
                <w:sz w:val="24"/>
                <w:szCs w:val="24"/>
              </w:rPr>
              <w:t>MPEFCFT**</w:t>
            </w:r>
          </w:p>
        </w:tc>
        <w:tc>
          <w:tcPr>
            <w:tcW w:w="1847" w:type="dxa"/>
            <w:vAlign w:val="center"/>
          </w:tcPr>
          <w:p w14:paraId="5422700F" w14:textId="77777777" w:rsidR="00A078C7" w:rsidRPr="00AA6D0B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A6D0B">
              <w:rPr>
                <w:rFonts w:ascii="Century Gothic" w:hAnsi="Century Gothic"/>
                <w:b/>
                <w:bCs/>
                <w:sz w:val="24"/>
                <w:szCs w:val="24"/>
              </w:rPr>
              <w:t>MPEFCFP***</w:t>
            </w:r>
          </w:p>
        </w:tc>
        <w:tc>
          <w:tcPr>
            <w:tcW w:w="2333" w:type="dxa"/>
            <w:vAlign w:val="center"/>
          </w:tcPr>
          <w:p w14:paraId="4831E29D" w14:textId="77777777" w:rsidR="00A078C7" w:rsidRPr="00AA6D0B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A6D0B">
              <w:rPr>
                <w:rFonts w:ascii="Century Gothic" w:hAnsi="Century Gothic"/>
                <w:b/>
                <w:bCs/>
                <w:sz w:val="24"/>
                <w:szCs w:val="24"/>
              </w:rPr>
              <w:t>NSTI****</w:t>
            </w:r>
          </w:p>
        </w:tc>
        <w:tc>
          <w:tcPr>
            <w:tcW w:w="2333" w:type="dxa"/>
            <w:vMerge w:val="restart"/>
            <w:shd w:val="clear" w:color="auto" w:fill="F2F2F2" w:themeFill="background1" w:themeFillShade="F2"/>
            <w:vAlign w:val="center"/>
          </w:tcPr>
          <w:p w14:paraId="3CCF81D8" w14:textId="77777777" w:rsidR="00A078C7" w:rsidRPr="00AA6D0B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A6D0B">
              <w:rPr>
                <w:rFonts w:ascii="Century Gothic" w:hAnsi="Century Gothic"/>
                <w:b/>
                <w:bCs/>
                <w:sz w:val="24"/>
                <w:szCs w:val="24"/>
              </w:rPr>
              <w:t>NF*****</w:t>
            </w:r>
          </w:p>
        </w:tc>
        <w:tc>
          <w:tcPr>
            <w:tcW w:w="2876" w:type="dxa"/>
            <w:vMerge w:val="restart"/>
            <w:vAlign w:val="center"/>
          </w:tcPr>
          <w:p w14:paraId="7FB50904" w14:textId="77777777" w:rsidR="00A078C7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406E06">
              <w:rPr>
                <w:rFonts w:ascii="Century Gothic" w:hAnsi="Century Gothic"/>
                <w:b/>
                <w:bCs/>
                <w:sz w:val="14"/>
                <w:szCs w:val="14"/>
              </w:rPr>
              <w:t>Proposition</w:t>
            </w:r>
            <w:r>
              <w:rPr>
                <w:rFonts w:ascii="Century Gothic" w:hAnsi="Century Gothic"/>
                <w:b/>
                <w:bCs/>
                <w:sz w:val="14"/>
                <w:szCs w:val="14"/>
              </w:rPr>
              <w:t>/</w:t>
            </w:r>
            <w:r w:rsidRPr="00406E06">
              <w:rPr>
                <w:rFonts w:ascii="Century Gothic" w:hAnsi="Century Gothic"/>
                <w:b/>
                <w:bCs/>
                <w:sz w:val="14"/>
                <w:szCs w:val="14"/>
              </w:rPr>
              <w:t xml:space="preserve"> commentaire de jury d’examen</w:t>
            </w:r>
          </w:p>
          <w:p w14:paraId="5F27DE94" w14:textId="77777777" w:rsidR="00A078C7" w:rsidRPr="00406E06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</w:tr>
      <w:tr w:rsidR="00A078C7" w14:paraId="0B8F5880" w14:textId="77777777" w:rsidTr="002E016A">
        <w:trPr>
          <w:trHeight w:val="20"/>
        </w:trPr>
        <w:tc>
          <w:tcPr>
            <w:tcW w:w="2518" w:type="dxa"/>
          </w:tcPr>
          <w:p w14:paraId="749BBCA1" w14:textId="77777777" w:rsidR="00A078C7" w:rsidRDefault="00A078C7" w:rsidP="00A078C7">
            <w:pPr>
              <w:jc w:val="center"/>
            </w:pPr>
            <w:r w:rsidRPr="00406E06">
              <w:t>Coefficient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5A05876" w14:textId="77777777" w:rsidR="00A078C7" w:rsidRPr="00406E06" w:rsidRDefault="00A078C7" w:rsidP="00A078C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406E0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30%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6E76F7" w14:textId="77777777" w:rsidR="00A078C7" w:rsidRPr="00406E06" w:rsidRDefault="00A078C7" w:rsidP="00A078C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406E0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20%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FD6C23C" w14:textId="77777777" w:rsidR="00A078C7" w:rsidRPr="00406E06" w:rsidRDefault="00A078C7" w:rsidP="00A078C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406E06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30%</w:t>
            </w:r>
          </w:p>
        </w:tc>
        <w:tc>
          <w:tcPr>
            <w:tcW w:w="2333" w:type="dxa"/>
            <w:shd w:val="clear" w:color="auto" w:fill="auto"/>
          </w:tcPr>
          <w:p w14:paraId="6CE67633" w14:textId="77777777" w:rsidR="00A078C7" w:rsidRPr="00387593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10"/>
                <w:szCs w:val="10"/>
              </w:rPr>
            </w:pPr>
            <w:r w:rsidRPr="00D055DC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20%</w:t>
            </w:r>
          </w:p>
        </w:tc>
        <w:tc>
          <w:tcPr>
            <w:tcW w:w="2333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516CD9" w14:textId="77777777" w:rsidR="00A078C7" w:rsidRPr="00387593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10"/>
                <w:szCs w:val="10"/>
              </w:rPr>
            </w:pPr>
          </w:p>
        </w:tc>
        <w:tc>
          <w:tcPr>
            <w:tcW w:w="2876" w:type="dxa"/>
            <w:vMerge/>
            <w:vAlign w:val="center"/>
          </w:tcPr>
          <w:p w14:paraId="2EC9B772" w14:textId="77777777" w:rsidR="00A078C7" w:rsidRPr="00387593" w:rsidRDefault="00A078C7" w:rsidP="00A078C7">
            <w:pPr>
              <w:jc w:val="center"/>
              <w:rPr>
                <w:rFonts w:ascii="Century Gothic" w:hAnsi="Century Gothic"/>
                <w:b/>
                <w:bCs/>
                <w:sz w:val="10"/>
                <w:szCs w:val="10"/>
              </w:rPr>
            </w:pPr>
          </w:p>
        </w:tc>
      </w:tr>
      <w:tr w:rsidR="003002CB" w14:paraId="767BB137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542CFF0" w14:textId="21CBB63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bookmarkStart w:id="1" w:name="_GoBack" w:colFirst="5" w:colLast="5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HAJI Nabil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2FEED2" w14:textId="29B1EE95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16,12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E9D6D1" w14:textId="64739630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14,36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1E2D250" w14:textId="56E25E68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13,65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5AB1E5B" w14:textId="61EC5413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0B853FC" w14:textId="7AB986DA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14,60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1A7ADCF7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2C61DAC2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024A81BF" w14:textId="1F1B0B25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HADDOU Hayat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602C1D" w14:textId="57AD19D2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17,34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89496D" w14:textId="4155A740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8D2B2F0" w14:textId="454CAA8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16,88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62780F3" w14:textId="42625430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48AA2FF" w14:textId="0C0739E9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16,87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659BFDBB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687142AB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41120690" w14:textId="6B873AC5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ELAISSAOUI Meryem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92A417" w14:textId="5A2D9235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16,04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AE0821" w14:textId="0DFE06BD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13,32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67ACAE7" w14:textId="2936C25A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14,08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5FC6F5EE" w14:textId="514495DF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ED58898" w14:textId="5C16AC79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15,30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10E626F5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1E042649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5C1786C4" w14:textId="3DE6777A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MARGOUM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Oumaima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D99F595" w14:textId="6A5CF3DA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15,31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66F0994" w14:textId="655534E2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CCF524C" w14:textId="34CAD13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14,71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48951E27" w14:textId="4F365D15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BB29144" w14:textId="70435E94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15,61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2C7BA20A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26503F1B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03D9164" w14:textId="4D8249FA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SAIDI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Mouna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4FF7F1E" w14:textId="2E3B29F9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14,17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BCA148" w14:textId="10DAB319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13,98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783F28A" w14:textId="63C8C847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13,65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BFC787E" w14:textId="739DDCFF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16,25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FA743E1" w14:textId="2E96D505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14,39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1EE3DADE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1D21DCDA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6F91BB15" w14:textId="1A5CE0A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BOUJNANE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Ibtissam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4C31162" w14:textId="7ED86D31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14,84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7EC714" w14:textId="31157643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13,53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CA80203" w14:textId="28B82675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14,35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4620C54" w14:textId="0A3411D5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07FA0D3" w14:textId="4D9D7AA9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14,26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0B497BDF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9CDE67C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37224B92" w14:textId="7824130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KADDOURI Maroua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B9F89B" w14:textId="2A4F0075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14,15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E83209C" w14:textId="1F66BA50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15,04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786D364" w14:textId="3BA8281A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14,35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0A68918D" w14:textId="0A9CE123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8A48930" w14:textId="5DDA2123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14,46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0B2FF4C5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594CDED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7B0FF05F" w14:textId="1AFBE17F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ELAISSAOUI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Afrae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D8557BC" w14:textId="7EB469CE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15,89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839E70" w14:textId="43065DF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13,91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762120B" w14:textId="3D173FDE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14,19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785B0470" w14:textId="3F75BD81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6C631B9" w14:textId="7D4F92F0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15,21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0C6E7BEC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2ED285D6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38ACB1A0" w14:textId="4C067DB5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RAHMANI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4270743" w14:textId="03350EEF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14,30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84E81C2" w14:textId="664F8A78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13,96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6D4E94F" w14:textId="3FF9F9FF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13,35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61076306" w14:textId="22F3C3C6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736EC999" w14:textId="52BBD517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14,29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C38EC69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045CCEF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5D6528CC" w14:textId="301167EA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BERRAYEH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CDB13F2" w14:textId="53A152E0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14,41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B98EBBA" w14:textId="1480113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13,88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4981CFB" w14:textId="73F87703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13,29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A9C9DEE" w14:textId="7CAA4876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56377A6" w14:textId="677EEEC8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14,09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53F1DA05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D99AECB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0D39B82" w14:textId="26CC49B6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BALI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Hajar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10183ED" w14:textId="520CB95F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16,75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2ED7B2" w14:textId="10210283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15,79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A15A758" w14:textId="1DFAA3F4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15,56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5BC1D972" w14:textId="2BAAC64A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6BFDBA2" w14:textId="6491443F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16,25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9599AEF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6631B3B1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0BD39836" w14:textId="06348C75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CHAHLAOUI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Fayza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F8309D6" w14:textId="548D61EA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15,12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1D35C0" w14:textId="5D6A106A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14,32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8A3ECE2" w14:textId="337096D7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16,03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3C33D65" w14:textId="5185BC41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417145F" w14:textId="376AFE99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15,61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447561B2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4FDE5A8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2ADBE16" w14:textId="28FD26F8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Nassi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Wiam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7E622336" w14:textId="3A54487D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14,44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EDCAED" w14:textId="49048E85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14,89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E8EA6C2" w14:textId="01578FB9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14,45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1A05751" w14:textId="1293EC5F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F42750D" w14:textId="48D1BE0B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15,25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53913728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196E1D6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B6015A1" w14:textId="12CCAFFE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BERHAB Aya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2A92C9" w14:textId="61CB9FE3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14,63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C4E05EF" w14:textId="4EDC6041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13,84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8465E4B" w14:textId="173168FA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13,96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E9C2D20" w14:textId="4FDFBB6C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87C0236" w14:textId="60B1D838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14,15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086DA671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FE28142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4462D610" w14:textId="51886A14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FARSSI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salma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1EBAFF74" w14:textId="31BA17F4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14,72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6E6BE3D" w14:textId="77657294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15,16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D1CED5F" w14:textId="5D94FE3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14,51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39CB2CBB" w14:textId="5525FFF1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16,25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27FC5E5" w14:textId="7C6154FB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15,05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3AD7B25E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1AFDB41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F85BB43" w14:textId="795A740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MAAMRI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imane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86DBD9A" w14:textId="664AEF5B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13,99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50F82A0" w14:textId="09E99739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14,77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F13317B" w14:textId="37E93639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14,11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3E5E111A" w14:textId="2DD894FF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9C2EEFC" w14:textId="2D0DFDCD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14,78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0656F98A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11700401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627B2853" w14:textId="1E23216B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JELLOULI Salma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C6DE95" w14:textId="5BBA7FF6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12,91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55B938" w14:textId="615B1822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10,09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CAF70EF" w14:textId="08D1E75A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12,20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18C67A1" w14:textId="68D8C94F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270470F" w14:textId="686BDD16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12,15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4862CD6F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5C31FD0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1564454" w14:textId="44C5C1B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BEN ALLAH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Chahrazad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587F334" w14:textId="53177995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17,38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89DD92" w14:textId="7EB9B38E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305EF0D" w14:textId="77A51579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16,19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05B0845E" w14:textId="5FAFD143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FD2B7EE" w14:textId="59F9B52D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16,47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31E6FEA0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07D38500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9A82051" w14:textId="71A64E84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TAHRI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Kaoutar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31EC8E48" w14:textId="07959F57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16,09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1B253D" w14:textId="352A3B4F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14,04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B708122" w14:textId="1335C27D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14,21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6616C55F" w14:textId="76FBD0F3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29ECD6B" w14:textId="65722C99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14,50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13B37AB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60F4A8CB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58A1F770" w14:textId="141F1C83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MEHDAOUI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Fatine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89E647E" w14:textId="50F87B70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14,22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8229B0" w14:textId="30320EC1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15,09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861EB3" w14:textId="1072EEE2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14,75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6754AA18" w14:textId="358C03C6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360E383B" w14:textId="0E3C5B96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15,31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5A8FFD48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9B77728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4FC5455" w14:textId="08957920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AMARA Samira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3BF985" w14:textId="284B1D86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16,94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E06FCF" w14:textId="0B6CDFC7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16,43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2E21DA" w14:textId="244313CB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15,93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37D5973D" w14:textId="57798265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1817E058" w14:textId="53E3091D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15,95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670659FF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13ABE9F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0E632C7A" w14:textId="6954888E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BOUTAYEB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Safae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0DADEA03" w14:textId="11559771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16,41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F73693" w14:textId="6AD18AB7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15,45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1DF59C2B" w14:textId="3C5B155C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7274CD46" w14:textId="6B8C30C2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5F3E45A" w14:textId="32B86C80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15,26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88C1627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C098A1A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35AF9555" w14:textId="6B0797CF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MAHROUG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Hind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C00A0DE" w14:textId="54318C97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13,70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2826F6" w14:textId="03C37BE1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14,52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26B7BB1" w14:textId="0D4F3042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14,00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60750459" w14:textId="7C377B08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434BC60" w14:textId="44C0776D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14,21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62B73E2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6D0E7205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50401F5" w14:textId="1D57D371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CHAHBOUN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Hadil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55CBC6E1" w14:textId="5D6CC7B7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12,89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998C65" w14:textId="7D7421B4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14,84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EABAC52" w14:textId="31FB128B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14,14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4AFEB761" w14:textId="7777EC25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17,00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8CDEC2A" w14:textId="2442CC87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14,48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EE9DE9F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298E8F4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1BC778D3" w14:textId="4D57579D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KADIRI BOUTCHICH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Khawla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E73033A" w14:textId="17FB6B3C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16,42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4FBA56" w14:textId="6B3DF4B8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13,39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6AC4F27" w14:textId="08032BAD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13,93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7B658A2B" w14:textId="4EAB4C97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01728F42" w14:textId="58DDA671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15,38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22EE7F5D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41F6A08D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F2DB9A3" w14:textId="2AC8F967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HICHOUR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Romaissae</w:t>
            </w:r>
            <w:proofErr w:type="spellEnd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376E02" w14:textId="75BAF006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15,51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83FF01" w14:textId="42E21A46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14,52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FDABB5E" w14:textId="7CAF42C4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552D9D2" w14:textId="1CA60E28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14,50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267B0A82" w14:textId="24E41364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15,11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594EE010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3BD0ADCF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D7A19CA" w14:textId="7B14B650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EL GHOMARI OULLA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3C28AF" w14:textId="019BC6DA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15,96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F1944B" w14:textId="7716CAC4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15,25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4D2EF76" w14:textId="6AA15EDF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15,34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5B39897C" w14:textId="2979CB15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15,50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495C518F" w14:textId="16C40935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15,54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75B1A9EC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7D224E77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4FA8A767" w14:textId="64A3095B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ELHADDADI Doha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2B0605" w14:textId="375F79A5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16,03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929AFF" w14:textId="406DAB27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16,46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05116C9" w14:textId="4BC19303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16,72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41E3D0F2" w14:textId="4070A119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5BD3A908" w14:textId="56EBF5F0" w:rsidR="003002CB" w:rsidRPr="00872690" w:rsidRDefault="003002CB" w:rsidP="003002CB">
            <w:pPr>
              <w:jc w:val="center"/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16,32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62088D51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  <w:tr w:rsidR="003002CB" w14:paraId="5046F60B" w14:textId="77777777" w:rsidTr="00761812">
        <w:trPr>
          <w:trHeight w:val="20"/>
        </w:trPr>
        <w:tc>
          <w:tcPr>
            <w:tcW w:w="2518" w:type="dxa"/>
            <w:vAlign w:val="center"/>
          </w:tcPr>
          <w:p w14:paraId="2829169B" w14:textId="5DAAD048" w:rsidR="003002CB" w:rsidRPr="00F05F84" w:rsidRDefault="003002CB" w:rsidP="003002CB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 xml:space="preserve">MEDDAH </w:t>
            </w:r>
            <w:proofErr w:type="spellStart"/>
            <w:r w:rsidRPr="00ED2411">
              <w:rPr>
                <w:rFonts w:ascii="Century Gothic" w:eastAsia="Century Gothic" w:hAnsi="Century Gothic" w:cs="Century Gothic"/>
                <w:sz w:val="12"/>
                <w:szCs w:val="12"/>
              </w:rPr>
              <w:t>Zaineb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4B54F706" w14:textId="4A7520BD" w:rsidR="003002CB" w:rsidRPr="003002CB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3002CB">
              <w:rPr>
                <w:rFonts w:ascii="Century Gothic" w:hAnsi="Century Gothic" w:cs="Calibri"/>
                <w:color w:val="000000"/>
                <w:sz w:val="12"/>
                <w:szCs w:val="12"/>
              </w:rPr>
              <w:t>17,96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957C4C" w14:textId="4A4BCB03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16,68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2CE1E4B" w14:textId="5C31B98C" w:rsidR="003002CB" w:rsidRPr="00872690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16,70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586CDCF1" w14:textId="3BE105F6" w:rsidR="003002CB" w:rsidRPr="00872690" w:rsidRDefault="003002CB" w:rsidP="003002CB">
            <w:pPr>
              <w:jc w:val="center"/>
              <w:rPr>
                <w:rFonts w:ascii="Century Gothic" w:hAnsi="Century Gothic" w:cs="Calibri"/>
                <w:color w:val="000000"/>
                <w:sz w:val="14"/>
                <w:szCs w:val="14"/>
              </w:rPr>
            </w:pPr>
            <w:r w:rsidRPr="00872690">
              <w:rPr>
                <w:rFonts w:ascii="Century Gothic" w:hAnsi="Century Gothic" w:cs="Calibri"/>
                <w:color w:val="000000"/>
                <w:sz w:val="12"/>
                <w:szCs w:val="12"/>
              </w:rPr>
              <w:t>18,00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</w:tcPr>
          <w:p w14:paraId="6364DE25" w14:textId="783670BF" w:rsidR="003002CB" w:rsidRPr="00872690" w:rsidRDefault="003002CB" w:rsidP="003002CB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14"/>
                <w:szCs w:val="14"/>
              </w:rPr>
              <w:t>17,33</w:t>
            </w:r>
          </w:p>
        </w:tc>
        <w:tc>
          <w:tcPr>
            <w:tcW w:w="2876" w:type="dxa"/>
            <w:tcBorders>
              <w:left w:val="single" w:sz="4" w:space="0" w:color="auto"/>
            </w:tcBorders>
            <w:vAlign w:val="center"/>
          </w:tcPr>
          <w:p w14:paraId="2FAB0E0E" w14:textId="77777777" w:rsidR="003002CB" w:rsidRPr="002E016A" w:rsidRDefault="003002CB" w:rsidP="003002CB">
            <w:pPr>
              <w:jc w:val="center"/>
              <w:rPr>
                <w:rFonts w:ascii="Century Gothic" w:hAnsi="Century Gothic"/>
                <w:sz w:val="14"/>
                <w:szCs w:val="14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7740"/>
        <w:tblW w:w="15385" w:type="dxa"/>
        <w:tblLook w:val="04A0" w:firstRow="1" w:lastRow="0" w:firstColumn="1" w:lastColumn="0" w:noHBand="0" w:noVBand="1"/>
      </w:tblPr>
      <w:tblGrid>
        <w:gridCol w:w="3840"/>
        <w:gridCol w:w="3862"/>
        <w:gridCol w:w="3379"/>
        <w:gridCol w:w="4304"/>
      </w:tblGrid>
      <w:tr w:rsidR="00A078C7" w:rsidRPr="005A6D8A" w14:paraId="64F3D819" w14:textId="77777777" w:rsidTr="002E016A">
        <w:trPr>
          <w:trHeight w:val="128"/>
        </w:trPr>
        <w:tc>
          <w:tcPr>
            <w:tcW w:w="3840" w:type="dxa"/>
            <w:vAlign w:val="center"/>
          </w:tcPr>
          <w:bookmarkEnd w:id="1"/>
          <w:p w14:paraId="4FE62128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président de jury</w:t>
            </w:r>
          </w:p>
        </w:tc>
        <w:tc>
          <w:tcPr>
            <w:tcW w:w="3862" w:type="dxa"/>
            <w:vAlign w:val="center"/>
          </w:tcPr>
          <w:p w14:paraId="4A92CD0E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des membres de jury externe</w:t>
            </w:r>
          </w:p>
        </w:tc>
        <w:tc>
          <w:tcPr>
            <w:tcW w:w="3379" w:type="dxa"/>
            <w:vAlign w:val="center"/>
          </w:tcPr>
          <w:p w14:paraId="7CD15D89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de membre de jury interne</w:t>
            </w:r>
          </w:p>
        </w:tc>
        <w:tc>
          <w:tcPr>
            <w:tcW w:w="4304" w:type="dxa"/>
            <w:vAlign w:val="center"/>
          </w:tcPr>
          <w:p w14:paraId="06FE4D9B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5A6D8A">
              <w:rPr>
                <w:rFonts w:ascii="Century Gothic" w:hAnsi="Century Gothic"/>
                <w:b/>
                <w:bCs/>
                <w:sz w:val="14"/>
                <w:szCs w:val="14"/>
              </w:rPr>
              <w:t>Signature du représentant de la formation professionnelle</w:t>
            </w:r>
          </w:p>
        </w:tc>
      </w:tr>
      <w:tr w:rsidR="00A078C7" w:rsidRPr="005A6D8A" w14:paraId="6A4FD35D" w14:textId="77777777" w:rsidTr="002E016A">
        <w:trPr>
          <w:trHeight w:val="113"/>
        </w:trPr>
        <w:tc>
          <w:tcPr>
            <w:tcW w:w="3840" w:type="dxa"/>
          </w:tcPr>
          <w:p w14:paraId="79B61809" w14:textId="77777777" w:rsidR="00A078C7" w:rsidRPr="005A6D8A" w:rsidRDefault="00A078C7" w:rsidP="002E016A">
            <w:p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862" w:type="dxa"/>
          </w:tcPr>
          <w:p w14:paraId="59C5131E" w14:textId="77777777" w:rsidR="00A078C7" w:rsidRPr="005A6D8A" w:rsidRDefault="00A078C7" w:rsidP="002E016A">
            <w:pPr>
              <w:pStyle w:val="Paragraphedeliste"/>
              <w:numPr>
                <w:ilvl w:val="0"/>
                <w:numId w:val="40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787B5DDB" w14:textId="77777777" w:rsidR="00A078C7" w:rsidRPr="005A6D8A" w:rsidRDefault="00A078C7" w:rsidP="002E016A">
            <w:pPr>
              <w:pStyle w:val="Paragraphedeliste"/>
              <w:numPr>
                <w:ilvl w:val="0"/>
                <w:numId w:val="40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379" w:type="dxa"/>
          </w:tcPr>
          <w:p w14:paraId="2FCC9358" w14:textId="77777777" w:rsidR="00A078C7" w:rsidRPr="005A6D8A" w:rsidRDefault="00A078C7" w:rsidP="002E016A">
            <w:pPr>
              <w:pStyle w:val="Paragraphedeliste"/>
              <w:numPr>
                <w:ilvl w:val="0"/>
                <w:numId w:val="41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563D6950" w14:textId="77777777" w:rsidR="00A078C7" w:rsidRPr="00222FCF" w:rsidRDefault="00A078C7" w:rsidP="002E016A">
            <w:pPr>
              <w:pStyle w:val="Paragraphedeliste"/>
              <w:numPr>
                <w:ilvl w:val="0"/>
                <w:numId w:val="41"/>
              </w:numPr>
              <w:spacing w:line="480" w:lineRule="auto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5A6D8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304" w:type="dxa"/>
          </w:tcPr>
          <w:p w14:paraId="0CFE13CF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0A4A9557" w14:textId="77777777" w:rsidR="00A078C7" w:rsidRPr="005A6D8A" w:rsidRDefault="00A078C7" w:rsidP="002E016A">
            <w:pPr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14:paraId="58845F2F" w14:textId="4E627235" w:rsidR="00F05F84" w:rsidRPr="00F05F84" w:rsidRDefault="00F05F84" w:rsidP="00EA1F2A">
      <w:pPr>
        <w:rPr>
          <w:sz w:val="2"/>
          <w:szCs w:val="2"/>
        </w:rPr>
      </w:pPr>
    </w:p>
    <w:sectPr w:rsidR="00F05F84" w:rsidRPr="00F05F84" w:rsidSect="008B38CB">
      <w:headerReference w:type="default" r:id="rId7"/>
      <w:footerReference w:type="default" r:id="rId8"/>
      <w:pgSz w:w="16838" w:h="11906" w:orient="landscape"/>
      <w:pgMar w:top="0" w:right="1417" w:bottom="142" w:left="1417" w:header="708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E973D5" w14:textId="77777777" w:rsidR="00DB7313" w:rsidRDefault="00DB7313" w:rsidP="00A050A7">
      <w:pPr>
        <w:spacing w:after="0" w:line="240" w:lineRule="auto"/>
      </w:pPr>
      <w:r>
        <w:separator/>
      </w:r>
    </w:p>
  </w:endnote>
  <w:endnote w:type="continuationSeparator" w:id="0">
    <w:p w14:paraId="197AD2EF" w14:textId="77777777" w:rsidR="00DB7313" w:rsidRDefault="00DB7313" w:rsidP="00A05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C9F70" w14:textId="0DA302D1" w:rsidR="00DB7313" w:rsidRPr="00A050A7" w:rsidRDefault="00DB7313" w:rsidP="00A050A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</w:pPr>
    <w:bookmarkStart w:id="2" w:name="_Hlk103798359"/>
    <w:bookmarkStart w:id="3" w:name="_Hlk130383223"/>
    <w:bookmarkStart w:id="4" w:name="_Hlk130383224"/>
    <w:bookmarkStart w:id="5" w:name="_Hlk134517509"/>
    <w:bookmarkStart w:id="6" w:name="_Hlk134517510"/>
    <w:bookmarkStart w:id="7" w:name="_Hlk159224472"/>
    <w:bookmarkStart w:id="8" w:name="_Hlk159224473"/>
    <w:bookmarkStart w:id="9" w:name="_Hlk159245321"/>
    <w:bookmarkStart w:id="10" w:name="_Hlk159245322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Adresse : </w:t>
    </w:r>
    <w:r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>I</w:t>
    </w:r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mmeuble N° :25 Avenue Al </w:t>
    </w:r>
    <w:proofErr w:type="spellStart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>Bakay</w:t>
    </w:r>
    <w:proofErr w:type="spellEnd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 </w:t>
    </w:r>
    <w:proofErr w:type="spellStart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>Lhbil</w:t>
    </w:r>
    <w:proofErr w:type="spellEnd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 Berkane, Tel Fixe : 05 36 61 10 10, Tel Mobile : 06 61 61 27 67, Adresse Mail : </w:t>
    </w:r>
    <w:proofErr w:type="spellStart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>ifpberkane@gmail.com,Site</w:t>
    </w:r>
    <w:proofErr w:type="spellEnd"/>
    <w:r w:rsidRPr="00341B7D">
      <w:rPr>
        <w:rFonts w:ascii="Century Gothic" w:eastAsia="Times New Roman" w:hAnsi="Century Gothic" w:cs="Times New Roman"/>
        <w:color w:val="000000"/>
        <w:kern w:val="0"/>
        <w:sz w:val="15"/>
        <w:szCs w:val="15"/>
        <w:lang w:eastAsia="fr-FR"/>
        <w14:ligatures w14:val="none"/>
      </w:rPr>
      <w:t xml:space="preserve"> Web : </w:t>
    </w:r>
    <w:r w:rsidRPr="00341B7D">
      <w:rPr>
        <w:rFonts w:ascii="Century Gothic" w:eastAsia="Times New Roman" w:hAnsi="Century Gothic" w:cs="Times New Roman"/>
        <w:color w:val="0070C0"/>
        <w:kern w:val="0"/>
        <w:sz w:val="15"/>
        <w:szCs w:val="15"/>
        <w:lang w:eastAsia="fr-FR"/>
        <w14:ligatures w14:val="none"/>
      </w:rPr>
      <w:t>www.institutifp.com</w:t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B63203" w14:textId="77777777" w:rsidR="00DB7313" w:rsidRDefault="00DB7313" w:rsidP="00A050A7">
      <w:pPr>
        <w:spacing w:after="0" w:line="240" w:lineRule="auto"/>
      </w:pPr>
      <w:r>
        <w:separator/>
      </w:r>
    </w:p>
  </w:footnote>
  <w:footnote w:type="continuationSeparator" w:id="0">
    <w:p w14:paraId="3DE47957" w14:textId="77777777" w:rsidR="00DB7313" w:rsidRDefault="00DB7313" w:rsidP="00A05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C05A4D" w14:textId="0C556EDB" w:rsidR="00DB7313" w:rsidRDefault="00DB7313" w:rsidP="00A050A7">
    <w:pPr>
      <w:tabs>
        <w:tab w:val="left" w:pos="2115"/>
      </w:tabs>
      <w:spacing w:after="0" w:line="240" w:lineRule="auto"/>
      <w:ind w:left="567" w:hanging="851"/>
      <w:rPr>
        <w:rFonts w:ascii="Century Gothic" w:hAnsi="Century Gothic" w:cs="Times New Roman"/>
        <w:b/>
        <w:bCs/>
        <w:sz w:val="14"/>
        <w:szCs w:val="16"/>
        <w:lang w:eastAsia="fr-FR"/>
      </w:rPr>
    </w:pPr>
    <w:r>
      <w:rPr>
        <w:rFonts w:ascii="Century Gothic" w:hAnsi="Century Gothic" w:cs="Times New Roman"/>
        <w:b/>
        <w:bCs/>
        <w:noProof/>
        <w:sz w:val="14"/>
        <w:szCs w:val="16"/>
        <w:lang w:eastAsia="fr-FR"/>
      </w:rPr>
      <w:drawing>
        <wp:anchor distT="0" distB="0" distL="114300" distR="114300" simplePos="0" relativeHeight="251659264" behindDoc="1" locked="0" layoutInCell="1" allowOverlap="1" wp14:anchorId="00E75F12" wp14:editId="3BC79AF2">
          <wp:simplePos x="0" y="0"/>
          <wp:positionH relativeFrom="column">
            <wp:posOffset>-280670</wp:posOffset>
          </wp:positionH>
          <wp:positionV relativeFrom="paragraph">
            <wp:posOffset>-268605</wp:posOffset>
          </wp:positionV>
          <wp:extent cx="3343275" cy="371475"/>
          <wp:effectExtent l="0" t="0" r="9525" b="9525"/>
          <wp:wrapNone/>
          <wp:docPr id="2370117" name="Image 2370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432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ab/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ab/>
    </w:r>
  </w:p>
  <w:p w14:paraId="64D7EDF4" w14:textId="0E19A11F" w:rsidR="00DB7313" w:rsidRPr="00665AC2" w:rsidRDefault="00DB7313" w:rsidP="00665AC2">
    <w:pPr>
      <w:tabs>
        <w:tab w:val="center" w:pos="4536"/>
        <w:tab w:val="right" w:pos="9072"/>
      </w:tabs>
      <w:spacing w:after="0" w:line="240" w:lineRule="auto"/>
      <w:ind w:left="-426"/>
      <w:rPr>
        <w:rFonts w:ascii="Century Gothic" w:hAnsi="Century Gothic" w:cs="Times New Roman"/>
        <w:b/>
        <w:bCs/>
        <w:sz w:val="14"/>
        <w:szCs w:val="16"/>
        <w:lang w:eastAsia="fr-FR"/>
      </w:rPr>
    </w:pPr>
    <w:r w:rsidRPr="00C776B5">
      <w:rPr>
        <w:rFonts w:ascii="Century Gothic" w:hAnsi="Century Gothic" w:cs="Times New Roman"/>
        <w:b/>
        <w:bCs/>
        <w:sz w:val="14"/>
        <w:szCs w:val="16"/>
        <w:lang w:eastAsia="fr-FR"/>
      </w:rPr>
      <w:t>Etablissement privé autorisé par L’état le : 1</w:t>
    </w:r>
    <w:r>
      <w:rPr>
        <w:rFonts w:ascii="Century Gothic" w:hAnsi="Century Gothic" w:cs="Times New Roman"/>
        <w:b/>
        <w:bCs/>
        <w:sz w:val="14"/>
        <w:szCs w:val="16"/>
        <w:lang w:eastAsia="fr-FR"/>
      </w:rPr>
      <w:t>2</w:t>
    </w:r>
    <w:r w:rsidRPr="00C776B5">
      <w:rPr>
        <w:rFonts w:ascii="Century Gothic" w:hAnsi="Century Gothic" w:cs="Times New Roman"/>
        <w:b/>
        <w:bCs/>
        <w:sz w:val="14"/>
        <w:szCs w:val="16"/>
        <w:lang w:eastAsia="fr-FR"/>
      </w:rPr>
      <w:t>/01/2022 sous le N° :6/05/1/2022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F39E5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C77003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CD296C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921F50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483285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9C1597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1834FD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501042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93191F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1465E4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DB61FB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234EB1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1E71B9"/>
    <w:multiLevelType w:val="hybridMultilevel"/>
    <w:tmpl w:val="9DE4A1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2E6132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4C5D6A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8A0538"/>
    <w:multiLevelType w:val="hybridMultilevel"/>
    <w:tmpl w:val="9DE4A1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C3520F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3D1356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7A3003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750AC5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B2658E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A418CE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5A18B3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703E6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1F5F4F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FF72D4B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0BC1D8A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15A4A81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E35C9C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1E70FA7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2D940FC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3542013"/>
    <w:multiLevelType w:val="hybridMultilevel"/>
    <w:tmpl w:val="B560AEC4"/>
    <w:lvl w:ilvl="0" w:tplc="0EB804DA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72D58F7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AF54D21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17F38C2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27051D7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8D7D4C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716977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C87549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EB0459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4EC7978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107275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A383BF7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DA07A6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D5A5ECA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2C36465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654394B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69B66E4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BC45F3B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E427C99"/>
    <w:multiLevelType w:val="hybridMultilevel"/>
    <w:tmpl w:val="8E68AF5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FBC2A21"/>
    <w:multiLevelType w:val="hybridMultilevel"/>
    <w:tmpl w:val="1B668E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8"/>
  </w:num>
  <w:num w:numId="3">
    <w:abstractNumId w:val="6"/>
  </w:num>
  <w:num w:numId="4">
    <w:abstractNumId w:val="40"/>
  </w:num>
  <w:num w:numId="5">
    <w:abstractNumId w:val="7"/>
  </w:num>
  <w:num w:numId="6">
    <w:abstractNumId w:val="2"/>
  </w:num>
  <w:num w:numId="7">
    <w:abstractNumId w:val="4"/>
  </w:num>
  <w:num w:numId="8">
    <w:abstractNumId w:val="37"/>
  </w:num>
  <w:num w:numId="9">
    <w:abstractNumId w:val="13"/>
  </w:num>
  <w:num w:numId="10">
    <w:abstractNumId w:val="1"/>
  </w:num>
  <w:num w:numId="11">
    <w:abstractNumId w:val="36"/>
  </w:num>
  <w:num w:numId="12">
    <w:abstractNumId w:val="47"/>
  </w:num>
  <w:num w:numId="13">
    <w:abstractNumId w:val="33"/>
  </w:num>
  <w:num w:numId="14">
    <w:abstractNumId w:val="38"/>
  </w:num>
  <w:num w:numId="15">
    <w:abstractNumId w:val="23"/>
  </w:num>
  <w:num w:numId="16">
    <w:abstractNumId w:val="25"/>
  </w:num>
  <w:num w:numId="17">
    <w:abstractNumId w:val="29"/>
  </w:num>
  <w:num w:numId="18">
    <w:abstractNumId w:val="21"/>
  </w:num>
  <w:num w:numId="19">
    <w:abstractNumId w:val="28"/>
  </w:num>
  <w:num w:numId="20">
    <w:abstractNumId w:val="3"/>
  </w:num>
  <w:num w:numId="21">
    <w:abstractNumId w:val="43"/>
  </w:num>
  <w:num w:numId="22">
    <w:abstractNumId w:val="27"/>
  </w:num>
  <w:num w:numId="23">
    <w:abstractNumId w:val="49"/>
  </w:num>
  <w:num w:numId="24">
    <w:abstractNumId w:val="41"/>
  </w:num>
  <w:num w:numId="25">
    <w:abstractNumId w:val="20"/>
  </w:num>
  <w:num w:numId="26">
    <w:abstractNumId w:val="5"/>
  </w:num>
  <w:num w:numId="27">
    <w:abstractNumId w:val="45"/>
  </w:num>
  <w:num w:numId="28">
    <w:abstractNumId w:val="35"/>
  </w:num>
  <w:num w:numId="29">
    <w:abstractNumId w:val="48"/>
  </w:num>
  <w:num w:numId="30">
    <w:abstractNumId w:val="34"/>
  </w:num>
  <w:num w:numId="31">
    <w:abstractNumId w:val="18"/>
  </w:num>
  <w:num w:numId="32">
    <w:abstractNumId w:val="14"/>
  </w:num>
  <w:num w:numId="33">
    <w:abstractNumId w:val="0"/>
  </w:num>
  <w:num w:numId="34">
    <w:abstractNumId w:val="44"/>
  </w:num>
  <w:num w:numId="35">
    <w:abstractNumId w:val="22"/>
  </w:num>
  <w:num w:numId="36">
    <w:abstractNumId w:val="17"/>
  </w:num>
  <w:num w:numId="37">
    <w:abstractNumId w:val="46"/>
  </w:num>
  <w:num w:numId="38">
    <w:abstractNumId w:val="16"/>
  </w:num>
  <w:num w:numId="39">
    <w:abstractNumId w:val="30"/>
  </w:num>
  <w:num w:numId="40">
    <w:abstractNumId w:val="19"/>
  </w:num>
  <w:num w:numId="41">
    <w:abstractNumId w:val="32"/>
  </w:num>
  <w:num w:numId="42">
    <w:abstractNumId w:val="24"/>
  </w:num>
  <w:num w:numId="43">
    <w:abstractNumId w:val="12"/>
  </w:num>
  <w:num w:numId="44">
    <w:abstractNumId w:val="10"/>
  </w:num>
  <w:num w:numId="45">
    <w:abstractNumId w:val="9"/>
  </w:num>
  <w:num w:numId="46">
    <w:abstractNumId w:val="11"/>
  </w:num>
  <w:num w:numId="47">
    <w:abstractNumId w:val="15"/>
  </w:num>
  <w:num w:numId="48">
    <w:abstractNumId w:val="39"/>
  </w:num>
  <w:num w:numId="49">
    <w:abstractNumId w:val="50"/>
  </w:num>
  <w:num w:numId="50">
    <w:abstractNumId w:val="26"/>
  </w:num>
  <w:num w:numId="51">
    <w:abstractNumId w:val="4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2AA1"/>
    <w:rsid w:val="00012B76"/>
    <w:rsid w:val="0003084F"/>
    <w:rsid w:val="0005648A"/>
    <w:rsid w:val="00061407"/>
    <w:rsid w:val="00065C6B"/>
    <w:rsid w:val="000802B1"/>
    <w:rsid w:val="00090B9E"/>
    <w:rsid w:val="000B03F8"/>
    <w:rsid w:val="000B484B"/>
    <w:rsid w:val="000C2AA1"/>
    <w:rsid w:val="000F509F"/>
    <w:rsid w:val="00113760"/>
    <w:rsid w:val="0012594E"/>
    <w:rsid w:val="00134ED4"/>
    <w:rsid w:val="00147D68"/>
    <w:rsid w:val="00171CC4"/>
    <w:rsid w:val="00180BC6"/>
    <w:rsid w:val="00181E25"/>
    <w:rsid w:val="00186374"/>
    <w:rsid w:val="001A6AFE"/>
    <w:rsid w:val="001C1B13"/>
    <w:rsid w:val="001C510F"/>
    <w:rsid w:val="001F2EEA"/>
    <w:rsid w:val="00222FCF"/>
    <w:rsid w:val="00240FF4"/>
    <w:rsid w:val="00250AAD"/>
    <w:rsid w:val="00281924"/>
    <w:rsid w:val="002A28B5"/>
    <w:rsid w:val="002A446A"/>
    <w:rsid w:val="002B6479"/>
    <w:rsid w:val="002B722E"/>
    <w:rsid w:val="002E016A"/>
    <w:rsid w:val="002F2461"/>
    <w:rsid w:val="002F5D1B"/>
    <w:rsid w:val="003002CB"/>
    <w:rsid w:val="00317B62"/>
    <w:rsid w:val="00327D75"/>
    <w:rsid w:val="003621E2"/>
    <w:rsid w:val="00365844"/>
    <w:rsid w:val="0038505D"/>
    <w:rsid w:val="00387593"/>
    <w:rsid w:val="003A0F29"/>
    <w:rsid w:val="003A67A9"/>
    <w:rsid w:val="003B3ADA"/>
    <w:rsid w:val="003B6761"/>
    <w:rsid w:val="003B7BA9"/>
    <w:rsid w:val="003C0118"/>
    <w:rsid w:val="003E51E4"/>
    <w:rsid w:val="003F1BCB"/>
    <w:rsid w:val="003F1E91"/>
    <w:rsid w:val="00406E06"/>
    <w:rsid w:val="00411E97"/>
    <w:rsid w:val="00446643"/>
    <w:rsid w:val="0045173C"/>
    <w:rsid w:val="00452252"/>
    <w:rsid w:val="00465B95"/>
    <w:rsid w:val="0047194F"/>
    <w:rsid w:val="0047520D"/>
    <w:rsid w:val="00482C4C"/>
    <w:rsid w:val="004B73E0"/>
    <w:rsid w:val="004C3BB3"/>
    <w:rsid w:val="004E18CE"/>
    <w:rsid w:val="0050352B"/>
    <w:rsid w:val="00516A21"/>
    <w:rsid w:val="005179E9"/>
    <w:rsid w:val="005730C9"/>
    <w:rsid w:val="005770E0"/>
    <w:rsid w:val="005778F3"/>
    <w:rsid w:val="00594B24"/>
    <w:rsid w:val="005A0859"/>
    <w:rsid w:val="005A6D8A"/>
    <w:rsid w:val="005B467F"/>
    <w:rsid w:val="005D1233"/>
    <w:rsid w:val="005D1D6B"/>
    <w:rsid w:val="005E759D"/>
    <w:rsid w:val="005F6F6F"/>
    <w:rsid w:val="0066272F"/>
    <w:rsid w:val="00662E8F"/>
    <w:rsid w:val="00665AC2"/>
    <w:rsid w:val="006679AA"/>
    <w:rsid w:val="00674F35"/>
    <w:rsid w:val="00675A9A"/>
    <w:rsid w:val="006772F7"/>
    <w:rsid w:val="00692F3E"/>
    <w:rsid w:val="0069494A"/>
    <w:rsid w:val="006B35B0"/>
    <w:rsid w:val="006C2CB1"/>
    <w:rsid w:val="006C6D3E"/>
    <w:rsid w:val="006C7F29"/>
    <w:rsid w:val="006F2CB0"/>
    <w:rsid w:val="007042DC"/>
    <w:rsid w:val="00706E94"/>
    <w:rsid w:val="0071411B"/>
    <w:rsid w:val="00721157"/>
    <w:rsid w:val="00737C4C"/>
    <w:rsid w:val="00755B2D"/>
    <w:rsid w:val="00775F2A"/>
    <w:rsid w:val="00784C67"/>
    <w:rsid w:val="007A25E5"/>
    <w:rsid w:val="007A2BC5"/>
    <w:rsid w:val="007A3D56"/>
    <w:rsid w:val="007D6198"/>
    <w:rsid w:val="007F016B"/>
    <w:rsid w:val="0080486D"/>
    <w:rsid w:val="008162E6"/>
    <w:rsid w:val="00844E1C"/>
    <w:rsid w:val="00846021"/>
    <w:rsid w:val="00872690"/>
    <w:rsid w:val="00885322"/>
    <w:rsid w:val="00892A65"/>
    <w:rsid w:val="00895968"/>
    <w:rsid w:val="008A4C30"/>
    <w:rsid w:val="008B38CB"/>
    <w:rsid w:val="008B7D12"/>
    <w:rsid w:val="008E67AF"/>
    <w:rsid w:val="009052E4"/>
    <w:rsid w:val="009108EB"/>
    <w:rsid w:val="00911C90"/>
    <w:rsid w:val="009239FC"/>
    <w:rsid w:val="0094084C"/>
    <w:rsid w:val="00973240"/>
    <w:rsid w:val="009732A4"/>
    <w:rsid w:val="0098407A"/>
    <w:rsid w:val="009A35E6"/>
    <w:rsid w:val="009B3309"/>
    <w:rsid w:val="009C74CB"/>
    <w:rsid w:val="009D14FE"/>
    <w:rsid w:val="009D2CFC"/>
    <w:rsid w:val="009E5111"/>
    <w:rsid w:val="00A050A7"/>
    <w:rsid w:val="00A078C7"/>
    <w:rsid w:val="00A142B0"/>
    <w:rsid w:val="00A15EED"/>
    <w:rsid w:val="00A30B2A"/>
    <w:rsid w:val="00A504C7"/>
    <w:rsid w:val="00A64E46"/>
    <w:rsid w:val="00A6668E"/>
    <w:rsid w:val="00A87C1D"/>
    <w:rsid w:val="00A92E94"/>
    <w:rsid w:val="00A930B8"/>
    <w:rsid w:val="00B0570D"/>
    <w:rsid w:val="00B3243F"/>
    <w:rsid w:val="00B36953"/>
    <w:rsid w:val="00B418B8"/>
    <w:rsid w:val="00B47207"/>
    <w:rsid w:val="00B523AC"/>
    <w:rsid w:val="00B53BEB"/>
    <w:rsid w:val="00B61A4D"/>
    <w:rsid w:val="00B7323C"/>
    <w:rsid w:val="00B773CC"/>
    <w:rsid w:val="00B81481"/>
    <w:rsid w:val="00BA4933"/>
    <w:rsid w:val="00BA4D1A"/>
    <w:rsid w:val="00BB706B"/>
    <w:rsid w:val="00BC100D"/>
    <w:rsid w:val="00BD0555"/>
    <w:rsid w:val="00BD42F3"/>
    <w:rsid w:val="00C128C1"/>
    <w:rsid w:val="00C158A8"/>
    <w:rsid w:val="00C268F9"/>
    <w:rsid w:val="00C314F4"/>
    <w:rsid w:val="00C50CF0"/>
    <w:rsid w:val="00C65EBB"/>
    <w:rsid w:val="00C71FED"/>
    <w:rsid w:val="00C91877"/>
    <w:rsid w:val="00C95AEA"/>
    <w:rsid w:val="00CC1877"/>
    <w:rsid w:val="00CD7E3E"/>
    <w:rsid w:val="00CE45D8"/>
    <w:rsid w:val="00CF0329"/>
    <w:rsid w:val="00D06DE8"/>
    <w:rsid w:val="00D32433"/>
    <w:rsid w:val="00D33FC0"/>
    <w:rsid w:val="00D34F14"/>
    <w:rsid w:val="00D35AE3"/>
    <w:rsid w:val="00D41A1C"/>
    <w:rsid w:val="00D6208B"/>
    <w:rsid w:val="00D62F86"/>
    <w:rsid w:val="00D710AB"/>
    <w:rsid w:val="00D91CCE"/>
    <w:rsid w:val="00D9727C"/>
    <w:rsid w:val="00D97F61"/>
    <w:rsid w:val="00DA0BEA"/>
    <w:rsid w:val="00DB16FF"/>
    <w:rsid w:val="00DB7313"/>
    <w:rsid w:val="00DF171F"/>
    <w:rsid w:val="00DF2AD1"/>
    <w:rsid w:val="00DF5568"/>
    <w:rsid w:val="00DF6ECB"/>
    <w:rsid w:val="00E00002"/>
    <w:rsid w:val="00E22078"/>
    <w:rsid w:val="00E55AD1"/>
    <w:rsid w:val="00E72CEF"/>
    <w:rsid w:val="00E9672E"/>
    <w:rsid w:val="00EA1F2A"/>
    <w:rsid w:val="00EB433F"/>
    <w:rsid w:val="00EB66C9"/>
    <w:rsid w:val="00ED21F1"/>
    <w:rsid w:val="00ED2411"/>
    <w:rsid w:val="00EE07C6"/>
    <w:rsid w:val="00EE2B3A"/>
    <w:rsid w:val="00EF52A9"/>
    <w:rsid w:val="00F01700"/>
    <w:rsid w:val="00F05F84"/>
    <w:rsid w:val="00F22724"/>
    <w:rsid w:val="00F34C17"/>
    <w:rsid w:val="00F432D3"/>
    <w:rsid w:val="00F654CB"/>
    <w:rsid w:val="00FA1F71"/>
    <w:rsid w:val="00FB3B81"/>
    <w:rsid w:val="00FD0759"/>
    <w:rsid w:val="00FD45F1"/>
    <w:rsid w:val="00FE71C5"/>
    <w:rsid w:val="00FF0128"/>
    <w:rsid w:val="00FF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6D8BC"/>
  <w15:docId w15:val="{D8F3F366-101E-497E-BBC8-844B0805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1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0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50A7"/>
  </w:style>
  <w:style w:type="paragraph" w:styleId="Pieddepage">
    <w:name w:val="footer"/>
    <w:basedOn w:val="Normal"/>
    <w:link w:val="PieddepageCar"/>
    <w:uiPriority w:val="99"/>
    <w:unhideWhenUsed/>
    <w:rsid w:val="00A050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50A7"/>
  </w:style>
  <w:style w:type="table" w:styleId="Grilledutableau">
    <w:name w:val="Table Grid"/>
    <w:basedOn w:val="TableauNormal"/>
    <w:uiPriority w:val="59"/>
    <w:rsid w:val="00A05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5179E9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5179E9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5179E9"/>
    <w:pPr>
      <w:spacing w:after="0" w:line="240" w:lineRule="auto"/>
      <w:ind w:left="720"/>
      <w:contextualSpacing/>
    </w:pPr>
    <w:rPr>
      <w:kern w:val="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5179E9"/>
    <w:rPr>
      <w:kern w:val="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E5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51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</TotalTime>
  <Pages>12</Pages>
  <Words>4567</Words>
  <Characters>25119</Characters>
  <Application>Microsoft Office Word</Application>
  <DocSecurity>0</DocSecurity>
  <Lines>209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PC3</cp:lastModifiedBy>
  <cp:revision>73</cp:revision>
  <cp:lastPrinted>2026-07-31T10:52:00Z</cp:lastPrinted>
  <dcterms:created xsi:type="dcterms:W3CDTF">2024-02-13T16:30:00Z</dcterms:created>
  <dcterms:modified xsi:type="dcterms:W3CDTF">2026-07-31T10:53:00Z</dcterms:modified>
</cp:coreProperties>
</file>