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D34132" w14:textId="4BE7E5DB" w:rsidR="00D91CCE" w:rsidRPr="00466186" w:rsidRDefault="00D91CCE" w:rsidP="006B5FB8">
      <w:pPr>
        <w:jc w:val="center"/>
        <w:rPr>
          <w:rFonts w:ascii="Century Gothic" w:hAnsi="Century Gothic"/>
          <w:b/>
          <w:bCs/>
          <w:sz w:val="2"/>
          <w:szCs w:val="2"/>
        </w:rPr>
      </w:pP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2516"/>
        <w:gridCol w:w="2409"/>
        <w:gridCol w:w="3263"/>
      </w:tblGrid>
      <w:tr w:rsidR="00466186" w14:paraId="730188CF" w14:textId="75F9A47B" w:rsidTr="009D1B47">
        <w:trPr>
          <w:trHeight w:val="426"/>
        </w:trPr>
        <w:tc>
          <w:tcPr>
            <w:tcW w:w="11056" w:type="dxa"/>
            <w:gridSpan w:val="4"/>
            <w:shd w:val="clear" w:color="auto" w:fill="F2F2F2" w:themeFill="background1" w:themeFillShade="F2"/>
            <w:vAlign w:val="center"/>
          </w:tcPr>
          <w:p w14:paraId="0527F8A0" w14:textId="3C3B0FAB" w:rsidR="00441F5E" w:rsidRDefault="00925EAA" w:rsidP="00441F5E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 w:rsidR="002E7257">
              <w:rPr>
                <w:rFonts w:ascii="Century Gothic" w:hAnsi="Century Gothic" w:cs="Calibri"/>
                <w:b/>
                <w:bCs/>
                <w:color w:val="000000"/>
              </w:rPr>
              <w:t>Gynécologie</w:t>
            </w:r>
          </w:p>
        </w:tc>
      </w:tr>
      <w:tr w:rsidR="00466186" w14:paraId="1CA4B6DB" w14:textId="6979C201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0F394CCF" w14:textId="74DEBFF5" w:rsidR="00466186" w:rsidRDefault="001F433D" w:rsidP="00E353FB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00E91">
              <w:rPr>
                <w:rFonts w:ascii="Century Gothic" w:hAnsi="Century Gothic"/>
                <w:b/>
                <w:bCs/>
              </w:rPr>
              <w:t>Mme. SERGHOUCHNI</w:t>
            </w:r>
          </w:p>
        </w:tc>
        <w:tc>
          <w:tcPr>
            <w:tcW w:w="8188" w:type="dxa"/>
            <w:gridSpan w:val="3"/>
            <w:shd w:val="clear" w:color="auto" w:fill="F2F2F2" w:themeFill="background1" w:themeFillShade="F2"/>
            <w:vAlign w:val="center"/>
          </w:tcPr>
          <w:p w14:paraId="7F147CD2" w14:textId="245DB6CE" w:rsidR="00441F5E" w:rsidRDefault="00925EAA" w:rsidP="00441F5E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="002E7257" w:rsidRPr="00FC317A">
              <w:rPr>
                <w:rFonts w:ascii="Century Gothic" w:hAnsi="Century Gothic" w:cs="Calibri"/>
                <w:b/>
                <w:bCs/>
                <w:color w:val="000000"/>
              </w:rPr>
              <w:t>Pathologie en</w:t>
            </w:r>
            <w:r w:rsidR="002E7257">
              <w:rPr>
                <w:rFonts w:ascii="Century Gothic" w:hAnsi="Century Gothic" w:cs="Calibri"/>
                <w:color w:val="000000"/>
              </w:rPr>
              <w:t xml:space="preserve"> </w:t>
            </w:r>
            <w:r w:rsidR="002E7257">
              <w:rPr>
                <w:rFonts w:ascii="Century Gothic" w:hAnsi="Century Gothic" w:cs="Calibri"/>
                <w:b/>
                <w:bCs/>
                <w:color w:val="000000"/>
              </w:rPr>
              <w:t>Gynécologie</w:t>
            </w:r>
          </w:p>
        </w:tc>
      </w:tr>
      <w:tr w:rsidR="004A0889" w14:paraId="4645EB2C" w14:textId="50058A09" w:rsidTr="00BE1A21">
        <w:trPr>
          <w:trHeight w:val="426"/>
        </w:trPr>
        <w:tc>
          <w:tcPr>
            <w:tcW w:w="2868" w:type="dxa"/>
            <w:vMerge/>
          </w:tcPr>
          <w:p w14:paraId="4C52AE31" w14:textId="77777777" w:rsidR="004A0889" w:rsidRDefault="004A0889" w:rsidP="006B5FB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2516" w:type="dxa"/>
            <w:tcBorders>
              <w:bottom w:val="single" w:sz="6" w:space="0" w:color="000000" w:themeColor="text1"/>
            </w:tcBorders>
            <w:vAlign w:val="center"/>
          </w:tcPr>
          <w:p w14:paraId="59F8F1B7" w14:textId="77777777" w:rsidR="004A0889" w:rsidRDefault="004A0889" w:rsidP="00801CC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59AC21D4" w14:textId="50DD6411" w:rsidR="004A0889" w:rsidRDefault="004F1445" w:rsidP="00801CC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27/10/2025</w:t>
            </w:r>
          </w:p>
        </w:tc>
        <w:tc>
          <w:tcPr>
            <w:tcW w:w="2409" w:type="dxa"/>
            <w:tcBorders>
              <w:bottom w:val="single" w:sz="6" w:space="0" w:color="000000" w:themeColor="text1"/>
            </w:tcBorders>
            <w:vAlign w:val="center"/>
          </w:tcPr>
          <w:p w14:paraId="07CE7B85" w14:textId="77777777" w:rsidR="004A0889" w:rsidRDefault="004A0889" w:rsidP="00801CC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1AF17CFF" w14:textId="3378FD32" w:rsidR="004A0889" w:rsidRDefault="004F1445" w:rsidP="004A0889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01/12/2025</w:t>
            </w:r>
          </w:p>
        </w:tc>
        <w:tc>
          <w:tcPr>
            <w:tcW w:w="3263" w:type="dxa"/>
            <w:tcBorders>
              <w:bottom w:val="single" w:sz="6" w:space="0" w:color="000000" w:themeColor="text1"/>
            </w:tcBorders>
            <w:vAlign w:val="center"/>
          </w:tcPr>
          <w:p w14:paraId="7F8D5DF2" w14:textId="3D0A72CC" w:rsidR="004A0889" w:rsidRDefault="004A0889" w:rsidP="00801CC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BE1A21" w14:paraId="009D5BF3" w14:textId="6D5A1595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149DC953" w14:textId="1A874C7D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822D229" w14:textId="58045A2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4413B24" w14:textId="3A03643C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18,25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3FADAF5" w14:textId="2F291203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14,38</w:t>
            </w:r>
          </w:p>
        </w:tc>
      </w:tr>
      <w:tr w:rsidR="00BE1A21" w14:paraId="00B8B7D4" w14:textId="39AEBD26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9FB0570" w14:textId="538E1D05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564112A" w14:textId="55A4CA1D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E0C8A14" w14:textId="2DEAB04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F9B33F7" w14:textId="1F784871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17,00</w:t>
            </w:r>
          </w:p>
        </w:tc>
      </w:tr>
      <w:tr w:rsidR="00BE1A21" w14:paraId="35A1AEF2" w14:textId="002590C8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28561D96" w14:textId="0DFC18D8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2DDE38C" w14:textId="647FCB93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AB9D11F" w14:textId="15B1ACE8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C2FFA7C" w14:textId="5C430656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14,50</w:t>
            </w:r>
          </w:p>
        </w:tc>
      </w:tr>
      <w:tr w:rsidR="00BE1A21" w14:paraId="0A217DB3" w14:textId="17A938DF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125857DC" w14:textId="1B51C9A6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B67104D" w14:textId="12570B14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22F4965" w14:textId="3050BF14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1F7925C" w14:textId="24BF40AD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19,75</w:t>
            </w:r>
          </w:p>
        </w:tc>
      </w:tr>
      <w:tr w:rsidR="00BE1A21" w14:paraId="6EE6C8BC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07ADF11F" w14:textId="2BB19B1B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BBD8C83" w14:textId="5821019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707E1FE" w14:textId="0546E868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4759BCC" w14:textId="0C4E9C8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14,25</w:t>
            </w:r>
          </w:p>
        </w:tc>
      </w:tr>
      <w:tr w:rsidR="00BE1A21" w14:paraId="0F1F5002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3FF253C3" w14:textId="57981E51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391B1B1" w14:textId="3ED68F4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E843329" w14:textId="48425F4B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0AB8522" w14:textId="354EA04E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15,50</w:t>
            </w:r>
          </w:p>
        </w:tc>
      </w:tr>
      <w:tr w:rsidR="00BE1A21" w14:paraId="2EC2250F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10F2BCCE" w14:textId="01CFFC85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41CF28E" w14:textId="2468A4EF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B41D685" w14:textId="5D8C1B12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7CF822F" w14:textId="62F76EDC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15,25</w:t>
            </w:r>
          </w:p>
        </w:tc>
      </w:tr>
      <w:tr w:rsidR="00BE1A21" w14:paraId="116C504C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4904ADFF" w14:textId="23172DCB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F236263" w14:textId="4964C849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19,5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393D9F7" w14:textId="3A64749B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A1DB9C3" w14:textId="3ADA413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19,00</w:t>
            </w:r>
          </w:p>
        </w:tc>
      </w:tr>
      <w:tr w:rsidR="00BE1A21" w14:paraId="01C61285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0192AC32" w14:textId="4B44966B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4BD02D1" w14:textId="6204ABD4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14,50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2E49FB3" w14:textId="6840BD7A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7CF964E" w14:textId="16B1ECE1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16,00</w:t>
            </w:r>
          </w:p>
        </w:tc>
      </w:tr>
      <w:tr w:rsidR="00BE1A21" w14:paraId="508A39C4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2A91A7A8" w14:textId="214B7744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30C2BD9" w14:textId="42D93B5F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0D9A030" w14:textId="22C777DE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7E32835" w14:textId="594E36A5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18,00</w:t>
            </w:r>
          </w:p>
        </w:tc>
      </w:tr>
      <w:tr w:rsidR="00BE1A21" w14:paraId="6E3B1670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77547291" w14:textId="672B30DC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E60A472" w14:textId="28933E38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14,50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DBC2BD8" w14:textId="33C6C1DC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6EAF162" w14:textId="6B07F4C1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17,25</w:t>
            </w:r>
          </w:p>
        </w:tc>
      </w:tr>
      <w:tr w:rsidR="00BE1A21" w14:paraId="7B35FAF3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5FC8CBAD" w14:textId="7EFE5ADC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6341D0C" w14:textId="2B45762B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13,50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53AA1DC" w14:textId="22D31262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56051FC" w14:textId="16750D6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15,75</w:t>
            </w:r>
          </w:p>
        </w:tc>
      </w:tr>
      <w:tr w:rsidR="00BE1A21" w14:paraId="52818712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61350A8" w14:textId="7EF09C2F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9DF8C5C" w14:textId="238ED233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E0A2FAD" w14:textId="3922BC74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7D3C6E1" w14:textId="04A48463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18,25</w:t>
            </w:r>
          </w:p>
        </w:tc>
      </w:tr>
      <w:tr w:rsidR="00BE1A21" w14:paraId="535446E5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49B6236D" w14:textId="6FA4B76C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707DCCF" w14:textId="3677801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B79E3BD" w14:textId="2178C533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E22AD04" w14:textId="3131F1C5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13,75</w:t>
            </w:r>
          </w:p>
        </w:tc>
      </w:tr>
      <w:tr w:rsidR="00BE1A21" w14:paraId="3F82B1E9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C7C325C" w14:textId="1D1DB049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A61434D" w14:textId="6414EDE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3A4D92C" w14:textId="11F7A0DF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62C609A" w14:textId="63E3385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15,50</w:t>
            </w:r>
          </w:p>
        </w:tc>
      </w:tr>
      <w:tr w:rsidR="00BE1A21" w14:paraId="735A26BD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ED13987" w14:textId="1700925A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4662588" w14:textId="1EF55DB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B98DAE4" w14:textId="4617FAFC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2124E7E" w14:textId="21046B6B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18,75</w:t>
            </w:r>
          </w:p>
        </w:tc>
      </w:tr>
      <w:tr w:rsidR="00BE1A21" w14:paraId="2CCDF87E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114018EF" w14:textId="0BFB3228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2C9E0DF" w14:textId="4199A17E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15,50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309430B" w14:textId="3DD52C66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55DDC01" w14:textId="361525CA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16,00</w:t>
            </w:r>
          </w:p>
        </w:tc>
      </w:tr>
      <w:tr w:rsidR="00BE1A21" w14:paraId="3FA33C2B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2C73B3F8" w14:textId="3EBFE97F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DCC0D7B" w14:textId="64577CF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82E0E7C" w14:textId="0B61ED9F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19,25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9EE8CFB" w14:textId="46E590BA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19,13</w:t>
            </w:r>
          </w:p>
        </w:tc>
      </w:tr>
      <w:tr w:rsidR="00BE1A21" w14:paraId="16DB5421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AC6833E" w14:textId="636D731E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CA5D476" w14:textId="6FEE109A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0D4A548" w14:textId="1AFFC66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8D5A301" w14:textId="616B2AF8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73EBE777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54A78C12" w14:textId="78E638C3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AB577E4" w14:textId="675C45DB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EC52823" w14:textId="59F0D3A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CA1BD67" w14:textId="06F37EA4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13,50</w:t>
            </w:r>
          </w:p>
        </w:tc>
      </w:tr>
      <w:tr w:rsidR="00BE1A21" w14:paraId="1702E409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2CA2B1FC" w14:textId="331C7C23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892E92F" w14:textId="464E0111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708ABB5" w14:textId="398BB873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17,25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2B00D80" w14:textId="402FF45C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14,88</w:t>
            </w:r>
          </w:p>
        </w:tc>
      </w:tr>
      <w:tr w:rsidR="00BE1A21" w14:paraId="48EFC81B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9317F0C" w14:textId="66D328BF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AE3D184" w14:textId="0ABE4C6F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0E98CD9" w14:textId="4186FE1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ACD16C8" w14:textId="72CE81EF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18,50</w:t>
            </w:r>
          </w:p>
        </w:tc>
      </w:tr>
      <w:tr w:rsidR="00BE1A21" w14:paraId="21722872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00DFD3F9" w14:textId="4DCF2604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5D39FD8" w14:textId="775B95E6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14,50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2A7F7A3" w14:textId="0F927DF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0D40936" w14:textId="01F60A8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17,00</w:t>
            </w:r>
          </w:p>
        </w:tc>
      </w:tr>
      <w:tr w:rsidR="00BE1A21" w14:paraId="5D7106E7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09E96BD2" w14:textId="1EF2403F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ADA0CC9" w14:textId="56FE8235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A296F61" w14:textId="7CD608B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2A2DFD1" w14:textId="3A184C3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19,75</w:t>
            </w:r>
          </w:p>
        </w:tc>
      </w:tr>
      <w:tr w:rsidR="00BE1A21" w14:paraId="3D7154B3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1631264F" w14:textId="4E976DBA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6976715" w14:textId="512F97D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95A8E49" w14:textId="29E0FB1C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2115187" w14:textId="370E1925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18,25</w:t>
            </w:r>
          </w:p>
        </w:tc>
      </w:tr>
      <w:tr w:rsidR="00BE1A21" w14:paraId="35905001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3B927285" w14:textId="2259654B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C402411" w14:textId="32E76E38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3B49284" w14:textId="737C22A6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165B2FD" w14:textId="7C4A1F01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19,00</w:t>
            </w:r>
          </w:p>
        </w:tc>
      </w:tr>
      <w:tr w:rsidR="00BE1A21" w14:paraId="7631BFDB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7D7726CF" w14:textId="5A8FB73A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F18CA55" w14:textId="42946E5C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51717E3" w14:textId="535AA925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1FC46B7" w14:textId="5817D598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16,00</w:t>
            </w:r>
          </w:p>
        </w:tc>
      </w:tr>
      <w:tr w:rsidR="00BE1A21" w14:paraId="1A8674C0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313FEDF9" w14:textId="567502C3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C994697" w14:textId="256A0A4D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F360698" w14:textId="7019FCE5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6A7B2E2" w14:textId="3007BDA0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19,75</w:t>
            </w:r>
          </w:p>
        </w:tc>
      </w:tr>
      <w:tr w:rsidR="00BE1A21" w14:paraId="18398647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804E55F" w14:textId="61F7D2BF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EE0555D" w14:textId="34027446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F37A12F" w14:textId="5D337067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42F5E18" w14:textId="196C0A7E" w:rsidR="00BE1A21" w:rsidRPr="00BE1A21" w:rsidRDefault="00BE1A21" w:rsidP="00BE1A2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E1A21">
              <w:rPr>
                <w:rFonts w:ascii="Century Gothic" w:hAnsi="Century Gothic" w:cs="Calibri"/>
                <w:color w:val="000000"/>
                <w:sz w:val="20"/>
                <w:szCs w:val="20"/>
              </w:rPr>
              <w:t>17,50</w:t>
            </w:r>
          </w:p>
        </w:tc>
      </w:tr>
    </w:tbl>
    <w:p w14:paraId="5DAE2667" w14:textId="736CCD6C" w:rsidR="000B2C55" w:rsidRDefault="000B2C55" w:rsidP="0068322D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4925"/>
        <w:gridCol w:w="3263"/>
      </w:tblGrid>
      <w:tr w:rsidR="009D1B47" w14:paraId="4CEFDDF6" w14:textId="77777777" w:rsidTr="009D1B47">
        <w:trPr>
          <w:trHeight w:val="426"/>
        </w:trPr>
        <w:tc>
          <w:tcPr>
            <w:tcW w:w="11056" w:type="dxa"/>
            <w:gridSpan w:val="3"/>
            <w:shd w:val="clear" w:color="auto" w:fill="F2F2F2" w:themeFill="background1" w:themeFillShade="F2"/>
            <w:vAlign w:val="center"/>
          </w:tcPr>
          <w:p w14:paraId="0259DFEB" w14:textId="2BB6CEDA" w:rsidR="009D1B47" w:rsidRDefault="000B2C55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lastRenderedPageBreak/>
              <w:br w:type="page"/>
            </w:r>
            <w:r w:rsidR="009D1B47"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 w:rsidR="009D1B47">
              <w:rPr>
                <w:rFonts w:ascii="Century Gothic" w:hAnsi="Century Gothic" w:cs="Calibri"/>
                <w:b/>
                <w:bCs/>
                <w:color w:val="000000"/>
              </w:rPr>
              <w:t>Gynécologie</w:t>
            </w:r>
          </w:p>
        </w:tc>
      </w:tr>
      <w:tr w:rsidR="009D1B47" w14:paraId="46C97626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29230AED" w14:textId="14F8AC36" w:rsidR="009D1B47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00E91">
              <w:rPr>
                <w:rFonts w:ascii="Century Gothic" w:hAnsi="Century Gothic"/>
                <w:b/>
                <w:bCs/>
              </w:rPr>
              <w:t>Mme. SERGHOUCHNI</w:t>
            </w:r>
          </w:p>
        </w:tc>
        <w:tc>
          <w:tcPr>
            <w:tcW w:w="8188" w:type="dxa"/>
            <w:gridSpan w:val="2"/>
            <w:shd w:val="clear" w:color="auto" w:fill="F2F2F2" w:themeFill="background1" w:themeFillShade="F2"/>
            <w:vAlign w:val="center"/>
          </w:tcPr>
          <w:p w14:paraId="4066E76F" w14:textId="7938831E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 xml:space="preserve">Soins </w:t>
            </w:r>
            <w:r w:rsidR="00BE1A21">
              <w:rPr>
                <w:rFonts w:ascii="Century Gothic" w:hAnsi="Century Gothic" w:cs="Calibri"/>
                <w:b/>
                <w:bCs/>
                <w:color w:val="000000"/>
              </w:rPr>
              <w:t xml:space="preserve">Infirmier </w:t>
            </w:r>
            <w:r w:rsidR="00BE1A21" w:rsidRPr="00FC317A">
              <w:rPr>
                <w:rFonts w:ascii="Century Gothic" w:hAnsi="Century Gothic" w:cs="Calibri"/>
                <w:b/>
                <w:bCs/>
                <w:color w:val="000000"/>
              </w:rPr>
              <w:t>en</w:t>
            </w:r>
            <w:r>
              <w:rPr>
                <w:rFonts w:ascii="Century Gothic" w:hAnsi="Century Gothic" w:cs="Calibri"/>
                <w:color w:val="000000"/>
              </w:rPr>
              <w:t xml:space="preserve">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Gynécologie</w:t>
            </w:r>
          </w:p>
        </w:tc>
      </w:tr>
      <w:tr w:rsidR="00A75D2B" w14:paraId="428AB279" w14:textId="77777777" w:rsidTr="004F1445">
        <w:trPr>
          <w:trHeight w:val="426"/>
        </w:trPr>
        <w:tc>
          <w:tcPr>
            <w:tcW w:w="2868" w:type="dxa"/>
            <w:vMerge/>
          </w:tcPr>
          <w:p w14:paraId="39C66E11" w14:textId="77777777" w:rsidR="00A75D2B" w:rsidRDefault="00A75D2B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4925" w:type="dxa"/>
            <w:vAlign w:val="center"/>
          </w:tcPr>
          <w:p w14:paraId="48E05996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2603942D" w14:textId="57CF7461" w:rsidR="00A75D2B" w:rsidRDefault="004F1445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15/12/2025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72585A3C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BE1A21" w14:paraId="463264DD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DED9D67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4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9024A" w14:textId="6D80620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9C1F4" w14:textId="71913FC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1DAEF71A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654471B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A3B53" w14:textId="713E00C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2BAA5" w14:textId="6C47FFD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</w:tr>
      <w:tr w:rsidR="00BE1A21" w14:paraId="31D82AB3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C4A6BE6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0827B" w14:textId="72B1E3A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A7C87" w14:textId="212FD45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</w:tr>
      <w:tr w:rsidR="00BE1A21" w14:paraId="02889AFB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CEADED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97A95" w14:textId="2D788C5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04A8B" w14:textId="42F3099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</w:tr>
      <w:tr w:rsidR="00BE1A21" w14:paraId="5766D5C5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DAE328D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D113" w14:textId="04AD92E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EAD9B" w14:textId="00C2DD5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</w:tr>
      <w:tr w:rsidR="00BE1A21" w14:paraId="76FFDE5F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F23C4D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5CE15" w14:textId="11E91D2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FB999" w14:textId="4EB2080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1E3D77B6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102E0C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C846" w14:textId="370F4ED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5E5CB" w14:textId="1EEAE1F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19,50</w:t>
            </w:r>
          </w:p>
        </w:tc>
      </w:tr>
      <w:tr w:rsidR="00BE1A21" w14:paraId="6D4AD177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726483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06F92" w14:textId="6150250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517B2" w14:textId="33EAA0F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</w:t>
            </w:r>
          </w:p>
        </w:tc>
      </w:tr>
      <w:tr w:rsidR="00BE1A21" w14:paraId="0A7B8775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A52BF3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85FBB" w14:textId="5AA9941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D470C" w14:textId="4B2EB37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</w:tr>
      <w:tr w:rsidR="00BE1A21" w14:paraId="1B12D46F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0083CC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855D0" w14:textId="36A2738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11AEE" w14:textId="59A8E1B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16,00</w:t>
            </w:r>
          </w:p>
        </w:tc>
      </w:tr>
      <w:tr w:rsidR="00BE1A21" w14:paraId="7B9264A6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C6C741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19773" w14:textId="11368E4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C1BC6" w14:textId="3EE7BD0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19,50</w:t>
            </w:r>
          </w:p>
        </w:tc>
      </w:tr>
      <w:tr w:rsidR="00BE1A21" w14:paraId="584323F4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A2C3FD2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9F62C" w14:textId="74FC44C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5F48A" w14:textId="5B4BEBC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</w:tr>
      <w:tr w:rsidR="00BE1A21" w14:paraId="41568F89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2C72EF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D19C5" w14:textId="0CE6849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25F80" w14:textId="0AA0B4D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13,50</w:t>
            </w:r>
          </w:p>
        </w:tc>
      </w:tr>
      <w:tr w:rsidR="00BE1A21" w14:paraId="0B4F7B50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0CD5309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077A7" w14:textId="0279850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B2E63" w14:textId="52457E0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</w:tr>
      <w:tr w:rsidR="00BE1A21" w14:paraId="5FFDA5E6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33A5C8C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7E69A" w14:textId="0AF10DC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7830" w14:textId="4EFFE28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19,50</w:t>
            </w:r>
          </w:p>
        </w:tc>
      </w:tr>
      <w:tr w:rsidR="00BE1A21" w14:paraId="66516775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0D247F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4DB16" w14:textId="5CAB240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59E94" w14:textId="49A219A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19,50</w:t>
            </w:r>
          </w:p>
        </w:tc>
      </w:tr>
      <w:tr w:rsidR="00BE1A21" w14:paraId="0CD4D340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BFAEF9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4C6FF" w14:textId="2C92E87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32AFB" w14:textId="6ABFEA5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10,50</w:t>
            </w:r>
          </w:p>
        </w:tc>
      </w:tr>
      <w:tr w:rsidR="00BE1A21" w14:paraId="3A0F20D0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BB8FF96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92FB0" w14:textId="1AEE1C4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739BE" w14:textId="5F8F274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</w:tr>
      <w:tr w:rsidR="00BE1A21" w14:paraId="25D4643B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16AAFE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85E96" w14:textId="3BBF252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18ABD" w14:textId="11E20CA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13,50</w:t>
            </w:r>
          </w:p>
        </w:tc>
      </w:tr>
      <w:tr w:rsidR="00BE1A21" w14:paraId="2B666C60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015F0A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99EE7" w14:textId="2F01622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1DE36" w14:textId="280B6DC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</w:tr>
      <w:tr w:rsidR="00BE1A21" w14:paraId="25A9582E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3585F8B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1B072" w14:textId="6320086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17,75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AC94D" w14:textId="597F5DB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17,75</w:t>
            </w:r>
          </w:p>
        </w:tc>
      </w:tr>
      <w:tr w:rsidR="00BE1A21" w14:paraId="5723223A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CA8A1F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13AB9" w14:textId="5EEE354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6AC77" w14:textId="063AD09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</w:tr>
      <w:tr w:rsidR="00BE1A21" w14:paraId="43EB9F99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9E4F27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C2B19" w14:textId="737E959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E50B8" w14:textId="19619AB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</w:tr>
      <w:tr w:rsidR="00BE1A21" w14:paraId="2CA788CA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1569B0E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CCB67" w14:textId="5A3CE56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3DCB9" w14:textId="5078E7C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</w:tr>
      <w:tr w:rsidR="00BE1A21" w14:paraId="5FCF5CF3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237703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8D133" w14:textId="6D39282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E3976" w14:textId="49605E7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1621FD8F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12DC480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C7CB0" w14:textId="44C5956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85358" w14:textId="1115A6C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415264A3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1091F5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09CF4" w14:textId="6B00ECA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2004D" w14:textId="06AC9B3B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1BB3FC8A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0EB92D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B20E5" w14:textId="1D84906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9BC92" w14:textId="26CBE5F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</w:tr>
      <w:tr w:rsidR="00BE1A21" w14:paraId="7EE17E4A" w14:textId="77777777" w:rsidTr="00BE1A21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2EC094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0EA03" w14:textId="01A4741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E5A77" w14:textId="77425C7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16,00</w:t>
            </w:r>
          </w:p>
        </w:tc>
      </w:tr>
    </w:tbl>
    <w:p w14:paraId="7FFB1188" w14:textId="77777777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4925"/>
        <w:gridCol w:w="3263"/>
      </w:tblGrid>
      <w:tr w:rsidR="009D1B47" w14:paraId="716907A4" w14:textId="77777777" w:rsidTr="009D1B47">
        <w:trPr>
          <w:trHeight w:val="426"/>
        </w:trPr>
        <w:tc>
          <w:tcPr>
            <w:tcW w:w="11056" w:type="dxa"/>
            <w:gridSpan w:val="3"/>
            <w:shd w:val="clear" w:color="auto" w:fill="F2F2F2" w:themeFill="background1" w:themeFillShade="F2"/>
            <w:vAlign w:val="center"/>
          </w:tcPr>
          <w:p w14:paraId="5DDC8F0E" w14:textId="2E33A7C6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Ophtalmologie</w:t>
            </w:r>
          </w:p>
        </w:tc>
      </w:tr>
      <w:tr w:rsidR="009D1B47" w14:paraId="6B56DC79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65570C92" w14:textId="141DE3BA" w:rsidR="009D1B47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/>
                <w:b/>
                <w:bCs/>
              </w:rPr>
              <w:t xml:space="preserve">Dr. </w:t>
            </w:r>
            <w:r>
              <w:rPr>
                <w:rFonts w:ascii="Century Gothic" w:hAnsi="Century Gothic"/>
                <w:b/>
                <w:bCs/>
              </w:rPr>
              <w:t>STAILI</w:t>
            </w:r>
          </w:p>
        </w:tc>
        <w:tc>
          <w:tcPr>
            <w:tcW w:w="8188" w:type="dxa"/>
            <w:gridSpan w:val="2"/>
            <w:shd w:val="clear" w:color="auto" w:fill="F2F2F2" w:themeFill="background1" w:themeFillShade="F2"/>
            <w:vAlign w:val="center"/>
          </w:tcPr>
          <w:p w14:paraId="578A2FC1" w14:textId="0FAA6947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</w:rPr>
              <w:t>Pathologie en</w:t>
            </w:r>
            <w:r>
              <w:rPr>
                <w:rFonts w:ascii="Century Gothic" w:hAnsi="Century Gothic" w:cs="Calibri"/>
                <w:color w:val="000000"/>
              </w:rPr>
              <w:t xml:space="preserve">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Ophtalmologie</w:t>
            </w:r>
          </w:p>
        </w:tc>
      </w:tr>
      <w:tr w:rsidR="00A75D2B" w14:paraId="19EB1F16" w14:textId="77777777" w:rsidTr="004F1445">
        <w:trPr>
          <w:trHeight w:val="426"/>
        </w:trPr>
        <w:tc>
          <w:tcPr>
            <w:tcW w:w="2868" w:type="dxa"/>
            <w:vMerge/>
          </w:tcPr>
          <w:p w14:paraId="7E54F43B" w14:textId="77777777" w:rsidR="00A75D2B" w:rsidRDefault="00A75D2B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4925" w:type="dxa"/>
            <w:vAlign w:val="center"/>
          </w:tcPr>
          <w:p w14:paraId="1D265A4A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2A470198" w14:textId="686A66AC" w:rsidR="00A75D2B" w:rsidRDefault="004F1445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30/09/2025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0114E6E9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BE1A21" w14:paraId="16B6CDF2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C14496F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4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50930" w14:textId="61DEC44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E38D4" w14:textId="733501F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</w:tr>
      <w:tr w:rsidR="00BE1A21" w14:paraId="1B726BE0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E0787D7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2536D" w14:textId="3A1CFAE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76B0C" w14:textId="5399219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44D862D8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FA132E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0C910" w14:textId="04D2A70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E379D" w14:textId="34AB8FE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1C87D1AE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C54C60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729D6" w14:textId="205F282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CADE4" w14:textId="34BD55A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633DEF48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183CF7D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10780" w14:textId="7D93AA1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97945" w14:textId="5E8BF0B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</w:tr>
      <w:tr w:rsidR="00BE1A21" w14:paraId="6239C5DC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A11853B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8D551" w14:textId="24F048D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C4D2F" w14:textId="399E586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42B859AC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D68753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AD015" w14:textId="3126FA8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9349" w14:textId="0AB30D1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15,50</w:t>
            </w:r>
          </w:p>
        </w:tc>
      </w:tr>
      <w:tr w:rsidR="00BE1A21" w14:paraId="7C32AA35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554E29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10960" w14:textId="3F66F7F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18B88" w14:textId="1208F2E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</w:tr>
      <w:tr w:rsidR="00BE1A21" w14:paraId="296EB75A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EB8B03C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E0B71" w14:textId="6C44C66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9AC2B" w14:textId="7C5A9A4B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10,00</w:t>
            </w:r>
          </w:p>
        </w:tc>
      </w:tr>
      <w:tr w:rsidR="00BE1A21" w14:paraId="4DB7145D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77CC759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5F54F" w14:textId="257B61C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0BFB3" w14:textId="3ADE396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</w:tr>
      <w:tr w:rsidR="00BE1A21" w14:paraId="5E585BEA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395019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2C71B" w14:textId="0963414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D0F15" w14:textId="7A4D6F3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316BFB67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ECAFE3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56348" w14:textId="3FCAF6F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EACE6" w14:textId="07B1B8A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348D774E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6985E09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CECF6" w14:textId="687021F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B7E00" w14:textId="4804ABF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</w:tr>
      <w:tr w:rsidR="00BE1A21" w14:paraId="40E16EAA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226B2BE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0D51A" w14:textId="30D4C7B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C2B9A" w14:textId="7645F46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</w:tr>
      <w:tr w:rsidR="00BE1A21" w14:paraId="1A97D6B3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35F40AF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71204" w14:textId="6DFEAB6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11,00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AEB76" w14:textId="74BDECC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11,00</w:t>
            </w:r>
          </w:p>
        </w:tc>
      </w:tr>
      <w:tr w:rsidR="00BE1A21" w14:paraId="4981EFAE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E1459C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E0C1C" w14:textId="5E021B7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353C7" w14:textId="35328F8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16,00</w:t>
            </w:r>
          </w:p>
        </w:tc>
      </w:tr>
      <w:tr w:rsidR="00BE1A21" w14:paraId="24E6F6D6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8D4BFC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24885" w14:textId="11E4225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4E30B" w14:textId="6FB7F44B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11,50</w:t>
            </w:r>
          </w:p>
        </w:tc>
      </w:tr>
      <w:tr w:rsidR="00BE1A21" w14:paraId="3FE7A132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B98416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93DC7" w14:textId="7806E88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3ED6A" w14:textId="7F23D66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0D21ED85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41FE30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2E137" w14:textId="3C1288D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6C28A" w14:textId="1CE63D7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</w:tr>
      <w:tr w:rsidR="00BE1A21" w14:paraId="5A7E2B03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9A1C26F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B461B" w14:textId="2E1849D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D6E53" w14:textId="47D0A95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28068D5A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544E92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532C9" w14:textId="74D59D9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A2FBF" w14:textId="2AFC4CE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01D04A4D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E697CCE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1FBC6" w14:textId="420C681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4BE95" w14:textId="2C1F613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4153F006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EBF1C3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72DF" w14:textId="71018B3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4B080" w14:textId="4AE2056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</w:tr>
      <w:tr w:rsidR="00BE1A21" w14:paraId="0043BEF0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C2BE1A2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346CC" w14:textId="6347003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FACC4" w14:textId="5BF6FD2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</w:tr>
      <w:tr w:rsidR="00BE1A21" w14:paraId="37028ED9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200A799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AC5F8" w14:textId="35E1322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97D8E" w14:textId="2D5A200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1B059366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82EE1A3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C93B1" w14:textId="1B4DBDA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ACF75" w14:textId="758C619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</w:tr>
      <w:tr w:rsidR="00BE1A21" w14:paraId="7AA10BE7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FF4660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DC10D" w14:textId="1071DEC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3C3F2" w14:textId="2589F4D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</w:tr>
      <w:tr w:rsidR="00BE1A21" w14:paraId="5B0B19B7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F5299D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B79E5" w14:textId="7B7C3EB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02652" w14:textId="3883B5E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275564BE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3E65A1F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52C02" w14:textId="687F358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610F5" w14:textId="2FE61CC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</w:tbl>
    <w:p w14:paraId="75F15F29" w14:textId="335932B5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4925"/>
        <w:gridCol w:w="3263"/>
      </w:tblGrid>
      <w:tr w:rsidR="009D1B47" w14:paraId="1FD290C9" w14:textId="77777777" w:rsidTr="009D1B47">
        <w:trPr>
          <w:trHeight w:val="426"/>
        </w:trPr>
        <w:tc>
          <w:tcPr>
            <w:tcW w:w="11056" w:type="dxa"/>
            <w:gridSpan w:val="3"/>
            <w:shd w:val="clear" w:color="auto" w:fill="F2F2F2" w:themeFill="background1" w:themeFillShade="F2"/>
            <w:vAlign w:val="center"/>
          </w:tcPr>
          <w:p w14:paraId="1206896B" w14:textId="506BC9AF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Ophtalmologie</w:t>
            </w:r>
          </w:p>
        </w:tc>
      </w:tr>
      <w:tr w:rsidR="009D1B47" w14:paraId="5A1AD42F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6C092A5C" w14:textId="24E1ECB2" w:rsidR="009D1B47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/>
                <w:b/>
                <w:bCs/>
              </w:rPr>
              <w:t xml:space="preserve">Mme. </w:t>
            </w:r>
            <w:r>
              <w:rPr>
                <w:rFonts w:ascii="Century Gothic" w:hAnsi="Century Gothic"/>
                <w:b/>
                <w:bCs/>
              </w:rPr>
              <w:t>NEJJARI</w:t>
            </w:r>
          </w:p>
        </w:tc>
        <w:tc>
          <w:tcPr>
            <w:tcW w:w="8188" w:type="dxa"/>
            <w:gridSpan w:val="2"/>
            <w:shd w:val="clear" w:color="auto" w:fill="F2F2F2" w:themeFill="background1" w:themeFillShade="F2"/>
            <w:vAlign w:val="center"/>
          </w:tcPr>
          <w:p w14:paraId="36AB063B" w14:textId="35A8BF5A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 xml:space="preserve">Soins infirmier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</w:rPr>
              <w:t>en</w:t>
            </w:r>
            <w:r>
              <w:rPr>
                <w:rFonts w:ascii="Century Gothic" w:hAnsi="Century Gothic" w:cs="Calibri"/>
                <w:color w:val="000000"/>
              </w:rPr>
              <w:t xml:space="preserve"> </w:t>
            </w:r>
            <w:r w:rsidR="004F1445">
              <w:rPr>
                <w:rFonts w:ascii="Century Gothic" w:hAnsi="Century Gothic" w:cs="Calibri"/>
                <w:b/>
                <w:bCs/>
                <w:color w:val="000000"/>
              </w:rPr>
              <w:t>Ophtalmologie</w:t>
            </w:r>
          </w:p>
        </w:tc>
      </w:tr>
      <w:tr w:rsidR="00A75D2B" w14:paraId="6B41896B" w14:textId="77777777" w:rsidTr="004F1445">
        <w:trPr>
          <w:trHeight w:val="426"/>
        </w:trPr>
        <w:tc>
          <w:tcPr>
            <w:tcW w:w="2868" w:type="dxa"/>
            <w:vMerge/>
          </w:tcPr>
          <w:p w14:paraId="524AE53E" w14:textId="77777777" w:rsidR="00A75D2B" w:rsidRDefault="00A75D2B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4925" w:type="dxa"/>
            <w:vAlign w:val="center"/>
          </w:tcPr>
          <w:p w14:paraId="3CA800D9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30A962BB" w14:textId="5FA20D60" w:rsidR="00A75D2B" w:rsidRDefault="004F1445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03/11/2025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6D3D7F17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BE1A21" w14:paraId="02513F33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C41B5A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4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8684E" w14:textId="125B4C5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661C3" w14:textId="63F03F7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0F150D84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1F23457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8E463" w14:textId="538CB0A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E92DE" w14:textId="12C0C6D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4FD62668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5B443A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EE50C" w14:textId="5762951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5CAE9" w14:textId="0899594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</w:tr>
      <w:tr w:rsidR="00BE1A21" w14:paraId="66C262E5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58C54D9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48BD2" w14:textId="7BFF898B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4C691" w14:textId="7E021E6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</w:tr>
      <w:tr w:rsidR="00BE1A21" w14:paraId="386D6EB1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A58CA33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0B29D" w14:textId="154C9E0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0F2BF" w14:textId="3256398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</w:tr>
      <w:tr w:rsidR="00BE1A21" w14:paraId="600C4641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93C45F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F6AC1" w14:textId="3757F24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F5E95" w14:textId="30EABD1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</w:tr>
      <w:tr w:rsidR="00BE1A21" w14:paraId="1FE614BA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1F01A6E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F4A56" w14:textId="43F63EF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3AFA4" w14:textId="386550F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</w:tr>
      <w:tr w:rsidR="00BE1A21" w14:paraId="72D56E72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8B5D7A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5906B" w14:textId="58D9A9B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25076" w14:textId="21E0926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</w:tr>
      <w:tr w:rsidR="00BE1A21" w14:paraId="504A45F5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0FAF25F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AAC85" w14:textId="3151EA7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93099" w14:textId="3F5DAF3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2E4C1F35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C6AA2E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BE1F1" w14:textId="2E9BB3A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787A8" w14:textId="0816DDF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</w:tr>
      <w:tr w:rsidR="00BE1A21" w14:paraId="3294C9CD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95612A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C910D" w14:textId="2648469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5E70" w14:textId="704E2D8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55EC0F44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10E928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4F1AF" w14:textId="3DC8F3C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8A343" w14:textId="0235D4B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7CA75877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C1279F2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9E341" w14:textId="613D333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03D94" w14:textId="662D176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6E9FFA4C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AF9B74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B3C44" w14:textId="03E1E27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3A4A4" w14:textId="6AE80F2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45F47250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A52317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A3F66" w14:textId="0BB9351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F06CC" w14:textId="639B481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7CB6AD75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DD2355D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15A15" w14:textId="5B3668A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9B8E2" w14:textId="5729F8F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623253D3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7296F59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20CF5" w14:textId="5158C7F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7FAEF" w14:textId="00410EA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10,00</w:t>
            </w:r>
          </w:p>
        </w:tc>
      </w:tr>
      <w:tr w:rsidR="00BE1A21" w14:paraId="1D7DC661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FC6BDE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5BC69" w14:textId="55FB787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9FB62" w14:textId="5ADCA86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1493B81C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D3040A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F6398" w14:textId="2B4A2AA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CB474" w14:textId="5E34B7E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</w:tr>
      <w:tr w:rsidR="00BE1A21" w14:paraId="65D0DBEA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20AC84B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FBEB0" w14:textId="5752267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333A4" w14:textId="277F19C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</w:tr>
      <w:tr w:rsidR="00BE1A21" w14:paraId="646759A8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89188D6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C2762" w14:textId="0599D9F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CD65" w14:textId="520C44A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  <w:tr w:rsidR="00BE1A21" w14:paraId="6F90D49A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BE7642F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83BE8" w14:textId="7A4B26C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EE555" w14:textId="3BB37DD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</w:tr>
      <w:tr w:rsidR="00BE1A21" w14:paraId="1B6D8EAA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2391946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C84D0" w14:textId="301A8E0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FEB2A" w14:textId="6FEF3E2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31128CF6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506D28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784AE" w14:textId="05C7B38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9D524" w14:textId="4831307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5,00</w:t>
            </w:r>
          </w:p>
        </w:tc>
      </w:tr>
      <w:tr w:rsidR="00BE1A21" w14:paraId="48B4763C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FB68CC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FAFE3" w14:textId="593F2E1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B9233" w14:textId="221D49A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5DDBFCBE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E28AF1E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3845D" w14:textId="67D7FF5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9DE24" w14:textId="589E7DC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6FCC92CF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B7BF3E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CECAC" w14:textId="646BCEC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046E6" w14:textId="534B2DE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</w:tr>
      <w:tr w:rsidR="00BE1A21" w14:paraId="33BC2061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629045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757CC" w14:textId="16E7784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00C7E" w14:textId="062CDA2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6447B167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3330493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4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40164" w14:textId="48FE6ED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62F0D" w14:textId="01B8C3F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</w:tr>
    </w:tbl>
    <w:p w14:paraId="24F3BDC0" w14:textId="35C337F5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4925"/>
        <w:gridCol w:w="3263"/>
      </w:tblGrid>
      <w:tr w:rsidR="009D1B47" w14:paraId="4A2E27AD" w14:textId="77777777" w:rsidTr="009D1B47">
        <w:trPr>
          <w:trHeight w:val="426"/>
        </w:trPr>
        <w:tc>
          <w:tcPr>
            <w:tcW w:w="11056" w:type="dxa"/>
            <w:gridSpan w:val="3"/>
            <w:shd w:val="clear" w:color="auto" w:fill="F2F2F2" w:themeFill="background1" w:themeFillShade="F2"/>
            <w:vAlign w:val="center"/>
          </w:tcPr>
          <w:p w14:paraId="3823A2ED" w14:textId="2C37F78A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 w:rsidRPr="009D1B47">
              <w:rPr>
                <w:rFonts w:ascii="Century Gothic" w:hAnsi="Century Gothic" w:cs="Calibri"/>
                <w:b/>
                <w:bCs/>
                <w:color w:val="000000"/>
              </w:rPr>
              <w:t>Oto-rhino-laryngologie</w:t>
            </w:r>
          </w:p>
        </w:tc>
      </w:tr>
      <w:tr w:rsidR="009D1B47" w14:paraId="73E7D749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67B4FFEC" w14:textId="415D6224" w:rsidR="009D1B47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CF6537">
              <w:rPr>
                <w:rFonts w:ascii="Century Gothic" w:hAnsi="Century Gothic"/>
                <w:b/>
                <w:bCs/>
              </w:rPr>
              <w:t>Dr. STAILI</w:t>
            </w:r>
          </w:p>
        </w:tc>
        <w:tc>
          <w:tcPr>
            <w:tcW w:w="8188" w:type="dxa"/>
            <w:gridSpan w:val="2"/>
            <w:shd w:val="clear" w:color="auto" w:fill="F2F2F2" w:themeFill="background1" w:themeFillShade="F2"/>
            <w:vAlign w:val="center"/>
          </w:tcPr>
          <w:p w14:paraId="25CAE60A" w14:textId="130E61D6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</w:rPr>
              <w:t xml:space="preserve">Pathologie en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Oto-rhino-laryngologie</w:t>
            </w:r>
          </w:p>
        </w:tc>
      </w:tr>
      <w:tr w:rsidR="00A75D2B" w14:paraId="33BD89A5" w14:textId="77777777" w:rsidTr="004F1445">
        <w:trPr>
          <w:trHeight w:val="426"/>
        </w:trPr>
        <w:tc>
          <w:tcPr>
            <w:tcW w:w="2868" w:type="dxa"/>
            <w:vMerge/>
          </w:tcPr>
          <w:p w14:paraId="203AFA91" w14:textId="77777777" w:rsidR="00A75D2B" w:rsidRDefault="00A75D2B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4925" w:type="dxa"/>
            <w:vAlign w:val="center"/>
          </w:tcPr>
          <w:p w14:paraId="6665B963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769848B6" w14:textId="120E6B1F" w:rsidR="00A75D2B" w:rsidRDefault="004F1445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21/04/2026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4B2A604F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0105AC" w14:paraId="3D0C115F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9565BB5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4925" w:type="dxa"/>
            <w:vAlign w:val="center"/>
          </w:tcPr>
          <w:p w14:paraId="5C1E0BA4" w14:textId="56EB702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16F6B" w14:textId="5BEE3FE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671574BE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3033784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4925" w:type="dxa"/>
            <w:vAlign w:val="center"/>
          </w:tcPr>
          <w:p w14:paraId="1ECE85D1" w14:textId="213A128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05C65" w14:textId="5E171CF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</w:tr>
      <w:tr w:rsidR="000105AC" w14:paraId="3FC2C345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D2C8626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4925" w:type="dxa"/>
            <w:vAlign w:val="center"/>
          </w:tcPr>
          <w:p w14:paraId="117E6B18" w14:textId="4BE4E19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F1F5B" w14:textId="37BF46F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77E247B9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DCA0669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4925" w:type="dxa"/>
            <w:vAlign w:val="center"/>
          </w:tcPr>
          <w:p w14:paraId="41E2C438" w14:textId="26B01C7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 w:cs="Calibri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E5F14" w14:textId="40112DC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 w:cs="Calibri"/>
                <w:color w:val="000000"/>
              </w:rPr>
              <w:t>20,00</w:t>
            </w:r>
          </w:p>
        </w:tc>
      </w:tr>
      <w:tr w:rsidR="000105AC" w14:paraId="24DA97DB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EE66CA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4925" w:type="dxa"/>
            <w:vAlign w:val="center"/>
          </w:tcPr>
          <w:p w14:paraId="32BFA8B8" w14:textId="4D404E8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 w:cs="Calibri"/>
                <w:color w:val="000000"/>
              </w:rPr>
              <w:t>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85D27" w14:textId="6E169EF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 w:cs="Calibri"/>
                <w:color w:val="000000"/>
              </w:rPr>
              <w:t>0,00</w:t>
            </w:r>
          </w:p>
        </w:tc>
      </w:tr>
      <w:tr w:rsidR="000105AC" w14:paraId="49A8C09E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1007B9B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4925" w:type="dxa"/>
            <w:vAlign w:val="center"/>
          </w:tcPr>
          <w:p w14:paraId="2EF5D0DB" w14:textId="371085D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 w:cs="Calibri"/>
                <w:color w:val="000000"/>
              </w:rPr>
              <w:t>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A2E23" w14:textId="74DD118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 w:cs="Calibri"/>
                <w:color w:val="000000"/>
              </w:rPr>
              <w:t>0,00</w:t>
            </w:r>
          </w:p>
        </w:tc>
      </w:tr>
      <w:tr w:rsidR="000105AC" w14:paraId="5E8AD9DE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9F2474F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4925" w:type="dxa"/>
            <w:vAlign w:val="center"/>
          </w:tcPr>
          <w:p w14:paraId="296FEEA9" w14:textId="0FEADD2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 w:cs="Calibri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397FF" w14:textId="5FF5E02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 w:cs="Calibri"/>
                <w:color w:val="000000"/>
              </w:rPr>
              <w:t>20,00</w:t>
            </w:r>
          </w:p>
        </w:tc>
      </w:tr>
      <w:tr w:rsidR="000105AC" w14:paraId="79F501E1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FD4F76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4925" w:type="dxa"/>
            <w:vAlign w:val="center"/>
          </w:tcPr>
          <w:p w14:paraId="7D5B8554" w14:textId="4031D69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6EFA9" w14:textId="76A5F57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4EEAFC7E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7560CA0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  <w:vAlign w:val="center"/>
          </w:tcPr>
          <w:p w14:paraId="6A28013B" w14:textId="5301262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425CD" w14:textId="57C79FC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5762FD94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7E55181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  <w:vAlign w:val="center"/>
          </w:tcPr>
          <w:p w14:paraId="4A2A49B6" w14:textId="6E21B02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AA46E" w14:textId="2048F6A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076BF318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BA70D02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  <w:vAlign w:val="center"/>
          </w:tcPr>
          <w:p w14:paraId="086DAA23" w14:textId="1D70EB3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4C379" w14:textId="2A2B0CF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6F103F47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3599631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4925" w:type="dxa"/>
            <w:vAlign w:val="center"/>
          </w:tcPr>
          <w:p w14:paraId="702394C1" w14:textId="0FFD803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EB3B1" w14:textId="509DC86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</w:tr>
      <w:tr w:rsidR="000105AC" w14:paraId="0BD77784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D58668D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4925" w:type="dxa"/>
            <w:vAlign w:val="center"/>
          </w:tcPr>
          <w:p w14:paraId="2A2E732D" w14:textId="0B2C9DE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54290" w14:textId="501D313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2FAC78CD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410B75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4925" w:type="dxa"/>
            <w:vAlign w:val="center"/>
          </w:tcPr>
          <w:p w14:paraId="2B01F5EE" w14:textId="49B1FA7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47E43" w14:textId="0AF5EE1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47350E3F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6A32D9D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4925" w:type="dxa"/>
            <w:vAlign w:val="center"/>
          </w:tcPr>
          <w:p w14:paraId="17F808E1" w14:textId="4BE34BE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95816" w14:textId="17BC8DE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</w:tr>
      <w:tr w:rsidR="000105AC" w14:paraId="5420A2A8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97060F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4925" w:type="dxa"/>
            <w:vAlign w:val="center"/>
          </w:tcPr>
          <w:p w14:paraId="1E130E96" w14:textId="69E3A32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35FD7" w14:textId="379D8A3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</w:tr>
      <w:tr w:rsidR="000105AC" w14:paraId="1FEFDD39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30CE1EC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4925" w:type="dxa"/>
            <w:vAlign w:val="center"/>
          </w:tcPr>
          <w:p w14:paraId="6630896F" w14:textId="5CF5E40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551CB" w14:textId="31CB9CD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58A927A3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0068C94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  <w:vAlign w:val="center"/>
          </w:tcPr>
          <w:p w14:paraId="47A12BE7" w14:textId="6039E5D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E261F" w14:textId="6B4CEDE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4EEF2ABF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C6270C7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4925" w:type="dxa"/>
            <w:vAlign w:val="center"/>
          </w:tcPr>
          <w:p w14:paraId="291967CD" w14:textId="2833484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FF24C" w14:textId="014F6BD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067979DC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847B2C2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4925" w:type="dxa"/>
            <w:vAlign w:val="center"/>
          </w:tcPr>
          <w:p w14:paraId="3091A1C5" w14:textId="5268266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7CCD2" w14:textId="5EE8140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718F0A9E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D449561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4925" w:type="dxa"/>
            <w:vAlign w:val="center"/>
          </w:tcPr>
          <w:p w14:paraId="32CCFD1C" w14:textId="0096251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6DFA7" w14:textId="085642D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3C85A12A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797407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4925" w:type="dxa"/>
            <w:vAlign w:val="center"/>
          </w:tcPr>
          <w:p w14:paraId="73C010BE" w14:textId="1B1AD8B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F3A8B" w14:textId="704F0AA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76FBDD6E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D84AAB6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4925" w:type="dxa"/>
            <w:vAlign w:val="center"/>
          </w:tcPr>
          <w:p w14:paraId="35ECD901" w14:textId="6FF90F7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DD547" w14:textId="235936C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70587AE2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76AC09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4925" w:type="dxa"/>
            <w:vAlign w:val="center"/>
          </w:tcPr>
          <w:p w14:paraId="51CDE143" w14:textId="40D340E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79CD5" w14:textId="30978FD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7D4BACB8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D6F1256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4925" w:type="dxa"/>
            <w:vAlign w:val="center"/>
          </w:tcPr>
          <w:p w14:paraId="3AFA7BB9" w14:textId="036DB91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9360F" w14:textId="417513C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785472E7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B2E15CA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4925" w:type="dxa"/>
            <w:vAlign w:val="center"/>
          </w:tcPr>
          <w:p w14:paraId="28D25354" w14:textId="23631CD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382FA" w14:textId="438389E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5DFDE652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AC91010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4925" w:type="dxa"/>
            <w:vAlign w:val="center"/>
          </w:tcPr>
          <w:p w14:paraId="5BF6887E" w14:textId="2C55803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F3B98" w14:textId="284D9AD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280E4428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079C927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4925" w:type="dxa"/>
            <w:vAlign w:val="center"/>
          </w:tcPr>
          <w:p w14:paraId="6C01C2F3" w14:textId="6725060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0DB6A" w14:textId="4439E79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1B11FB62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659736B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4925" w:type="dxa"/>
            <w:tcBorders>
              <w:bottom w:val="single" w:sz="4" w:space="0" w:color="auto"/>
            </w:tcBorders>
            <w:vAlign w:val="center"/>
          </w:tcPr>
          <w:p w14:paraId="530F28DF" w14:textId="126586B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FDDF0" w14:textId="7C779D7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</w:tbl>
    <w:p w14:paraId="1D46773D" w14:textId="4CD712A1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2516"/>
        <w:gridCol w:w="2409"/>
        <w:gridCol w:w="3263"/>
      </w:tblGrid>
      <w:tr w:rsidR="009D1B47" w14:paraId="53FBFA16" w14:textId="77777777" w:rsidTr="009D1B47">
        <w:trPr>
          <w:trHeight w:val="426"/>
        </w:trPr>
        <w:tc>
          <w:tcPr>
            <w:tcW w:w="11056" w:type="dxa"/>
            <w:gridSpan w:val="4"/>
            <w:shd w:val="clear" w:color="auto" w:fill="F2F2F2" w:themeFill="background1" w:themeFillShade="F2"/>
            <w:vAlign w:val="center"/>
          </w:tcPr>
          <w:p w14:paraId="1BE5A51D" w14:textId="4D49C2B6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 w:rsidRPr="009D1B47">
              <w:rPr>
                <w:rFonts w:ascii="Century Gothic" w:hAnsi="Century Gothic" w:cs="Calibri"/>
                <w:b/>
                <w:bCs/>
                <w:color w:val="000000"/>
              </w:rPr>
              <w:t>Oto-rhino-laryngologie</w:t>
            </w:r>
          </w:p>
        </w:tc>
      </w:tr>
      <w:tr w:rsidR="009D1B47" w14:paraId="049C4CC1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04B612CF" w14:textId="15B56EF5" w:rsidR="009D1B47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/>
                <w:b/>
                <w:bCs/>
              </w:rPr>
              <w:t xml:space="preserve">Mme. </w:t>
            </w:r>
            <w:r>
              <w:rPr>
                <w:rFonts w:ascii="Century Gothic" w:hAnsi="Century Gothic"/>
                <w:b/>
                <w:bCs/>
              </w:rPr>
              <w:t>NEJJARI</w:t>
            </w:r>
          </w:p>
        </w:tc>
        <w:tc>
          <w:tcPr>
            <w:tcW w:w="8188" w:type="dxa"/>
            <w:gridSpan w:val="3"/>
            <w:shd w:val="clear" w:color="auto" w:fill="F2F2F2" w:themeFill="background1" w:themeFillShade="F2"/>
            <w:vAlign w:val="center"/>
          </w:tcPr>
          <w:p w14:paraId="57FC497E" w14:textId="1A7B953E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</w:rPr>
              <w:t>Soins infirmiers en</w:t>
            </w:r>
            <w:r>
              <w:rPr>
                <w:rFonts w:ascii="Century Gothic" w:hAnsi="Century Gothic" w:cs="Calibri"/>
                <w:color w:val="000000"/>
              </w:rPr>
              <w:t xml:space="preserve">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Oto-rhino-laryngologie</w:t>
            </w:r>
          </w:p>
        </w:tc>
      </w:tr>
      <w:tr w:rsidR="009D1B47" w14:paraId="6CBE3232" w14:textId="77777777" w:rsidTr="009D1B47">
        <w:trPr>
          <w:trHeight w:val="426"/>
        </w:trPr>
        <w:tc>
          <w:tcPr>
            <w:tcW w:w="2868" w:type="dxa"/>
            <w:vMerge/>
          </w:tcPr>
          <w:p w14:paraId="7B3943C1" w14:textId="77777777" w:rsidR="009D1B47" w:rsidRDefault="009D1B47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2516" w:type="dxa"/>
            <w:tcBorders>
              <w:bottom w:val="single" w:sz="4" w:space="0" w:color="auto"/>
            </w:tcBorders>
            <w:vAlign w:val="center"/>
          </w:tcPr>
          <w:p w14:paraId="5EE9336E" w14:textId="77777777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3366E797" w14:textId="4D3A956A" w:rsidR="009D1B47" w:rsidRDefault="004F1445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22/04/2026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0DCF6386" w14:textId="77777777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6829D316" w14:textId="44DF4B01" w:rsidR="009D1B47" w:rsidRDefault="004F1445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01/06/2026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2793D0CE" w14:textId="77777777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FF4EF3" w14:paraId="483C81A3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7988D51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23EA9" w14:textId="02DBB7B7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A91E4" w14:textId="4223AC3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BB005" w14:textId="6D919CE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18,25</w:t>
            </w:r>
          </w:p>
        </w:tc>
      </w:tr>
      <w:tr w:rsidR="00FF4EF3" w14:paraId="27F0CE8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446318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7677B" w14:textId="063E521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9A62F" w14:textId="1FE0317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9445E" w14:textId="76D69EC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19,50</w:t>
            </w:r>
          </w:p>
        </w:tc>
      </w:tr>
      <w:tr w:rsidR="00FF4EF3" w14:paraId="6C0CDC74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C30A933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7E949" w14:textId="2295745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D749A" w14:textId="5A9CC47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F250A" w14:textId="4B29A5B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19,50</w:t>
            </w:r>
          </w:p>
        </w:tc>
      </w:tr>
      <w:tr w:rsidR="00FF4EF3" w14:paraId="0AF3E3E3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47236A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80095" w14:textId="17C6C52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15,00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3265" w14:textId="3F855B8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8ED4A" w14:textId="7A1624E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17,25</w:t>
            </w:r>
          </w:p>
        </w:tc>
      </w:tr>
      <w:tr w:rsidR="00FF4EF3" w14:paraId="7B73B564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97A3130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DE157" w14:textId="3E91EB3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16,00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ABDD1" w14:textId="7EF8584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0D478" w14:textId="1860168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16,50</w:t>
            </w:r>
          </w:p>
        </w:tc>
      </w:tr>
      <w:tr w:rsidR="00FF4EF3" w14:paraId="2EE45F0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102A73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42B0" w14:textId="394C240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C611B" w14:textId="390E561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15,50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63CB9" w14:textId="76088EE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16,75</w:t>
            </w:r>
          </w:p>
        </w:tc>
      </w:tr>
      <w:tr w:rsidR="00FF4EF3" w14:paraId="22BCC31E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A1F210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3094B" w14:textId="415E639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876D6" w14:textId="5D1FA2D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3BB7E" w14:textId="21B7368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18,50</w:t>
            </w:r>
          </w:p>
        </w:tc>
      </w:tr>
      <w:tr w:rsidR="00FF4EF3" w14:paraId="61A6AAC2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E96106B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0AD65" w14:textId="0CB293E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8AAF9" w14:textId="39E1091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3DD89" w14:textId="0926A11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4CC6FD3D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1F1B416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68124" w14:textId="29FE616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5110D" w14:textId="1EEC27F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15,00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C0ACC" w14:textId="64C58C9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</w:tr>
      <w:tr w:rsidR="00FF4EF3" w14:paraId="3CF80AD5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8EDF1CB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1AA0D" w14:textId="09AE50C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57C21" w14:textId="7F5C807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7DBCD" w14:textId="1AB8F6E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</w:tr>
      <w:tr w:rsidR="00FF4EF3" w14:paraId="24132423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2C4728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AAD7E" w14:textId="44E3B84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E6555" w14:textId="6F2171E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24E50" w14:textId="711AA8C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19,75</w:t>
            </w:r>
          </w:p>
        </w:tc>
      </w:tr>
      <w:tr w:rsidR="00FF4EF3" w14:paraId="6D5E76AD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D5E1AB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3F409" w14:textId="26C953E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5EC63" w14:textId="14A5742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A7A30" w14:textId="2A65D9D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</w:tr>
      <w:tr w:rsidR="00FF4EF3" w14:paraId="47730BF6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BFBB2C6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62D5F" w14:textId="206275C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76E61" w14:textId="7C4E26D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2430D" w14:textId="5D35F3F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17,50</w:t>
            </w:r>
          </w:p>
        </w:tc>
      </w:tr>
      <w:tr w:rsidR="00FF4EF3" w14:paraId="371D4DCA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39EA5B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87D61" w14:textId="79DDBC3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EBD8B" w14:textId="4A8AC0F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16,00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A4606" w14:textId="4819405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</w:tr>
      <w:tr w:rsidR="00FF4EF3" w14:paraId="353675DB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A3E10A7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1C171" w14:textId="0BC6DC9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16,00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6DFBF" w14:textId="67097E8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2781C" w14:textId="7247A33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</w:tr>
      <w:tr w:rsidR="00FF4EF3" w14:paraId="485D017D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554286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FBD96" w14:textId="414D21D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8CAC0" w14:textId="4718EDA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72ED8" w14:textId="22612B3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19,25</w:t>
            </w:r>
          </w:p>
        </w:tc>
      </w:tr>
      <w:tr w:rsidR="00FF4EF3" w14:paraId="095B8032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30EFD4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6DFE9" w14:textId="04C445F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16,50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8CF0D" w14:textId="78BBB0F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14,00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C04A9" w14:textId="53802CE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15,25</w:t>
            </w:r>
          </w:p>
        </w:tc>
      </w:tr>
      <w:tr w:rsidR="00FF4EF3" w14:paraId="6C3707CF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651A581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70733" w14:textId="7748410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C185B" w14:textId="29F4C8C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F12F5" w14:textId="2EC806C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</w:tr>
      <w:tr w:rsidR="00FF4EF3" w14:paraId="45700CD0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63382F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5083D" w14:textId="4AB839B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9EE50" w14:textId="188AD0E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87152" w14:textId="207D53A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17,75</w:t>
            </w:r>
          </w:p>
        </w:tc>
      </w:tr>
      <w:tr w:rsidR="00FF4EF3" w14:paraId="37B2B2AB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6A85FF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6E08C" w14:textId="02FF4C2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135E6" w14:textId="1718E17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D86A2" w14:textId="308D4FC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</w:tr>
      <w:tr w:rsidR="00FF4EF3" w14:paraId="65978BEF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D7D1E57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1CFBE" w14:textId="383B01E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B6138" w14:textId="4AC3D42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DA033" w14:textId="55ADC317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19,75</w:t>
            </w:r>
          </w:p>
        </w:tc>
      </w:tr>
      <w:tr w:rsidR="00FF4EF3" w14:paraId="3618C757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1E02DA3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38994" w14:textId="06221FA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1B190" w14:textId="6625ECE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58DAB" w14:textId="57FEA84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19,25</w:t>
            </w:r>
          </w:p>
        </w:tc>
      </w:tr>
      <w:tr w:rsidR="00FF4EF3" w14:paraId="7EAF0C72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FA435EF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61028" w14:textId="5F8A420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68B99" w14:textId="56149E2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647D9" w14:textId="7004F9B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18,50</w:t>
            </w:r>
          </w:p>
        </w:tc>
      </w:tr>
      <w:tr w:rsidR="00FF4EF3" w14:paraId="7B3DEBB9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C7D6F9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EEF91" w14:textId="09EBD0D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14,50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93CE2" w14:textId="36B8BF4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16E37" w14:textId="688EA61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17,25</w:t>
            </w:r>
          </w:p>
        </w:tc>
      </w:tr>
      <w:tr w:rsidR="00FF4EF3" w14:paraId="143C5E32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1891DCF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93C94" w14:textId="43877D87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5E451" w14:textId="3FE7797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4B624" w14:textId="2E2B806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6B8BD3C0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AF652D8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50888" w14:textId="55E9D5C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4F7CA" w14:textId="06BAC50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2C490" w14:textId="46265F6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46DC4CA3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E476E4C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F5C0F" w14:textId="49280BC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B8E6D" w14:textId="2057AA3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3E9C7" w14:textId="5E29647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19,50</w:t>
            </w:r>
          </w:p>
        </w:tc>
      </w:tr>
      <w:tr w:rsidR="00FF4EF3" w14:paraId="120C5B19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C74DEC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38920" w14:textId="7500A97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0951A" w14:textId="3572DBF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4BF50" w14:textId="126DEF3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41F97DEF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F0F8B72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58B8E" w14:textId="1E800D2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772DE" w14:textId="3185F6D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E95E7" w14:textId="7B5ACC1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19,50</w:t>
            </w:r>
          </w:p>
        </w:tc>
      </w:tr>
    </w:tbl>
    <w:p w14:paraId="71F275DD" w14:textId="7DA09525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4925"/>
        <w:gridCol w:w="3263"/>
      </w:tblGrid>
      <w:tr w:rsidR="009D1B47" w14:paraId="74DAA255" w14:textId="77777777" w:rsidTr="009D1B47">
        <w:trPr>
          <w:trHeight w:val="426"/>
        </w:trPr>
        <w:tc>
          <w:tcPr>
            <w:tcW w:w="11056" w:type="dxa"/>
            <w:gridSpan w:val="3"/>
            <w:shd w:val="clear" w:color="auto" w:fill="F2F2F2" w:themeFill="background1" w:themeFillShade="F2"/>
            <w:vAlign w:val="center"/>
          </w:tcPr>
          <w:p w14:paraId="1B610A73" w14:textId="37E14E8D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Dermatologie</w:t>
            </w:r>
          </w:p>
        </w:tc>
      </w:tr>
      <w:tr w:rsidR="009D1B47" w14:paraId="147D07D9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02929ECE" w14:textId="2AACA72D" w:rsidR="009D1B47" w:rsidRDefault="005F1599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/>
                <w:b/>
                <w:bCs/>
              </w:rPr>
              <w:t xml:space="preserve">Dr. </w:t>
            </w:r>
            <w:r>
              <w:rPr>
                <w:rFonts w:ascii="Century Gothic" w:hAnsi="Century Gothic"/>
                <w:b/>
                <w:bCs/>
              </w:rPr>
              <w:t>STAILI</w:t>
            </w:r>
          </w:p>
        </w:tc>
        <w:tc>
          <w:tcPr>
            <w:tcW w:w="8188" w:type="dxa"/>
            <w:gridSpan w:val="2"/>
            <w:shd w:val="clear" w:color="auto" w:fill="F2F2F2" w:themeFill="background1" w:themeFillShade="F2"/>
            <w:vAlign w:val="center"/>
          </w:tcPr>
          <w:p w14:paraId="4DE2E521" w14:textId="4CA65079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</w:rPr>
              <w:t>Pathologie en</w:t>
            </w:r>
            <w:r>
              <w:rPr>
                <w:rFonts w:ascii="Century Gothic" w:hAnsi="Century Gothic" w:cs="Calibri"/>
                <w:color w:val="000000"/>
              </w:rPr>
              <w:t xml:space="preserve">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Dermatologie</w:t>
            </w:r>
          </w:p>
        </w:tc>
      </w:tr>
      <w:tr w:rsidR="00A75D2B" w14:paraId="2C1911EA" w14:textId="77777777" w:rsidTr="004F1445">
        <w:trPr>
          <w:trHeight w:val="426"/>
        </w:trPr>
        <w:tc>
          <w:tcPr>
            <w:tcW w:w="2868" w:type="dxa"/>
            <w:vMerge/>
          </w:tcPr>
          <w:p w14:paraId="1BA2C6AF" w14:textId="77777777" w:rsidR="00A75D2B" w:rsidRDefault="00A75D2B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4925" w:type="dxa"/>
            <w:vAlign w:val="center"/>
          </w:tcPr>
          <w:p w14:paraId="04359DE6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507066CC" w14:textId="1FC3A012" w:rsidR="00A75D2B" w:rsidRDefault="004F1445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02/10/2025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03248BEF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FF4EF3" w14:paraId="74AFB44B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8D0F96D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4925" w:type="dxa"/>
          </w:tcPr>
          <w:p w14:paraId="184903F1" w14:textId="7E786B8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904F3" w14:textId="1081B4A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</w:tr>
      <w:tr w:rsidR="00FF4EF3" w14:paraId="48906CC1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3A48F2B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4925" w:type="dxa"/>
          </w:tcPr>
          <w:p w14:paraId="65FC29B7" w14:textId="6CC13AC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93344" w14:textId="5AFCEF4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116C73A1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7A8F2A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4925" w:type="dxa"/>
          </w:tcPr>
          <w:p w14:paraId="58E7D7C1" w14:textId="4BF9F64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CFC00" w14:textId="3473FA2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</w:tr>
      <w:tr w:rsidR="00FF4EF3" w14:paraId="722237D4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89CA2FC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4925" w:type="dxa"/>
          </w:tcPr>
          <w:p w14:paraId="3FE9D61C" w14:textId="4F6A155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7C020" w14:textId="6050FDC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0,00</w:t>
            </w:r>
          </w:p>
        </w:tc>
      </w:tr>
      <w:tr w:rsidR="00FF4EF3" w14:paraId="3FA06E5A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5C4C6A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4925" w:type="dxa"/>
          </w:tcPr>
          <w:p w14:paraId="4CAB434F" w14:textId="33C103F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21805" w14:textId="1E24203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79ED06D9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8B65A2D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4925" w:type="dxa"/>
          </w:tcPr>
          <w:p w14:paraId="70BE118A" w14:textId="0EC118E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3C72E" w14:textId="6AF5D4C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73E45020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52CBC8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4925" w:type="dxa"/>
          </w:tcPr>
          <w:p w14:paraId="6BC60BCB" w14:textId="20E451E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F6076" w14:textId="73F0792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</w:tr>
      <w:tr w:rsidR="00FF4EF3" w14:paraId="484EB7AA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8E2E3D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4925" w:type="dxa"/>
          </w:tcPr>
          <w:p w14:paraId="1ADEAC5F" w14:textId="7226961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78037" w14:textId="6B63F90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3A1DCDA8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EE8CE00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</w:tcPr>
          <w:p w14:paraId="1A1968E1" w14:textId="4D587FF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94AF7" w14:textId="755535C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75EAA994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4677D66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</w:tcPr>
          <w:p w14:paraId="5FCCEF92" w14:textId="573111F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F9C43" w14:textId="60FC914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59602113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6787A8B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</w:tcPr>
          <w:p w14:paraId="4061111B" w14:textId="108C4E7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A223B" w14:textId="545DE1A7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5F5FDABB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7E1C877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4925" w:type="dxa"/>
          </w:tcPr>
          <w:p w14:paraId="704D4EF8" w14:textId="71ABC5A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B7D39" w14:textId="30A6987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79BC7909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B572EC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4925" w:type="dxa"/>
          </w:tcPr>
          <w:p w14:paraId="4A7CC319" w14:textId="65C9C8D7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562CF" w14:textId="0234BE9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4F1FFBAB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E7C464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4925" w:type="dxa"/>
          </w:tcPr>
          <w:p w14:paraId="30AF288A" w14:textId="092ADD0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2F9A5" w14:textId="3C7F7B4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17,00</w:t>
            </w:r>
          </w:p>
        </w:tc>
      </w:tr>
      <w:tr w:rsidR="00FF4EF3" w14:paraId="667F3988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906A8F6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4925" w:type="dxa"/>
          </w:tcPr>
          <w:p w14:paraId="4456D406" w14:textId="4C6D8E1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0B867" w14:textId="01A8E18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1BC2E4C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9CF08BF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4925" w:type="dxa"/>
          </w:tcPr>
          <w:p w14:paraId="569FF396" w14:textId="21EFCAB7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09722" w14:textId="46E1ED1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1D863AE6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ED019BD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4925" w:type="dxa"/>
          </w:tcPr>
          <w:p w14:paraId="0B93356F" w14:textId="07408C3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15,00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58BF0" w14:textId="645233E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15,00</w:t>
            </w:r>
          </w:p>
        </w:tc>
      </w:tr>
      <w:tr w:rsidR="00FF4EF3" w14:paraId="40957BDF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18E52AF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</w:tcPr>
          <w:p w14:paraId="0006EA90" w14:textId="525033F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1375C" w14:textId="409EC77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03A1D423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1BDEB02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4925" w:type="dxa"/>
          </w:tcPr>
          <w:p w14:paraId="0E3225F1" w14:textId="69E6224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656EF" w14:textId="2657EFB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5F7BFFE9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253F6DD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4925" w:type="dxa"/>
          </w:tcPr>
          <w:p w14:paraId="1A8BBF71" w14:textId="3CBD192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C0440" w14:textId="1692EE4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11905753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31586C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4925" w:type="dxa"/>
          </w:tcPr>
          <w:p w14:paraId="6F863F87" w14:textId="3D7B3C4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015C8" w14:textId="1DCC149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</w:tr>
      <w:tr w:rsidR="00FF4EF3" w14:paraId="1E07E0C2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972D16F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4925" w:type="dxa"/>
          </w:tcPr>
          <w:p w14:paraId="55D1E8D7" w14:textId="3BC3FF0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E5FA3" w14:textId="393F269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20,00</w:t>
            </w:r>
          </w:p>
        </w:tc>
      </w:tr>
      <w:tr w:rsidR="00FF4EF3" w14:paraId="04C32B5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F4645B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4925" w:type="dxa"/>
          </w:tcPr>
          <w:p w14:paraId="7798DF17" w14:textId="691A9E5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36F57" w14:textId="46B970F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0,00</w:t>
            </w:r>
          </w:p>
        </w:tc>
      </w:tr>
      <w:tr w:rsidR="00FF4EF3" w14:paraId="3A6E6664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E63183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4925" w:type="dxa"/>
          </w:tcPr>
          <w:p w14:paraId="405DFDD1" w14:textId="3D38FBF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F1D27" w14:textId="532F66F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0,00</w:t>
            </w:r>
          </w:p>
        </w:tc>
      </w:tr>
      <w:tr w:rsidR="00FF4EF3" w14:paraId="52A50F6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85AE2AB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4925" w:type="dxa"/>
          </w:tcPr>
          <w:p w14:paraId="253A2BD3" w14:textId="4E2731C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00462" w14:textId="5C8E8E5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5DE64C2A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14D8AB0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4925" w:type="dxa"/>
          </w:tcPr>
          <w:p w14:paraId="2114A779" w14:textId="50AEAE6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99783" w14:textId="63F678D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611CF2A8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704BD5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4925" w:type="dxa"/>
          </w:tcPr>
          <w:p w14:paraId="4005EFF8" w14:textId="5866C92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3DEF3" w14:textId="0185B70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7CFC861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E9603D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4925" w:type="dxa"/>
          </w:tcPr>
          <w:p w14:paraId="295AF54E" w14:textId="7A403F3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16B42" w14:textId="01CB5DD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7DFA27EE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EB1D6C8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4925" w:type="dxa"/>
            <w:tcBorders>
              <w:bottom w:val="single" w:sz="4" w:space="0" w:color="auto"/>
            </w:tcBorders>
          </w:tcPr>
          <w:p w14:paraId="46928631" w14:textId="0DC66E4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2CD47" w14:textId="71DCA45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</w:tbl>
    <w:p w14:paraId="1486A202" w14:textId="0C01DA0E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4925"/>
        <w:gridCol w:w="3263"/>
      </w:tblGrid>
      <w:tr w:rsidR="009D1B47" w14:paraId="6809D812" w14:textId="77777777" w:rsidTr="009D1B47">
        <w:trPr>
          <w:trHeight w:val="426"/>
        </w:trPr>
        <w:tc>
          <w:tcPr>
            <w:tcW w:w="11056" w:type="dxa"/>
            <w:gridSpan w:val="3"/>
            <w:shd w:val="clear" w:color="auto" w:fill="F2F2F2" w:themeFill="background1" w:themeFillShade="F2"/>
            <w:vAlign w:val="center"/>
          </w:tcPr>
          <w:p w14:paraId="00DAE182" w14:textId="661AD30A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Dermatologie</w:t>
            </w:r>
          </w:p>
        </w:tc>
      </w:tr>
      <w:tr w:rsidR="009D1B47" w14:paraId="757D2D33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5CB30BF2" w14:textId="20CB3DB7" w:rsidR="009D1B47" w:rsidRDefault="005F1599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/>
                <w:b/>
                <w:bCs/>
              </w:rPr>
              <w:t xml:space="preserve">Mme. </w:t>
            </w:r>
            <w:r>
              <w:rPr>
                <w:rFonts w:ascii="Century Gothic" w:hAnsi="Century Gothic"/>
                <w:b/>
                <w:bCs/>
              </w:rPr>
              <w:t>NEJJARI</w:t>
            </w:r>
          </w:p>
        </w:tc>
        <w:tc>
          <w:tcPr>
            <w:tcW w:w="8188" w:type="dxa"/>
            <w:gridSpan w:val="2"/>
            <w:shd w:val="clear" w:color="auto" w:fill="F2F2F2" w:themeFill="background1" w:themeFillShade="F2"/>
            <w:vAlign w:val="center"/>
          </w:tcPr>
          <w:p w14:paraId="5BDE2D50" w14:textId="5FA3AA92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Soins infirmier en Dermatologie</w:t>
            </w:r>
          </w:p>
        </w:tc>
      </w:tr>
      <w:tr w:rsidR="00A75D2B" w14:paraId="141598F0" w14:textId="77777777" w:rsidTr="004F1445">
        <w:trPr>
          <w:trHeight w:val="426"/>
        </w:trPr>
        <w:tc>
          <w:tcPr>
            <w:tcW w:w="2868" w:type="dxa"/>
            <w:vMerge/>
          </w:tcPr>
          <w:p w14:paraId="5E3C073E" w14:textId="77777777" w:rsidR="00A75D2B" w:rsidRDefault="00A75D2B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4925" w:type="dxa"/>
            <w:vAlign w:val="center"/>
          </w:tcPr>
          <w:p w14:paraId="52F204A3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1FA829A3" w14:textId="50E36AC8" w:rsidR="00A75D2B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05/11/2025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11520EFC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FF4EF3" w14:paraId="207779B0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B98FC4B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4925" w:type="dxa"/>
          </w:tcPr>
          <w:p w14:paraId="211D7CF6" w14:textId="26B4C54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F9E45" w14:textId="2205A37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614F4A86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2840665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4925" w:type="dxa"/>
          </w:tcPr>
          <w:p w14:paraId="24D0B75A" w14:textId="00018207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6BCA0" w14:textId="4D5C575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297D488A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9EACF05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4925" w:type="dxa"/>
          </w:tcPr>
          <w:p w14:paraId="39DF307D" w14:textId="54E5E75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3F225" w14:textId="6A8F289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0393B516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6549A78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4925" w:type="dxa"/>
          </w:tcPr>
          <w:p w14:paraId="1B13D5C3" w14:textId="12E9A3B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C4945" w14:textId="1114814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15FCDCD1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496B860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4925" w:type="dxa"/>
          </w:tcPr>
          <w:p w14:paraId="781D96E6" w14:textId="28399AE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2E80C" w14:textId="5AB0F7A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346F4BED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0B00A3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4925" w:type="dxa"/>
          </w:tcPr>
          <w:p w14:paraId="19160B8F" w14:textId="44F7CB4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61DB9" w14:textId="521ABB7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617F4C03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CC0978B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4925" w:type="dxa"/>
          </w:tcPr>
          <w:p w14:paraId="702F2D2E" w14:textId="713E7AA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53DC3" w14:textId="66964AE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63996095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B93F7B0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4925" w:type="dxa"/>
          </w:tcPr>
          <w:p w14:paraId="4BAFA247" w14:textId="04F4F97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15011" w14:textId="2EC439C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1D92678B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E1B2E1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</w:tcPr>
          <w:p w14:paraId="726A0FAF" w14:textId="45123FB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8A86E" w14:textId="38E8D05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4D0351A0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49B0256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</w:tcPr>
          <w:p w14:paraId="5C08F2F6" w14:textId="6822226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DBC07" w14:textId="568EA0E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11808DB8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35F555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</w:tcPr>
          <w:p w14:paraId="54AE6C11" w14:textId="63FC433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4AF94" w14:textId="4D1DD31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19,00</w:t>
            </w:r>
          </w:p>
        </w:tc>
      </w:tr>
      <w:tr w:rsidR="00FF4EF3" w14:paraId="4E99F698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BC9943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4925" w:type="dxa"/>
          </w:tcPr>
          <w:p w14:paraId="20F475C1" w14:textId="71F615E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630C6" w14:textId="09B7698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5FAC085A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395F6D2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4925" w:type="dxa"/>
          </w:tcPr>
          <w:p w14:paraId="18D762AE" w14:textId="08B3C2B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17897" w14:textId="5C57EC8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2D45AA73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5C95A2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4925" w:type="dxa"/>
          </w:tcPr>
          <w:p w14:paraId="1CB76D19" w14:textId="7341027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1173F" w14:textId="341AEA3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1C21714F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4A8BA18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4925" w:type="dxa"/>
          </w:tcPr>
          <w:p w14:paraId="42188502" w14:textId="2007E32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371CC" w14:textId="0798FA2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0C96B984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A04A12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4925" w:type="dxa"/>
          </w:tcPr>
          <w:p w14:paraId="4D337BAA" w14:textId="69A2F05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C0272" w14:textId="12C19BC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1301F8C0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D57B83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4925" w:type="dxa"/>
          </w:tcPr>
          <w:p w14:paraId="219C4DDF" w14:textId="2AEA2B65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432EA" w14:textId="28814967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344A9BF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DB0AB00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</w:tcPr>
          <w:p w14:paraId="5B92AFCD" w14:textId="748F7E9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F277D" w14:textId="02E9CBC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35E8719D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D4EE78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4925" w:type="dxa"/>
          </w:tcPr>
          <w:p w14:paraId="7A4D5AB5" w14:textId="3FF8F40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DD45C" w14:textId="5E3BAFE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551AE118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15B639C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4925" w:type="dxa"/>
          </w:tcPr>
          <w:p w14:paraId="6D2D86BA" w14:textId="4CB568D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67533" w14:textId="32D8924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2CDB28FF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33A3F12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4925" w:type="dxa"/>
          </w:tcPr>
          <w:p w14:paraId="45411685" w14:textId="668496F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9D271" w14:textId="3971933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58A97E00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EC0807F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4925" w:type="dxa"/>
          </w:tcPr>
          <w:p w14:paraId="489FF9CD" w14:textId="07A1444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F04D7" w14:textId="5528F5B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611563DA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953B44B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4925" w:type="dxa"/>
          </w:tcPr>
          <w:p w14:paraId="62FEB3E8" w14:textId="50C5F00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8BA06" w14:textId="1F66BCA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39CCC35E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CA47CB6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4925" w:type="dxa"/>
          </w:tcPr>
          <w:p w14:paraId="4ABD4DF5" w14:textId="5495FCE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48199" w14:textId="435F35D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7F8120FF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F6FBF7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4925" w:type="dxa"/>
          </w:tcPr>
          <w:p w14:paraId="3EC2359A" w14:textId="19142B3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F3215" w14:textId="36A172A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781C40DF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7DBE0E2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4925" w:type="dxa"/>
          </w:tcPr>
          <w:p w14:paraId="155443E8" w14:textId="35CBD6F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DCADC" w14:textId="6AB7C8E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667F8B40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EF19AE1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4925" w:type="dxa"/>
          </w:tcPr>
          <w:p w14:paraId="461149D7" w14:textId="6803B69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A893C" w14:textId="27A24EA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35A5099D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60E08E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4925" w:type="dxa"/>
          </w:tcPr>
          <w:p w14:paraId="4A3AF3BE" w14:textId="717FF93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5972A" w14:textId="18AF701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  <w:tr w:rsidR="00FF4EF3" w14:paraId="07E89945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76EA055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4925" w:type="dxa"/>
            <w:tcBorders>
              <w:bottom w:val="single" w:sz="4" w:space="0" w:color="auto"/>
            </w:tcBorders>
          </w:tcPr>
          <w:p w14:paraId="2DF08DD7" w14:textId="5589C98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E49FA" w14:textId="1D6C415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18,00</w:t>
            </w:r>
          </w:p>
        </w:tc>
      </w:tr>
    </w:tbl>
    <w:p w14:paraId="3E170ED2" w14:textId="15A06FEC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2516"/>
        <w:gridCol w:w="2409"/>
        <w:gridCol w:w="3263"/>
      </w:tblGrid>
      <w:tr w:rsidR="009D1B47" w14:paraId="75C7BB30" w14:textId="77777777" w:rsidTr="009D1B47">
        <w:trPr>
          <w:trHeight w:val="426"/>
        </w:trPr>
        <w:tc>
          <w:tcPr>
            <w:tcW w:w="11056" w:type="dxa"/>
            <w:gridSpan w:val="4"/>
            <w:shd w:val="clear" w:color="auto" w:fill="F2F2F2" w:themeFill="background1" w:themeFillShade="F2"/>
            <w:vAlign w:val="center"/>
          </w:tcPr>
          <w:p w14:paraId="014CAE4F" w14:textId="5CCE971C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 w:rsidRPr="00E86FB4">
              <w:rPr>
                <w:rFonts w:ascii="Century Gothic" w:hAnsi="Century Gothic"/>
                <w:b/>
                <w:bCs/>
                <w:sz w:val="24"/>
                <w:szCs w:val="24"/>
              </w:rPr>
              <w:t>Urgences et secours</w:t>
            </w:r>
          </w:p>
        </w:tc>
      </w:tr>
      <w:tr w:rsidR="009D1B47" w14:paraId="18B76B04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0A6528A0" w14:textId="4A671FAC" w:rsidR="009D1B47" w:rsidRDefault="005F1599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/>
                <w:b/>
                <w:bCs/>
              </w:rPr>
              <w:t xml:space="preserve">Dr. </w:t>
            </w:r>
            <w:r>
              <w:rPr>
                <w:rFonts w:ascii="Century Gothic" w:hAnsi="Century Gothic"/>
                <w:b/>
                <w:bCs/>
              </w:rPr>
              <w:t>STAILI</w:t>
            </w:r>
          </w:p>
        </w:tc>
        <w:tc>
          <w:tcPr>
            <w:tcW w:w="8188" w:type="dxa"/>
            <w:gridSpan w:val="3"/>
            <w:shd w:val="clear" w:color="auto" w:fill="F2F2F2" w:themeFill="background1" w:themeFillShade="F2"/>
            <w:vAlign w:val="center"/>
          </w:tcPr>
          <w:p w14:paraId="65D4330D" w14:textId="2F002D72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E86FB4">
              <w:rPr>
                <w:rFonts w:ascii="Century Gothic" w:hAnsi="Century Gothic"/>
                <w:b/>
                <w:bCs/>
                <w:sz w:val="24"/>
                <w:szCs w:val="24"/>
              </w:rPr>
              <w:t>Urgences et secours</w:t>
            </w:r>
          </w:p>
        </w:tc>
      </w:tr>
      <w:tr w:rsidR="009D1B47" w14:paraId="11EDE527" w14:textId="77777777" w:rsidTr="00BE1A21">
        <w:trPr>
          <w:trHeight w:val="426"/>
        </w:trPr>
        <w:tc>
          <w:tcPr>
            <w:tcW w:w="2868" w:type="dxa"/>
            <w:vMerge/>
          </w:tcPr>
          <w:p w14:paraId="4F914481" w14:textId="77777777" w:rsidR="009D1B47" w:rsidRDefault="009D1B47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2516" w:type="dxa"/>
            <w:tcBorders>
              <w:bottom w:val="single" w:sz="6" w:space="0" w:color="000000" w:themeColor="text1"/>
            </w:tcBorders>
            <w:vAlign w:val="center"/>
          </w:tcPr>
          <w:p w14:paraId="12FDF0B8" w14:textId="77777777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33086CE1" w14:textId="25BE3AD5" w:rsidR="009D1B47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24/09/2025</w:t>
            </w:r>
          </w:p>
        </w:tc>
        <w:tc>
          <w:tcPr>
            <w:tcW w:w="2409" w:type="dxa"/>
            <w:tcBorders>
              <w:bottom w:val="single" w:sz="6" w:space="0" w:color="000000" w:themeColor="text1"/>
            </w:tcBorders>
            <w:vAlign w:val="center"/>
          </w:tcPr>
          <w:p w14:paraId="6545C9C1" w14:textId="77777777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4159DF09" w14:textId="1E4BF7F0" w:rsidR="009D1B47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05/11/2025</w:t>
            </w:r>
          </w:p>
        </w:tc>
        <w:tc>
          <w:tcPr>
            <w:tcW w:w="3263" w:type="dxa"/>
            <w:tcBorders>
              <w:bottom w:val="single" w:sz="6" w:space="0" w:color="000000" w:themeColor="text1"/>
            </w:tcBorders>
            <w:vAlign w:val="center"/>
          </w:tcPr>
          <w:p w14:paraId="2FCE21A8" w14:textId="77777777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BE1A21" w14:paraId="7C9E90DA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E7CC8B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42CA2CB" w14:textId="6C8A676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F6E13E5" w14:textId="14AEEE4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CFE2357" w14:textId="15F81BC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</w:tr>
      <w:tr w:rsidR="00BE1A21" w14:paraId="748FD4EC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A27E9A3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83B0888" w14:textId="6A4F1A3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BC2F59E" w14:textId="77AD267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1556851" w14:textId="48A97A7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</w:tr>
      <w:tr w:rsidR="00BE1A21" w14:paraId="5254749B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4CE8585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892167E" w14:textId="28CB51B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775902D" w14:textId="1B0B8FD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428F53A" w14:textId="2599C5DB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79834FCE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0D0A438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DCDC7D1" w14:textId="1748367B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A779017" w14:textId="485ED0F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15,25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7DFA32A" w14:textId="7882999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15,63</w:t>
            </w:r>
          </w:p>
        </w:tc>
      </w:tr>
      <w:tr w:rsidR="00BE1A21" w14:paraId="6AAE57E5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3D9991F7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7817B95" w14:textId="454B599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D6EEE93" w14:textId="76B831E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3C36960" w14:textId="135F01B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13,25</w:t>
            </w:r>
          </w:p>
        </w:tc>
      </w:tr>
      <w:tr w:rsidR="00BE1A21" w14:paraId="059C92AF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3D6EEC1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36430E1" w14:textId="3ED0EBE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5B4119D" w14:textId="6FF68F0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81480C3" w14:textId="60DABDE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15,50</w:t>
            </w:r>
          </w:p>
        </w:tc>
      </w:tr>
      <w:tr w:rsidR="00BE1A21" w14:paraId="6B4B8817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2B3EEE2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BE02D7E" w14:textId="42B48BE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23E08FF" w14:textId="23680B3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12,25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0EC10C1" w14:textId="6982FED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6,13</w:t>
            </w:r>
          </w:p>
        </w:tc>
      </w:tr>
      <w:tr w:rsidR="00BE1A21" w14:paraId="45B2EE68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4BB0BB3D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60BE7C1" w14:textId="6177715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1C6B3BA" w14:textId="3E4424B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10,75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EE9AD87" w14:textId="57427CD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13,63</w:t>
            </w:r>
          </w:p>
        </w:tc>
      </w:tr>
      <w:tr w:rsidR="00BE1A21" w14:paraId="571BFB93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7C70E7DD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27C128F" w14:textId="2CBB381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CE0A26F" w14:textId="2562AB5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8,25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0C455CB" w14:textId="5554B15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10,63</w:t>
            </w:r>
          </w:p>
        </w:tc>
      </w:tr>
      <w:tr w:rsidR="00BE1A21" w14:paraId="29719165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78F246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9742967" w14:textId="2D23B33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8655824" w14:textId="4DA00F3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12,25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2F34381" w14:textId="1073911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6,13</w:t>
            </w:r>
          </w:p>
        </w:tc>
      </w:tr>
      <w:tr w:rsidR="00BE1A21" w14:paraId="4C4DB220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04E387E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7E0F226" w14:textId="3C91BB0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BB657BE" w14:textId="3DBFF02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D512037" w14:textId="076DCDE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15,75</w:t>
            </w:r>
          </w:p>
        </w:tc>
      </w:tr>
      <w:tr w:rsidR="00BE1A21" w14:paraId="58AD7D87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5BB74EC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2567B12" w14:textId="1A80214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ABC134A" w14:textId="40899A4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C3CEF19" w14:textId="79EF73F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3,50</w:t>
            </w:r>
          </w:p>
        </w:tc>
      </w:tr>
      <w:tr w:rsidR="00BE1A21" w14:paraId="0D719982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12B5900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A62B97A" w14:textId="723FFDE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87256DD" w14:textId="1BFD666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57B1215" w14:textId="634E809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5,25</w:t>
            </w:r>
          </w:p>
        </w:tc>
      </w:tr>
      <w:tr w:rsidR="00BE1A21" w14:paraId="24191E73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5A1AB6A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DDE7891" w14:textId="55A9094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AC42039" w14:textId="50D51D5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14,25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1152AD7" w14:textId="1AD36FD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14,13</w:t>
            </w:r>
          </w:p>
        </w:tc>
      </w:tr>
      <w:tr w:rsidR="00BE1A21" w14:paraId="55657ECE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72B1D8EC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BDBD574" w14:textId="3C757D4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B987AD0" w14:textId="0253797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3AC55D5" w14:textId="576782F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</w:tr>
      <w:tr w:rsidR="00BE1A21" w14:paraId="02803DCE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31BE880B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575D45A" w14:textId="3917916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460700A" w14:textId="5830EC5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2B7067A" w14:textId="67E77EA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6,50</w:t>
            </w:r>
          </w:p>
        </w:tc>
      </w:tr>
      <w:tr w:rsidR="00BE1A21" w14:paraId="34ACCA1A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0CCFC64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9F56ADC" w14:textId="36F1A2BB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71129B7" w14:textId="6EFCBB4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87A3E16" w14:textId="70A9300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9,25</w:t>
            </w:r>
          </w:p>
        </w:tc>
      </w:tr>
      <w:tr w:rsidR="00BE1A21" w14:paraId="108F0B67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3D227CD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04DD3F1" w14:textId="25A3DD4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4C890AE" w14:textId="1A6D905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12,75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D632BAA" w14:textId="78472A6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15,38</w:t>
            </w:r>
          </w:p>
        </w:tc>
      </w:tr>
      <w:tr w:rsidR="00BE1A21" w14:paraId="1255F94B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5AB51E9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163A58D" w14:textId="5D319DB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6D3077D" w14:textId="537D0EA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8D3043A" w14:textId="7FA9442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14,25</w:t>
            </w:r>
          </w:p>
        </w:tc>
      </w:tr>
      <w:tr w:rsidR="00BE1A21" w14:paraId="339474BB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07496C0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6C1B104" w14:textId="1BA8CB0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FB0BEF1" w14:textId="3580FE2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A9A113E" w14:textId="30A292E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2,25</w:t>
            </w:r>
          </w:p>
        </w:tc>
      </w:tr>
      <w:tr w:rsidR="00BE1A21" w14:paraId="702CEFF1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14EF16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C90544A" w14:textId="67EB84DB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7FE5A20" w14:textId="5154C1F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3D43CCA" w14:textId="3BA1021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14,75</w:t>
            </w:r>
          </w:p>
        </w:tc>
      </w:tr>
      <w:tr w:rsidR="00BE1A21" w14:paraId="61E45C28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06FDD33C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29D60D0" w14:textId="2ADAB18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A97F85B" w14:textId="22DA761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11,75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31FB15F" w14:textId="31F0501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11,88</w:t>
            </w:r>
          </w:p>
        </w:tc>
      </w:tr>
      <w:tr w:rsidR="00BE1A21" w14:paraId="7194F04E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10B051C9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73E4B08" w14:textId="6B3CEA4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BD168E5" w14:textId="1AF5806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11,75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BB1DDBF" w14:textId="574C207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5,88</w:t>
            </w:r>
          </w:p>
        </w:tc>
      </w:tr>
      <w:tr w:rsidR="00BE1A21" w14:paraId="6CA180FD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79D3CD5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D7A00FD" w14:textId="1E86A41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C84B729" w14:textId="2E52C46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A738425" w14:textId="384665E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7,75</w:t>
            </w:r>
          </w:p>
        </w:tc>
      </w:tr>
      <w:tr w:rsidR="00BE1A21" w14:paraId="46F30113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0ADE6C4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1ED0876" w14:textId="7FC06D1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D6A4579" w14:textId="1425F63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0F80C0D" w14:textId="0F6303A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13,75</w:t>
            </w:r>
          </w:p>
        </w:tc>
      </w:tr>
      <w:tr w:rsidR="00BE1A21" w14:paraId="1C80DF8A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737D1223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02DC506" w14:textId="648F100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6EC37D8" w14:textId="5F67B76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15,75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F2729F0" w14:textId="28F323B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14,38</w:t>
            </w:r>
          </w:p>
        </w:tc>
      </w:tr>
      <w:tr w:rsidR="00BE1A21" w14:paraId="79E13F05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170C74A5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3E3AAAB" w14:textId="12ACDEC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0173BF5" w14:textId="0CEBF30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14,75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6641E09" w14:textId="52D63E5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14,38</w:t>
            </w:r>
          </w:p>
        </w:tc>
      </w:tr>
      <w:tr w:rsidR="00BE1A21" w14:paraId="52462A28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513B977B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62F1C7A" w14:textId="002336D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8646983" w14:textId="61FB099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14,50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F307D5E" w14:textId="76AC47B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7,25</w:t>
            </w:r>
          </w:p>
        </w:tc>
      </w:tr>
      <w:tr w:rsidR="00BE1A21" w14:paraId="2925AA93" w14:textId="77777777" w:rsidTr="00BE1A21">
        <w:trPr>
          <w:trHeight w:val="340"/>
        </w:trPr>
        <w:tc>
          <w:tcPr>
            <w:tcW w:w="2868" w:type="dxa"/>
            <w:tcBorders>
              <w:right w:val="single" w:sz="6" w:space="0" w:color="000000" w:themeColor="text1"/>
            </w:tcBorders>
            <w:shd w:val="clear" w:color="auto" w:fill="auto"/>
            <w:vAlign w:val="center"/>
          </w:tcPr>
          <w:p w14:paraId="68CC2469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25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A9DAEDA" w14:textId="4A4724F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2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E49D1D1" w14:textId="2663206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102F2B4" w14:textId="43DFF4F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19,50</w:t>
            </w:r>
          </w:p>
        </w:tc>
      </w:tr>
    </w:tbl>
    <w:p w14:paraId="46F27E36" w14:textId="5FE0B069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4761" w:type="pct"/>
        <w:tblInd w:w="279" w:type="dxa"/>
        <w:tblLayout w:type="fixed"/>
        <w:tblLook w:val="04A0" w:firstRow="1" w:lastRow="0" w:firstColumn="1" w:lastColumn="0" w:noHBand="0" w:noVBand="1"/>
      </w:tblPr>
      <w:tblGrid>
        <w:gridCol w:w="2411"/>
        <w:gridCol w:w="458"/>
        <w:gridCol w:w="2660"/>
        <w:gridCol w:w="1134"/>
        <w:gridCol w:w="2229"/>
        <w:gridCol w:w="2165"/>
      </w:tblGrid>
      <w:tr w:rsidR="00A75D2B" w14:paraId="14B2B06D" w14:textId="77777777" w:rsidTr="00A75D2B">
        <w:trPr>
          <w:trHeight w:val="426"/>
        </w:trPr>
        <w:tc>
          <w:tcPr>
            <w:tcW w:w="5000" w:type="pct"/>
            <w:gridSpan w:val="6"/>
            <w:shd w:val="clear" w:color="auto" w:fill="F2F2F2" w:themeFill="background1" w:themeFillShade="F2"/>
          </w:tcPr>
          <w:p w14:paraId="250D924F" w14:textId="6CCE90D0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Diagnostic de santé d'une population et planification des actions de santé</w:t>
            </w:r>
          </w:p>
        </w:tc>
      </w:tr>
      <w:tr w:rsidR="00A75D2B" w14:paraId="59E664EC" w14:textId="77777777" w:rsidTr="001F433D">
        <w:trPr>
          <w:trHeight w:val="449"/>
        </w:trPr>
        <w:tc>
          <w:tcPr>
            <w:tcW w:w="1090" w:type="pct"/>
            <w:vMerge w:val="restart"/>
            <w:vAlign w:val="center"/>
          </w:tcPr>
          <w:p w14:paraId="26270344" w14:textId="51D1FDCA" w:rsidR="00A75D2B" w:rsidRDefault="005F1599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/>
                <w:b/>
                <w:bCs/>
              </w:rPr>
              <w:t xml:space="preserve">Mme. </w:t>
            </w:r>
            <w:r>
              <w:rPr>
                <w:rFonts w:ascii="Century Gothic" w:hAnsi="Century Gothic"/>
                <w:b/>
                <w:bCs/>
              </w:rPr>
              <w:t>NEJJARI</w:t>
            </w:r>
          </w:p>
        </w:tc>
        <w:tc>
          <w:tcPr>
            <w:tcW w:w="3910" w:type="pct"/>
            <w:gridSpan w:val="5"/>
            <w:shd w:val="clear" w:color="auto" w:fill="F2F2F2" w:themeFill="background1" w:themeFillShade="F2"/>
          </w:tcPr>
          <w:p w14:paraId="41B50DFC" w14:textId="66CF0342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Séquence : 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Diagnostic de santé d'une population et planification des actions de santé</w:t>
            </w:r>
          </w:p>
        </w:tc>
      </w:tr>
      <w:tr w:rsidR="001F433D" w14:paraId="46D1C2EC" w14:textId="77777777" w:rsidTr="001F433D">
        <w:trPr>
          <w:trHeight w:val="426"/>
        </w:trPr>
        <w:tc>
          <w:tcPr>
            <w:tcW w:w="1090" w:type="pct"/>
            <w:vMerge/>
          </w:tcPr>
          <w:p w14:paraId="76BA8C8B" w14:textId="77777777" w:rsidR="001F433D" w:rsidRDefault="001F433D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1410" w:type="pct"/>
            <w:gridSpan w:val="2"/>
            <w:tcBorders>
              <w:bottom w:val="single" w:sz="4" w:space="0" w:color="auto"/>
            </w:tcBorders>
            <w:vAlign w:val="center"/>
          </w:tcPr>
          <w:p w14:paraId="6DAEB664" w14:textId="77777777" w:rsidR="001F433D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62980AF2" w14:textId="5F3D04F0" w:rsidR="001F433D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31/03/2026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66148E8D" w14:textId="77777777" w:rsidR="001F433D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7D5ECDE4" w14:textId="3DADB16E" w:rsidR="001F433D" w:rsidRDefault="001F433D" w:rsidP="00A75D2B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27/04/2026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63D4020" w14:textId="1D73C525" w:rsidR="001F433D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2E62D6" w14:paraId="5FEC4C74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782FB385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bookmarkStart w:id="0" w:name="_GoBack" w:colFirst="1" w:colLast="3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06E2B6" w14:textId="529B955D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18,50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5AAE2069" w14:textId="35BDEDC6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16,50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7BFB0BF" w14:textId="4E3A88C7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17,50</w:t>
            </w:r>
          </w:p>
        </w:tc>
      </w:tr>
      <w:tr w:rsidR="002E62D6" w14:paraId="6E879BA0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073DD968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CA2765" w14:textId="5257885D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17,00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56934D7B" w14:textId="031743E9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17,00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1A97F5B" w14:textId="369E1D3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17,00</w:t>
            </w:r>
          </w:p>
        </w:tc>
      </w:tr>
      <w:tr w:rsidR="002E62D6" w14:paraId="43334F78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636A3399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4A52C3" w14:textId="2E94F93E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11,00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478BD965" w14:textId="242A90D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18,00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299D954" w14:textId="6AD2FE5F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14,50</w:t>
            </w:r>
          </w:p>
        </w:tc>
      </w:tr>
      <w:tr w:rsidR="002E62D6" w14:paraId="2789469F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227C9446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510791" w14:textId="1002BC35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16,00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6D1832B3" w14:textId="53FAF0A7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18,50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DC91DCD" w14:textId="3B758257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17,25</w:t>
            </w:r>
          </w:p>
        </w:tc>
      </w:tr>
      <w:tr w:rsidR="002E62D6" w14:paraId="053CE55D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5867130F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3035D" w14:textId="5CEF27BC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13,00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31A97622" w14:textId="5DD434CE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12,00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DB35E7F" w14:textId="261618F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12,50</w:t>
            </w:r>
          </w:p>
        </w:tc>
      </w:tr>
      <w:tr w:rsidR="002E62D6" w14:paraId="461730C0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0C37CF3F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1648AD" w14:textId="30FAB70D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14,00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3EE19746" w14:textId="1D4D3D00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16,50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B58BB52" w14:textId="38C7F7D9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15,25</w:t>
            </w:r>
          </w:p>
        </w:tc>
      </w:tr>
      <w:tr w:rsidR="002E62D6" w14:paraId="777CD01C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02B60840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673234" w14:textId="3729E338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15,50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7F04E800" w14:textId="5CFEBA5A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13,50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A27E4AE" w14:textId="6A7C03F1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14,50</w:t>
            </w:r>
          </w:p>
        </w:tc>
      </w:tr>
      <w:tr w:rsidR="002E62D6" w14:paraId="790D1282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0A48A767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4ADD2E" w14:textId="333FF4D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17,00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4F5CFFB9" w14:textId="37A00C3C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15,50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189A85E" w14:textId="32B012A9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16,25</w:t>
            </w:r>
          </w:p>
        </w:tc>
      </w:tr>
      <w:tr w:rsidR="002E62D6" w14:paraId="5CD9DB1B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058C08CE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3A78D0" w14:textId="12021B8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18,00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38697615" w14:textId="75E62F87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15,50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C3B5FE0" w14:textId="27C8BCA1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16,75</w:t>
            </w:r>
          </w:p>
        </w:tc>
      </w:tr>
      <w:tr w:rsidR="002E62D6" w14:paraId="20933CC8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2CB786A2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B4B6F1" w14:textId="1ABA3E10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17,50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00F9132A" w14:textId="75EBB491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13,50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D416382" w14:textId="5AF94128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15,50</w:t>
            </w:r>
          </w:p>
        </w:tc>
      </w:tr>
      <w:tr w:rsidR="002E62D6" w14:paraId="04A68BD5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4B8F943B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367186" w14:textId="6E7B06D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17,00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18B5D3D0" w14:textId="00C1B914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14,50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6A4A04D" w14:textId="27457F1D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15,75</w:t>
            </w:r>
          </w:p>
        </w:tc>
      </w:tr>
      <w:tr w:rsidR="002E62D6" w14:paraId="1E71936E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044F2667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80DD7C" w14:textId="22E5E17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15,00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11D50EF1" w14:textId="6806C08F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14,50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288A012" w14:textId="302A3E5F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14,75</w:t>
            </w:r>
          </w:p>
        </w:tc>
      </w:tr>
      <w:tr w:rsidR="002E62D6" w14:paraId="2518BEF6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0631A1FB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1FC472" w14:textId="661613BD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17,00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7759D5A1" w14:textId="78001D76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15,50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CE4EB03" w14:textId="5FA79D40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16,25</w:t>
            </w:r>
          </w:p>
        </w:tc>
      </w:tr>
      <w:tr w:rsidR="002E62D6" w14:paraId="795121F1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4162BA5C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9430D8" w14:textId="377735F9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10,00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69282358" w14:textId="735E5FE7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15,50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2476DEE" w14:textId="3C4878D1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12,75</w:t>
            </w:r>
          </w:p>
        </w:tc>
      </w:tr>
      <w:tr w:rsidR="002E62D6" w14:paraId="3F12D57D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38901CA1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A70C8E" w14:textId="069227F1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13,00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23EC4D5C" w14:textId="30130851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13,00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16B5E70" w14:textId="434FB83A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13,00</w:t>
            </w:r>
          </w:p>
        </w:tc>
      </w:tr>
      <w:tr w:rsidR="002E62D6" w14:paraId="0CE2D4AC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5094FE57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EE38F3" w14:textId="6532D501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17,00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018048BC" w14:textId="6A226F70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10,50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469E0D3" w14:textId="645B5BCA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13,75</w:t>
            </w:r>
          </w:p>
        </w:tc>
      </w:tr>
      <w:tr w:rsidR="002E62D6" w14:paraId="762F4926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7505920A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07561" w14:textId="461A00FE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18,00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25F25D9D" w14:textId="6EA4D9ED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16,50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75C9790" w14:textId="1FDD429B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17,25</w:t>
            </w:r>
          </w:p>
        </w:tc>
      </w:tr>
      <w:tr w:rsidR="002E62D6" w14:paraId="26F5F284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0F162ED8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0FC7A5" w14:textId="45494824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15,00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75C0EFD9" w14:textId="27616E69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16,50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04A8C51" w14:textId="0650EF35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15,75</w:t>
            </w:r>
          </w:p>
        </w:tc>
      </w:tr>
      <w:tr w:rsidR="002E62D6" w14:paraId="395A1C6E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44658BCB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B0BC6C" w14:textId="5FD58A1C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18,50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715B4D90" w14:textId="1E203774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16,00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DB08E91" w14:textId="69F56EE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17,25</w:t>
            </w:r>
          </w:p>
        </w:tc>
      </w:tr>
      <w:tr w:rsidR="002E62D6" w14:paraId="6BAD1ECB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510173F0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C99F12" w14:textId="54FC2A77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13,00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747E6F48" w14:textId="68F6027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17,00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E6DF717" w14:textId="07ABE1DF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15,00</w:t>
            </w:r>
          </w:p>
        </w:tc>
      </w:tr>
      <w:tr w:rsidR="002E62D6" w14:paraId="3B3763EB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6B835219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F168C4" w14:textId="40C8F335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18,50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17CB6896" w14:textId="782714A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18,00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BEE9783" w14:textId="6804CE99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18,25</w:t>
            </w:r>
          </w:p>
        </w:tc>
      </w:tr>
      <w:tr w:rsidR="002E62D6" w14:paraId="6E5BA35E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5700F46E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ADF36E" w14:textId="0E4FAFFF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15,50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253A7934" w14:textId="221F8A01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16,50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D6BDF20" w14:textId="1B76B254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16,00</w:t>
            </w:r>
          </w:p>
        </w:tc>
      </w:tr>
      <w:tr w:rsidR="002E62D6" w14:paraId="5B3F29F0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4C9737B2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408CE4" w14:textId="2EFDFCF7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12,00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2C13D114" w14:textId="60DE56D6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16,50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624578B" w14:textId="33A405D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14,25</w:t>
            </w:r>
          </w:p>
        </w:tc>
      </w:tr>
      <w:tr w:rsidR="002E62D6" w14:paraId="7FE27FD2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2138D01B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4F36" w14:textId="4CB6380B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16,00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71C2FB12" w14:textId="0590D1D8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18,50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200484D" w14:textId="36804A2B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17,25</w:t>
            </w:r>
          </w:p>
        </w:tc>
      </w:tr>
      <w:tr w:rsidR="002E62D6" w14:paraId="3ED8B3AF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2F4E90EE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1AB4D4" w14:textId="1FCF08C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18,50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4BEBE795" w14:textId="648FEAA4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14,00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88F5C67" w14:textId="72AA1747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16,25</w:t>
            </w:r>
          </w:p>
        </w:tc>
      </w:tr>
      <w:tr w:rsidR="002E62D6" w14:paraId="3590BE12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1A72195E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43E7FE" w14:textId="00299290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11,00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51D76C52" w14:textId="55E850E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10,50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E3C2CD6" w14:textId="024BFFD3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10,75</w:t>
            </w:r>
          </w:p>
        </w:tc>
      </w:tr>
      <w:tr w:rsidR="002E62D6" w14:paraId="6D92BB84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0CD89873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5D3A6F" w14:textId="4C74059C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10,50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10A3064A" w14:textId="1A07FE2D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12,00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5DC4013" w14:textId="38A1ED09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11,25</w:t>
            </w:r>
          </w:p>
        </w:tc>
      </w:tr>
      <w:tr w:rsidR="002E62D6" w14:paraId="08B3E910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3130B402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7690B6" w14:textId="3FAEC948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20,00</w:t>
            </w:r>
          </w:p>
        </w:tc>
        <w:tc>
          <w:tcPr>
            <w:tcW w:w="1521" w:type="pct"/>
            <w:gridSpan w:val="2"/>
            <w:tcBorders>
              <w:right w:val="single" w:sz="6" w:space="0" w:color="000000" w:themeColor="text1"/>
            </w:tcBorders>
            <w:vAlign w:val="center"/>
          </w:tcPr>
          <w:p w14:paraId="63CEE910" w14:textId="2F6CAD31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17,00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4F150C2" w14:textId="370F52A1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18,50</w:t>
            </w:r>
          </w:p>
        </w:tc>
      </w:tr>
      <w:tr w:rsidR="002E62D6" w14:paraId="7AACDD09" w14:textId="77777777" w:rsidTr="002E62D6">
        <w:trPr>
          <w:trHeight w:val="340"/>
        </w:trPr>
        <w:tc>
          <w:tcPr>
            <w:tcW w:w="1090" w:type="pct"/>
            <w:shd w:val="clear" w:color="auto" w:fill="auto"/>
            <w:vAlign w:val="center"/>
          </w:tcPr>
          <w:p w14:paraId="7900C255" w14:textId="77777777" w:rsidR="002E62D6" w:rsidRPr="009D1B47" w:rsidRDefault="002E62D6" w:rsidP="002E62D6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14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2C2793" w14:textId="773D0910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19,50</w:t>
            </w:r>
          </w:p>
        </w:tc>
        <w:tc>
          <w:tcPr>
            <w:tcW w:w="1521" w:type="pct"/>
            <w:gridSpan w:val="2"/>
            <w:tcBorders>
              <w:bottom w:val="single" w:sz="4" w:space="0" w:color="auto"/>
              <w:right w:val="single" w:sz="6" w:space="0" w:color="000000" w:themeColor="text1"/>
            </w:tcBorders>
            <w:vAlign w:val="center"/>
          </w:tcPr>
          <w:p w14:paraId="29F3C74C" w14:textId="7B91A9F6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</w:rPr>
              <w:t>15,00</w:t>
            </w:r>
          </w:p>
        </w:tc>
        <w:tc>
          <w:tcPr>
            <w:tcW w:w="97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8F1ADFF" w14:textId="61E1CB98" w:rsidR="002E62D6" w:rsidRPr="002E62D6" w:rsidRDefault="002E62D6" w:rsidP="002E62D6">
            <w:pPr>
              <w:jc w:val="center"/>
              <w:rPr>
                <w:rFonts w:ascii="Century Gothic" w:hAnsi="Century Gothic"/>
              </w:rPr>
            </w:pPr>
            <w:r w:rsidRPr="002E62D6">
              <w:rPr>
                <w:rFonts w:ascii="Century Gothic" w:hAnsi="Century Gothic"/>
                <w:color w:val="000000"/>
              </w:rPr>
              <w:t>17,25</w:t>
            </w:r>
          </w:p>
        </w:tc>
      </w:tr>
      <w:bookmarkEnd w:id="0"/>
      <w:tr w:rsidR="009D1B47" w14:paraId="625445D0" w14:textId="77777777" w:rsidTr="00A75D2B">
        <w:trPr>
          <w:trHeight w:val="426"/>
        </w:trPr>
        <w:tc>
          <w:tcPr>
            <w:tcW w:w="5000" w:type="pct"/>
            <w:gridSpan w:val="6"/>
            <w:shd w:val="clear" w:color="auto" w:fill="F2F2F2" w:themeFill="background1" w:themeFillShade="F2"/>
            <w:vAlign w:val="center"/>
          </w:tcPr>
          <w:p w14:paraId="54A89476" w14:textId="1D3B7628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br w:type="page"/>
            </w: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Programmes d'activités sanitaires</w:t>
            </w:r>
          </w:p>
        </w:tc>
      </w:tr>
      <w:tr w:rsidR="009D1B47" w14:paraId="2382507C" w14:textId="77777777" w:rsidTr="00A75D2B">
        <w:trPr>
          <w:trHeight w:val="449"/>
        </w:trPr>
        <w:tc>
          <w:tcPr>
            <w:tcW w:w="1297" w:type="pct"/>
            <w:gridSpan w:val="2"/>
            <w:vMerge w:val="restart"/>
            <w:vAlign w:val="center"/>
          </w:tcPr>
          <w:p w14:paraId="56071953" w14:textId="30B43856" w:rsidR="009D1B47" w:rsidRDefault="005F1599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76A7B">
              <w:rPr>
                <w:rFonts w:ascii="Century Gothic" w:hAnsi="Century Gothic"/>
                <w:b/>
                <w:bCs/>
              </w:rPr>
              <w:t>Dr. STAILI</w:t>
            </w:r>
          </w:p>
        </w:tc>
        <w:tc>
          <w:tcPr>
            <w:tcW w:w="3703" w:type="pct"/>
            <w:gridSpan w:val="4"/>
            <w:shd w:val="clear" w:color="auto" w:fill="F2F2F2" w:themeFill="background1" w:themeFillShade="F2"/>
            <w:vAlign w:val="center"/>
          </w:tcPr>
          <w:p w14:paraId="69635A0B" w14:textId="410C778A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</w:rPr>
              <w:t>Programme de lutte contre leishmaniose</w:t>
            </w:r>
          </w:p>
        </w:tc>
      </w:tr>
      <w:tr w:rsidR="00A75D2B" w14:paraId="0E0A9383" w14:textId="77777777" w:rsidTr="001F433D">
        <w:trPr>
          <w:trHeight w:val="426"/>
        </w:trPr>
        <w:tc>
          <w:tcPr>
            <w:tcW w:w="1297" w:type="pct"/>
            <w:gridSpan w:val="2"/>
            <w:vMerge/>
          </w:tcPr>
          <w:p w14:paraId="59565B85" w14:textId="77777777" w:rsidR="00A75D2B" w:rsidRDefault="00A75D2B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1716" w:type="pct"/>
            <w:gridSpan w:val="2"/>
            <w:vAlign w:val="center"/>
          </w:tcPr>
          <w:p w14:paraId="4C7021CB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3A5224DB" w14:textId="111B6C76" w:rsidR="00A75D2B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08/04/2026</w:t>
            </w:r>
          </w:p>
        </w:tc>
        <w:tc>
          <w:tcPr>
            <w:tcW w:w="1987" w:type="pct"/>
            <w:gridSpan w:val="2"/>
            <w:tcBorders>
              <w:bottom w:val="single" w:sz="4" w:space="0" w:color="auto"/>
            </w:tcBorders>
            <w:vAlign w:val="center"/>
          </w:tcPr>
          <w:p w14:paraId="7C5CC550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0105AC" w14:paraId="666ABCC7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46C9CF66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1716" w:type="pct"/>
            <w:gridSpan w:val="2"/>
            <w:vAlign w:val="center"/>
          </w:tcPr>
          <w:p w14:paraId="22B77B04" w14:textId="768EF4F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7043E" w14:textId="277BCF1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</w:tr>
      <w:tr w:rsidR="000105AC" w14:paraId="1AE92B01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27D8FAAE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1716" w:type="pct"/>
            <w:gridSpan w:val="2"/>
            <w:vAlign w:val="center"/>
          </w:tcPr>
          <w:p w14:paraId="3F1889DA" w14:textId="2A56D9E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D4B29" w14:textId="21734C1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7CD13F54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7E23874C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1716" w:type="pct"/>
            <w:gridSpan w:val="2"/>
            <w:vAlign w:val="center"/>
          </w:tcPr>
          <w:p w14:paraId="0E63FDA9" w14:textId="65FCE32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6E6CE" w14:textId="05CA72E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</w:tr>
      <w:tr w:rsidR="000105AC" w14:paraId="5DE44AA1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0277793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5EDB111C" w14:textId="766A2C5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C41C8" w14:textId="3E935B7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</w:tr>
      <w:tr w:rsidR="000105AC" w14:paraId="6E81DB9C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1A0FEC71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25C17D52" w14:textId="26FA107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184D7" w14:textId="60703BB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</w:tr>
      <w:tr w:rsidR="000105AC" w14:paraId="5E2FD41B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06D2CFA9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0A6846A3" w14:textId="0A21C5A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12,00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A9DAD" w14:textId="6CCE416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12,00</w:t>
            </w:r>
          </w:p>
        </w:tc>
      </w:tr>
      <w:tr w:rsidR="000105AC" w14:paraId="3555E66C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6BE8FCFA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1716" w:type="pct"/>
            <w:gridSpan w:val="2"/>
            <w:vAlign w:val="center"/>
          </w:tcPr>
          <w:p w14:paraId="38044600" w14:textId="507F5F5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E5029" w14:textId="571926A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</w:tr>
      <w:tr w:rsidR="000105AC" w14:paraId="09B90D64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3B75998C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22F1D830" w14:textId="17C9FE5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F5DAA" w14:textId="54B01E0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</w:tr>
      <w:tr w:rsidR="000105AC" w14:paraId="2EA2BCA5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1B436582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45B9B96D" w14:textId="032EC24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B6EB5" w14:textId="6DF1BE9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</w:tr>
      <w:tr w:rsidR="000105AC" w14:paraId="0E17C382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342BC3D6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63D6DBD6" w14:textId="213A36A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C7D17" w14:textId="62451E0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</w:tr>
      <w:tr w:rsidR="000105AC" w14:paraId="30A7576D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40B4182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4858AC4E" w14:textId="1827581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70A00" w14:textId="7D49BD0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38603A42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1ED1B7A2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05875C42" w14:textId="0166FA6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11,00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B0D0B" w14:textId="33FECAC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11,00</w:t>
            </w:r>
          </w:p>
        </w:tc>
      </w:tr>
      <w:tr w:rsidR="000105AC" w14:paraId="0F38B259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5EA7D8F5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3B817BA2" w14:textId="5AF66B0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0CB6B" w14:textId="195C697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7A910F0A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0D1EB82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1716" w:type="pct"/>
            <w:gridSpan w:val="2"/>
            <w:vAlign w:val="center"/>
          </w:tcPr>
          <w:p w14:paraId="7C148B0E" w14:textId="13E050F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9,00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7A27B" w14:textId="12A671D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9,00</w:t>
            </w:r>
          </w:p>
        </w:tc>
      </w:tr>
      <w:tr w:rsidR="000105AC" w14:paraId="66E3FFCA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29FAE1FA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00F1E33E" w14:textId="6C8D14F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77FF0" w14:textId="07F4423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0633C342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53D8D960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52EDF0D8" w14:textId="496D3D4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D5D5F" w14:textId="6EDF627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</w:tr>
      <w:tr w:rsidR="000105AC" w14:paraId="4EC7D169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0AD661DE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1716" w:type="pct"/>
            <w:gridSpan w:val="2"/>
            <w:vAlign w:val="center"/>
          </w:tcPr>
          <w:p w14:paraId="76136C51" w14:textId="633CC59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F61CD" w14:textId="72D6EB8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</w:tr>
      <w:tr w:rsidR="000105AC" w14:paraId="2C24FF10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62B97E1D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75538DD6" w14:textId="6B20DA3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54D58" w14:textId="230DFB0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18,00</w:t>
            </w:r>
          </w:p>
        </w:tc>
      </w:tr>
      <w:tr w:rsidR="000105AC" w14:paraId="3D6E4123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2259D757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7CCD5780" w14:textId="25286BD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2D264" w14:textId="424C8FD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5A8D2704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49C5AA77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3356B78D" w14:textId="704A867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C595E" w14:textId="18EC8F9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60427E8A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741EA34F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1716" w:type="pct"/>
            <w:gridSpan w:val="2"/>
            <w:vAlign w:val="center"/>
          </w:tcPr>
          <w:p w14:paraId="0A1EEB83" w14:textId="48312FD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DC885" w14:textId="3C1B9B7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6363C1F6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71FD675F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694CD363" w14:textId="6088F26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65E12" w14:textId="3C6D1D2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49ABB158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0514EA04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6A6FA9AB" w14:textId="10F1F4E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CF3A4" w14:textId="5564E66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</w:tr>
      <w:tr w:rsidR="000105AC" w14:paraId="5D2CB8C5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5ABF63D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1C738161" w14:textId="1E4C7AD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72901" w14:textId="758BC93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</w:tr>
      <w:tr w:rsidR="000105AC" w14:paraId="60B55AC6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17B93A41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1716" w:type="pct"/>
            <w:gridSpan w:val="2"/>
            <w:vAlign w:val="center"/>
          </w:tcPr>
          <w:p w14:paraId="71348D5F" w14:textId="50ED505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07857" w14:textId="0ECECC4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37590269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28684E79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1716" w:type="pct"/>
            <w:gridSpan w:val="2"/>
            <w:vAlign w:val="center"/>
          </w:tcPr>
          <w:p w14:paraId="7B271C6B" w14:textId="2FAE206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A27E3" w14:textId="5F0A934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0,00</w:t>
            </w:r>
          </w:p>
        </w:tc>
      </w:tr>
      <w:tr w:rsidR="000105AC" w14:paraId="082938B8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6CBE52E7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1716" w:type="pct"/>
            <w:gridSpan w:val="2"/>
            <w:vAlign w:val="center"/>
          </w:tcPr>
          <w:p w14:paraId="1E0C878C" w14:textId="0FBF199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8C34D" w14:textId="746CC5B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</w:tr>
      <w:tr w:rsidR="000105AC" w14:paraId="10E8D631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307192DB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1716" w:type="pct"/>
            <w:gridSpan w:val="2"/>
            <w:vAlign w:val="center"/>
          </w:tcPr>
          <w:p w14:paraId="12051BFD" w14:textId="47E5044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F742D" w14:textId="41A68C2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2A421DFB" w14:textId="77777777" w:rsidTr="000105AC">
        <w:trPr>
          <w:trHeight w:val="340"/>
        </w:trPr>
        <w:tc>
          <w:tcPr>
            <w:tcW w:w="1297" w:type="pct"/>
            <w:gridSpan w:val="2"/>
            <w:shd w:val="clear" w:color="auto" w:fill="auto"/>
            <w:vAlign w:val="center"/>
          </w:tcPr>
          <w:p w14:paraId="4F6DC23C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1716" w:type="pct"/>
            <w:gridSpan w:val="2"/>
            <w:tcBorders>
              <w:bottom w:val="single" w:sz="4" w:space="0" w:color="auto"/>
            </w:tcBorders>
            <w:vAlign w:val="center"/>
          </w:tcPr>
          <w:p w14:paraId="51BF1EE6" w14:textId="49DE33B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1987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12EEE" w14:textId="59BDCA0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</w:tbl>
    <w:p w14:paraId="404DC5D3" w14:textId="02AB1389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4925"/>
        <w:gridCol w:w="3263"/>
      </w:tblGrid>
      <w:tr w:rsidR="009D1B47" w14:paraId="1559D1AA" w14:textId="77777777" w:rsidTr="009D1B47">
        <w:trPr>
          <w:trHeight w:val="426"/>
        </w:trPr>
        <w:tc>
          <w:tcPr>
            <w:tcW w:w="11056" w:type="dxa"/>
            <w:gridSpan w:val="3"/>
            <w:shd w:val="clear" w:color="auto" w:fill="F2F2F2" w:themeFill="background1" w:themeFillShade="F2"/>
            <w:vAlign w:val="center"/>
          </w:tcPr>
          <w:p w14:paraId="4584DE88" w14:textId="569D4B3D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Programmes d'activités sanitaires</w:t>
            </w:r>
          </w:p>
        </w:tc>
      </w:tr>
      <w:tr w:rsidR="009D1B47" w14:paraId="65D3AFA7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31CD1A76" w14:textId="671136F5" w:rsidR="009D1B47" w:rsidRDefault="005F1599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00E91">
              <w:rPr>
                <w:rFonts w:ascii="Century Gothic" w:hAnsi="Century Gothic"/>
                <w:b/>
                <w:bCs/>
              </w:rPr>
              <w:t>Dr. STAILI</w:t>
            </w:r>
          </w:p>
        </w:tc>
        <w:tc>
          <w:tcPr>
            <w:tcW w:w="8188" w:type="dxa"/>
            <w:gridSpan w:val="2"/>
            <w:shd w:val="clear" w:color="auto" w:fill="F2F2F2" w:themeFill="background1" w:themeFillShade="F2"/>
            <w:vAlign w:val="center"/>
          </w:tcPr>
          <w:p w14:paraId="247CE115" w14:textId="13CF839A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</w:rPr>
              <w:t>L’hygiène mentale</w:t>
            </w:r>
          </w:p>
        </w:tc>
      </w:tr>
      <w:tr w:rsidR="00A75D2B" w14:paraId="5DB86582" w14:textId="77777777" w:rsidTr="004F1445">
        <w:trPr>
          <w:trHeight w:val="426"/>
        </w:trPr>
        <w:tc>
          <w:tcPr>
            <w:tcW w:w="2868" w:type="dxa"/>
            <w:vMerge/>
          </w:tcPr>
          <w:p w14:paraId="05068F62" w14:textId="77777777" w:rsidR="00A75D2B" w:rsidRDefault="00A75D2B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4925" w:type="dxa"/>
            <w:vAlign w:val="center"/>
          </w:tcPr>
          <w:p w14:paraId="6C516F00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560ADF19" w14:textId="27B140C1" w:rsidR="00A75D2B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03/04/2026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7A1DA10D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FF4EF3" w14:paraId="03DD4B6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61B1AC0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4925" w:type="dxa"/>
          </w:tcPr>
          <w:p w14:paraId="5420070B" w14:textId="01EC80B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3,50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B19E5" w14:textId="5CFCF77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3,50</w:t>
            </w:r>
          </w:p>
        </w:tc>
      </w:tr>
      <w:tr w:rsidR="00FF4EF3" w14:paraId="7CFEAD8E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BA330F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4925" w:type="dxa"/>
          </w:tcPr>
          <w:p w14:paraId="4DB3C478" w14:textId="6911910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16,00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4FD86" w14:textId="6FADE5B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16,00</w:t>
            </w:r>
          </w:p>
        </w:tc>
      </w:tr>
      <w:tr w:rsidR="00FF4EF3" w14:paraId="23DB6BEF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155236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4925" w:type="dxa"/>
          </w:tcPr>
          <w:p w14:paraId="073CA765" w14:textId="61F51F5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E7A6D" w14:textId="7D53AA9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8,00</w:t>
            </w:r>
          </w:p>
        </w:tc>
      </w:tr>
      <w:tr w:rsidR="00FF4EF3" w14:paraId="021C078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3C87C7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4925" w:type="dxa"/>
          </w:tcPr>
          <w:p w14:paraId="43585898" w14:textId="13BF679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B983C" w14:textId="0DC4A41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13,00</w:t>
            </w:r>
          </w:p>
        </w:tc>
      </w:tr>
      <w:tr w:rsidR="00FF4EF3" w14:paraId="1620184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85A3FDC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4925" w:type="dxa"/>
          </w:tcPr>
          <w:p w14:paraId="701822E0" w14:textId="30F65E7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EE83B" w14:textId="4BD817F1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13,00</w:t>
            </w:r>
          </w:p>
        </w:tc>
      </w:tr>
      <w:tr w:rsidR="00FF4EF3" w14:paraId="1CFF15D2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850CE8F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4925" w:type="dxa"/>
          </w:tcPr>
          <w:p w14:paraId="51A77DE9" w14:textId="76935ED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645C3" w14:textId="3C1B4F9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13,00</w:t>
            </w:r>
          </w:p>
        </w:tc>
      </w:tr>
      <w:tr w:rsidR="00FF4EF3" w14:paraId="31D9379D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0F4D3D0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4925" w:type="dxa"/>
          </w:tcPr>
          <w:p w14:paraId="694CE87C" w14:textId="0EAB176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8,50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FD9F4" w14:textId="7ECA3CC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8,50</w:t>
            </w:r>
          </w:p>
        </w:tc>
      </w:tr>
      <w:tr w:rsidR="00FF4EF3" w14:paraId="3CC29CB3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53750EF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4925" w:type="dxa"/>
          </w:tcPr>
          <w:p w14:paraId="4517ABB6" w14:textId="54ACCF0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4,5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3495F" w14:textId="2F8AC37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4,5</w:t>
            </w:r>
          </w:p>
        </w:tc>
      </w:tr>
      <w:tr w:rsidR="00FF4EF3" w14:paraId="0FF893A5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1025B0B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</w:tcPr>
          <w:p w14:paraId="0DE43803" w14:textId="048E79B7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4,5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57DD2" w14:textId="7978600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4,5</w:t>
            </w:r>
          </w:p>
        </w:tc>
      </w:tr>
      <w:tr w:rsidR="00FF4EF3" w14:paraId="56F7B2D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E44D6D0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</w:tcPr>
          <w:p w14:paraId="76549062" w14:textId="68E009D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7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4002E" w14:textId="1A09ADB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7</w:t>
            </w:r>
          </w:p>
        </w:tc>
      </w:tr>
      <w:tr w:rsidR="00FF4EF3" w14:paraId="71728E06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7958D11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</w:tcPr>
          <w:p w14:paraId="3D983CCC" w14:textId="75E75FD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11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13D1F" w14:textId="0059003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11</w:t>
            </w:r>
          </w:p>
        </w:tc>
      </w:tr>
      <w:tr w:rsidR="00FF4EF3" w14:paraId="0F365A0B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2BF6C1F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4925" w:type="dxa"/>
          </w:tcPr>
          <w:p w14:paraId="6A758D49" w14:textId="4853AA6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A114C" w14:textId="71694E0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10</w:t>
            </w:r>
          </w:p>
        </w:tc>
      </w:tr>
      <w:tr w:rsidR="00FF4EF3" w14:paraId="0697B8F6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3290BC6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4925" w:type="dxa"/>
          </w:tcPr>
          <w:p w14:paraId="73E78B70" w14:textId="4CBDAE7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D3DC7" w14:textId="6FE3A13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</w:t>
            </w:r>
          </w:p>
        </w:tc>
      </w:tr>
      <w:tr w:rsidR="00FF4EF3" w14:paraId="215AF8AA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59F7BA7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4925" w:type="dxa"/>
          </w:tcPr>
          <w:p w14:paraId="00972907" w14:textId="23DA5AF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7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DAAB7" w14:textId="0AAD6DA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7</w:t>
            </w:r>
          </w:p>
        </w:tc>
      </w:tr>
      <w:tr w:rsidR="00FF4EF3" w14:paraId="6D1EF8ED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A0249F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4925" w:type="dxa"/>
          </w:tcPr>
          <w:p w14:paraId="05D24419" w14:textId="0AE1039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11,5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B328B" w14:textId="3A54D7C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11,5</w:t>
            </w:r>
          </w:p>
        </w:tc>
      </w:tr>
      <w:tr w:rsidR="00FF4EF3" w14:paraId="008F13DE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84094C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4925" w:type="dxa"/>
          </w:tcPr>
          <w:p w14:paraId="5EE8A122" w14:textId="75525D8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A86B8" w14:textId="63E65F34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0</w:t>
            </w:r>
          </w:p>
        </w:tc>
      </w:tr>
      <w:tr w:rsidR="00FF4EF3" w14:paraId="6E40E2BF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BF9E905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4925" w:type="dxa"/>
          </w:tcPr>
          <w:p w14:paraId="2BEE0212" w14:textId="73DA5F4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3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22E23" w14:textId="17DF4867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3</w:t>
            </w:r>
          </w:p>
        </w:tc>
      </w:tr>
      <w:tr w:rsidR="00FF4EF3" w14:paraId="3B1FF1EB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A479C71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</w:tcPr>
          <w:p w14:paraId="75D997B4" w14:textId="1B85136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DC875" w14:textId="6BE94A3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10</w:t>
            </w:r>
          </w:p>
        </w:tc>
      </w:tr>
      <w:tr w:rsidR="00FF4EF3" w14:paraId="4F3AB4CA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3908DCD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4925" w:type="dxa"/>
          </w:tcPr>
          <w:p w14:paraId="793C0D37" w14:textId="5B46720B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4,5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3E667" w14:textId="6FD1260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4,5</w:t>
            </w:r>
          </w:p>
        </w:tc>
      </w:tr>
      <w:tr w:rsidR="00FF4EF3" w14:paraId="66057C37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A368C2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4925" w:type="dxa"/>
          </w:tcPr>
          <w:p w14:paraId="70C4E29D" w14:textId="3891F41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8,5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69BD8" w14:textId="45ACB2B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8,5</w:t>
            </w:r>
          </w:p>
        </w:tc>
      </w:tr>
      <w:tr w:rsidR="00FF4EF3" w14:paraId="79B1F8E0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B7B4682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4925" w:type="dxa"/>
          </w:tcPr>
          <w:p w14:paraId="77FD3A35" w14:textId="524E56B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9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EEC74" w14:textId="0D51A832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9</w:t>
            </w:r>
          </w:p>
        </w:tc>
      </w:tr>
      <w:tr w:rsidR="00FF4EF3" w14:paraId="6C389FA8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BA5A84E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4925" w:type="dxa"/>
          </w:tcPr>
          <w:p w14:paraId="0FDDADAE" w14:textId="2260CEEC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9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CABD3" w14:textId="10AE4E19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9</w:t>
            </w:r>
          </w:p>
        </w:tc>
      </w:tr>
      <w:tr w:rsidR="00FF4EF3" w14:paraId="697B89A8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351E059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4925" w:type="dxa"/>
          </w:tcPr>
          <w:p w14:paraId="55FDA708" w14:textId="76EEE88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16,5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DCBAC" w14:textId="09F6D6F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16,5</w:t>
            </w:r>
          </w:p>
        </w:tc>
      </w:tr>
      <w:tr w:rsidR="00FF4EF3" w14:paraId="45AFD2FC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35CDBC1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4925" w:type="dxa"/>
          </w:tcPr>
          <w:p w14:paraId="04E4F2CA" w14:textId="465C91F6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2D9F1" w14:textId="5DA0CEC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</w:t>
            </w:r>
          </w:p>
        </w:tc>
      </w:tr>
      <w:tr w:rsidR="00FF4EF3" w14:paraId="2E549D5A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53DDEA0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4925" w:type="dxa"/>
          </w:tcPr>
          <w:p w14:paraId="52F1EB65" w14:textId="6858664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070D0" w14:textId="7D2A0328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</w:t>
            </w:r>
          </w:p>
        </w:tc>
      </w:tr>
      <w:tr w:rsidR="00FF4EF3" w14:paraId="21C7A465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F254B9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4925" w:type="dxa"/>
          </w:tcPr>
          <w:p w14:paraId="20C1AD87" w14:textId="2259934F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ACB57" w14:textId="4FC80553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13</w:t>
            </w:r>
          </w:p>
        </w:tc>
      </w:tr>
      <w:tr w:rsidR="00FF4EF3" w14:paraId="77CA5468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2FA7DBA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4925" w:type="dxa"/>
          </w:tcPr>
          <w:p w14:paraId="07B29D1B" w14:textId="6174F06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12,5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1C25D" w14:textId="47811B4A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12,5</w:t>
            </w:r>
          </w:p>
        </w:tc>
      </w:tr>
      <w:tr w:rsidR="00FF4EF3" w14:paraId="44193B94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81505D4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4925" w:type="dxa"/>
          </w:tcPr>
          <w:p w14:paraId="51A17AE3" w14:textId="5E385E50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42AC3" w14:textId="3F00D36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17,5</w:t>
            </w:r>
          </w:p>
        </w:tc>
      </w:tr>
      <w:tr w:rsidR="00FF4EF3" w14:paraId="01719470" w14:textId="77777777" w:rsidTr="00FF4EF3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70F7436" w14:textId="77777777" w:rsidR="00FF4EF3" w:rsidRPr="009D1B47" w:rsidRDefault="00FF4EF3" w:rsidP="00FF4EF3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4925" w:type="dxa"/>
            <w:tcBorders>
              <w:bottom w:val="single" w:sz="4" w:space="0" w:color="auto"/>
            </w:tcBorders>
          </w:tcPr>
          <w:p w14:paraId="1760DF13" w14:textId="3386FF4D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10,5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A9E23" w14:textId="1DBBEBDE" w:rsidR="00FF4EF3" w:rsidRPr="00FF4EF3" w:rsidRDefault="00FF4EF3" w:rsidP="00FF4EF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FF4EF3">
              <w:rPr>
                <w:rFonts w:ascii="Century Gothic" w:hAnsi="Century Gothic"/>
              </w:rPr>
              <w:t>10,5</w:t>
            </w:r>
          </w:p>
        </w:tc>
      </w:tr>
    </w:tbl>
    <w:p w14:paraId="7819271D" w14:textId="77FE7427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4925"/>
        <w:gridCol w:w="3263"/>
      </w:tblGrid>
      <w:tr w:rsidR="009D1B47" w14:paraId="3CA56850" w14:textId="77777777" w:rsidTr="009D1B47">
        <w:trPr>
          <w:trHeight w:val="426"/>
        </w:trPr>
        <w:tc>
          <w:tcPr>
            <w:tcW w:w="11056" w:type="dxa"/>
            <w:gridSpan w:val="3"/>
            <w:shd w:val="clear" w:color="auto" w:fill="F2F2F2" w:themeFill="background1" w:themeFillShade="F2"/>
            <w:vAlign w:val="center"/>
          </w:tcPr>
          <w:p w14:paraId="7D583991" w14:textId="4BFA7685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Programmes d'activités sanitaires</w:t>
            </w:r>
          </w:p>
        </w:tc>
      </w:tr>
      <w:tr w:rsidR="009D1B47" w14:paraId="108341AE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309F9503" w14:textId="6B77D705" w:rsidR="009D1B47" w:rsidRDefault="005F1599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00E91">
              <w:rPr>
                <w:rFonts w:ascii="Century Gothic" w:hAnsi="Century Gothic"/>
                <w:b/>
                <w:bCs/>
              </w:rPr>
              <w:t>Dr. STAILI</w:t>
            </w:r>
          </w:p>
        </w:tc>
        <w:tc>
          <w:tcPr>
            <w:tcW w:w="8188" w:type="dxa"/>
            <w:gridSpan w:val="2"/>
            <w:shd w:val="clear" w:color="auto" w:fill="F2F2F2" w:themeFill="background1" w:themeFillShade="F2"/>
            <w:vAlign w:val="center"/>
          </w:tcPr>
          <w:p w14:paraId="752466A8" w14:textId="57269758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  <w:sz w:val="24"/>
                <w:szCs w:val="24"/>
              </w:rPr>
              <w:t>Programme de lutte contre les maladies oculaires</w:t>
            </w:r>
          </w:p>
        </w:tc>
      </w:tr>
      <w:tr w:rsidR="00A75D2B" w14:paraId="205464DF" w14:textId="77777777" w:rsidTr="004F1445">
        <w:trPr>
          <w:trHeight w:val="426"/>
        </w:trPr>
        <w:tc>
          <w:tcPr>
            <w:tcW w:w="2868" w:type="dxa"/>
            <w:vMerge/>
          </w:tcPr>
          <w:p w14:paraId="167B736D" w14:textId="77777777" w:rsidR="00A75D2B" w:rsidRDefault="00A75D2B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4925" w:type="dxa"/>
            <w:vAlign w:val="center"/>
          </w:tcPr>
          <w:p w14:paraId="585F9B42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5E1D2CDF" w14:textId="66D4120F" w:rsidR="00A75D2B" w:rsidRPr="000772D2" w:rsidRDefault="00A75D2B" w:rsidP="009D1B4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0772D2">
              <w:rPr>
                <w:rFonts w:ascii="Century Gothic" w:hAnsi="Century Gothic"/>
                <w:sz w:val="24"/>
                <w:szCs w:val="24"/>
              </w:rPr>
              <w:t>25/02/2025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204F614C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0105AC" w14:paraId="4F9C806A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0AE84B2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4925" w:type="dxa"/>
            <w:vAlign w:val="center"/>
          </w:tcPr>
          <w:p w14:paraId="126C3D74" w14:textId="0EF4C46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E4150" w14:textId="59DBCCB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</w:tr>
      <w:tr w:rsidR="000105AC" w14:paraId="1F088B3D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1F740FE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4925" w:type="dxa"/>
            <w:vAlign w:val="center"/>
          </w:tcPr>
          <w:p w14:paraId="20F548FA" w14:textId="5F1F36A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5DE8" w14:textId="6048FAF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19,50</w:t>
            </w:r>
          </w:p>
        </w:tc>
      </w:tr>
      <w:tr w:rsidR="000105AC" w14:paraId="111B00FB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5D263AD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4925" w:type="dxa"/>
            <w:vAlign w:val="center"/>
          </w:tcPr>
          <w:p w14:paraId="1869E2D5" w14:textId="4B81587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FC811" w14:textId="6AD1C7C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</w:tr>
      <w:tr w:rsidR="000105AC" w14:paraId="66E964FC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40157A0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4925" w:type="dxa"/>
            <w:vAlign w:val="center"/>
          </w:tcPr>
          <w:p w14:paraId="4E151E65" w14:textId="3C2BFAB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BF9C3" w14:textId="0CEAE20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</w:tr>
      <w:tr w:rsidR="000105AC" w14:paraId="18835769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2D40BC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4925" w:type="dxa"/>
            <w:vAlign w:val="center"/>
          </w:tcPr>
          <w:p w14:paraId="5021C41E" w14:textId="7E3D1EE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D91E8" w14:textId="29EE2FB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10,00</w:t>
            </w:r>
          </w:p>
        </w:tc>
      </w:tr>
      <w:tr w:rsidR="000105AC" w14:paraId="4D1A99A8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1BD20BA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4925" w:type="dxa"/>
            <w:vAlign w:val="center"/>
          </w:tcPr>
          <w:p w14:paraId="5EDE4C76" w14:textId="09D6A1F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82B87" w14:textId="31AA2F8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16,50</w:t>
            </w:r>
          </w:p>
        </w:tc>
      </w:tr>
      <w:tr w:rsidR="000105AC" w14:paraId="0500BBB9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085A40A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4925" w:type="dxa"/>
            <w:vAlign w:val="center"/>
          </w:tcPr>
          <w:p w14:paraId="0D2BA80D" w14:textId="0A11315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AA535" w14:textId="68EE9EB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</w:tr>
      <w:tr w:rsidR="000105AC" w14:paraId="0F7F4891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82E570A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4925" w:type="dxa"/>
            <w:vAlign w:val="center"/>
          </w:tcPr>
          <w:p w14:paraId="196E170F" w14:textId="509DB21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10,50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75186" w14:textId="254BCDA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10,50</w:t>
            </w:r>
          </w:p>
        </w:tc>
      </w:tr>
      <w:tr w:rsidR="000105AC" w14:paraId="29D21BAD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10F8FB6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  <w:vAlign w:val="center"/>
          </w:tcPr>
          <w:p w14:paraId="0B5DA9E7" w14:textId="4CC4EE2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BB100" w14:textId="681DBDE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10,00</w:t>
            </w:r>
          </w:p>
        </w:tc>
      </w:tr>
      <w:tr w:rsidR="000105AC" w14:paraId="430CDCFD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C7C8B0B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  <w:vAlign w:val="center"/>
          </w:tcPr>
          <w:p w14:paraId="016A4797" w14:textId="39F0F59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92B3E" w14:textId="580B749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</w:tr>
      <w:tr w:rsidR="000105AC" w14:paraId="6499378F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F86B7B1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  <w:vAlign w:val="center"/>
          </w:tcPr>
          <w:p w14:paraId="4FBD2309" w14:textId="6C0A1D6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5DFD8" w14:textId="4A85136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</w:tr>
      <w:tr w:rsidR="000105AC" w14:paraId="417ECFE5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4F55DD6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4925" w:type="dxa"/>
            <w:vAlign w:val="center"/>
          </w:tcPr>
          <w:p w14:paraId="74B67200" w14:textId="5B18100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072BF" w14:textId="6E475AD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18,00</w:t>
            </w:r>
          </w:p>
        </w:tc>
      </w:tr>
      <w:tr w:rsidR="000105AC" w14:paraId="63153BA7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8FA5B1C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4925" w:type="dxa"/>
            <w:vAlign w:val="center"/>
          </w:tcPr>
          <w:p w14:paraId="6D12276B" w14:textId="452BBB2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F19FF" w14:textId="4275024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</w:tr>
      <w:tr w:rsidR="000105AC" w14:paraId="4F3F72A0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09E64C9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4925" w:type="dxa"/>
            <w:vAlign w:val="center"/>
          </w:tcPr>
          <w:p w14:paraId="24EF6CE5" w14:textId="39B896F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152BA" w14:textId="1DE5811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</w:tr>
      <w:tr w:rsidR="000105AC" w14:paraId="008D2E2C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01D41C9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4925" w:type="dxa"/>
            <w:vAlign w:val="center"/>
          </w:tcPr>
          <w:p w14:paraId="59D9A73B" w14:textId="798592D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163C5" w14:textId="089514C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</w:tr>
      <w:tr w:rsidR="000105AC" w14:paraId="57EC43DF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3310AE7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4925" w:type="dxa"/>
            <w:vAlign w:val="center"/>
          </w:tcPr>
          <w:p w14:paraId="7114FA35" w14:textId="145E687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11,50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FB8AB" w14:textId="5A4B31E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11,50</w:t>
            </w:r>
          </w:p>
        </w:tc>
      </w:tr>
      <w:tr w:rsidR="000105AC" w14:paraId="4F6F5B56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DF4B45B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4925" w:type="dxa"/>
            <w:vAlign w:val="center"/>
          </w:tcPr>
          <w:p w14:paraId="578A1F49" w14:textId="04DB7A5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11,50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F0929" w14:textId="11C6E87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11,50</w:t>
            </w:r>
          </w:p>
        </w:tc>
      </w:tr>
      <w:tr w:rsidR="000105AC" w14:paraId="78B80D94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E0FCC3A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  <w:vAlign w:val="center"/>
          </w:tcPr>
          <w:p w14:paraId="031F1E26" w14:textId="72F07FB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4406A" w14:textId="16D15D9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18,00</w:t>
            </w:r>
          </w:p>
        </w:tc>
      </w:tr>
      <w:tr w:rsidR="000105AC" w14:paraId="5C8EA25D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7EDED4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4925" w:type="dxa"/>
            <w:vAlign w:val="center"/>
          </w:tcPr>
          <w:p w14:paraId="4D499C47" w14:textId="0F6181B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395F" w14:textId="78FF8E4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</w:tr>
      <w:tr w:rsidR="000105AC" w14:paraId="498F5980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6F7B41B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4925" w:type="dxa"/>
            <w:vAlign w:val="center"/>
          </w:tcPr>
          <w:p w14:paraId="7AF42571" w14:textId="2AB99C9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D5A56" w14:textId="7F02AE6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  <w:tr w:rsidR="000105AC" w14:paraId="237820A4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B696F8D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4925" w:type="dxa"/>
            <w:vAlign w:val="center"/>
          </w:tcPr>
          <w:p w14:paraId="2CAA0CE9" w14:textId="2DB97AF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E2402" w14:textId="24EAB46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</w:tr>
      <w:tr w:rsidR="000105AC" w14:paraId="4409FB5B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2890B1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4925" w:type="dxa"/>
            <w:vAlign w:val="center"/>
          </w:tcPr>
          <w:p w14:paraId="11A64247" w14:textId="3FB01AD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9608E" w14:textId="5B18032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</w:tr>
      <w:tr w:rsidR="000105AC" w14:paraId="7069075C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DFCAEBF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4925" w:type="dxa"/>
            <w:vAlign w:val="center"/>
          </w:tcPr>
          <w:p w14:paraId="392E0A4E" w14:textId="6202AFA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E2EE0" w14:textId="433CBA7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</w:tr>
      <w:tr w:rsidR="000105AC" w14:paraId="1EF23E68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84C5946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4925" w:type="dxa"/>
            <w:vAlign w:val="center"/>
          </w:tcPr>
          <w:p w14:paraId="2CADA398" w14:textId="1C18813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9B931" w14:textId="0BC9566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</w:tr>
      <w:tr w:rsidR="000105AC" w14:paraId="101B1214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E50D8B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4925" w:type="dxa"/>
            <w:vAlign w:val="center"/>
          </w:tcPr>
          <w:p w14:paraId="2F311FEB" w14:textId="7320F62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25171" w14:textId="4604364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</w:tr>
      <w:tr w:rsidR="000105AC" w14:paraId="066DC5B3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9913B51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4925" w:type="dxa"/>
            <w:vAlign w:val="center"/>
          </w:tcPr>
          <w:p w14:paraId="5B3DA834" w14:textId="528F858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AC754" w14:textId="2AA26C7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</w:tr>
      <w:tr w:rsidR="000105AC" w14:paraId="60834D56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C4611E2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4925" w:type="dxa"/>
            <w:vAlign w:val="center"/>
          </w:tcPr>
          <w:p w14:paraId="27D5385C" w14:textId="6702DD7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FF9EA" w14:textId="342755E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15,00</w:t>
            </w:r>
          </w:p>
        </w:tc>
      </w:tr>
      <w:tr w:rsidR="000105AC" w14:paraId="15355EE2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83AD97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4925" w:type="dxa"/>
            <w:vAlign w:val="center"/>
          </w:tcPr>
          <w:p w14:paraId="58D940C1" w14:textId="73F7125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611CB" w14:textId="6416C4B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14,00</w:t>
            </w:r>
          </w:p>
        </w:tc>
      </w:tr>
      <w:tr w:rsidR="000105AC" w14:paraId="56E2757A" w14:textId="77777777" w:rsidTr="00A75D2B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B85B82D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4925" w:type="dxa"/>
            <w:tcBorders>
              <w:bottom w:val="single" w:sz="4" w:space="0" w:color="auto"/>
            </w:tcBorders>
            <w:vAlign w:val="center"/>
          </w:tcPr>
          <w:p w14:paraId="17F94334" w14:textId="68888ED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3F31D" w14:textId="5884DBB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20,00</w:t>
            </w:r>
          </w:p>
        </w:tc>
      </w:tr>
    </w:tbl>
    <w:p w14:paraId="77BAED3B" w14:textId="592BF462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4925"/>
        <w:gridCol w:w="3263"/>
      </w:tblGrid>
      <w:tr w:rsidR="009D1B47" w14:paraId="499436EF" w14:textId="77777777" w:rsidTr="009D1B47">
        <w:trPr>
          <w:trHeight w:val="426"/>
        </w:trPr>
        <w:tc>
          <w:tcPr>
            <w:tcW w:w="11056" w:type="dxa"/>
            <w:gridSpan w:val="3"/>
            <w:shd w:val="clear" w:color="auto" w:fill="F2F2F2" w:themeFill="background1" w:themeFillShade="F2"/>
            <w:vAlign w:val="center"/>
          </w:tcPr>
          <w:p w14:paraId="48C1B046" w14:textId="6D5C2A9E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>
              <w:rPr>
                <w:rFonts w:ascii="Century Gothic" w:hAnsi="Century Gothic" w:cs="Calibri"/>
                <w:b/>
                <w:bCs/>
                <w:color w:val="000000"/>
              </w:rPr>
              <w:t>Programmes d'activités sanitaires</w:t>
            </w:r>
          </w:p>
        </w:tc>
      </w:tr>
      <w:tr w:rsidR="009D1B47" w14:paraId="48A33BBF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560C4FEE" w14:textId="5407FF6C" w:rsidR="009D1B47" w:rsidRDefault="005F1599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3D0B37">
              <w:rPr>
                <w:rFonts w:ascii="Century Gothic" w:hAnsi="Century Gothic"/>
                <w:b/>
                <w:bCs/>
              </w:rPr>
              <w:t>Dr. STAILI</w:t>
            </w:r>
          </w:p>
        </w:tc>
        <w:tc>
          <w:tcPr>
            <w:tcW w:w="8188" w:type="dxa"/>
            <w:gridSpan w:val="2"/>
            <w:shd w:val="clear" w:color="auto" w:fill="F2F2F2" w:themeFill="background1" w:themeFillShade="F2"/>
            <w:vAlign w:val="center"/>
          </w:tcPr>
          <w:p w14:paraId="316346E3" w14:textId="1B5E19E6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9D1B47">
              <w:rPr>
                <w:rFonts w:ascii="Century Gothic" w:hAnsi="Century Gothic" w:cs="Calibri"/>
                <w:b/>
                <w:bCs/>
                <w:color w:val="000000"/>
              </w:rPr>
              <w:t>Programme de santé bucco-dentaire</w:t>
            </w:r>
          </w:p>
        </w:tc>
      </w:tr>
      <w:tr w:rsidR="00A75D2B" w14:paraId="0C5939CD" w14:textId="77777777" w:rsidTr="004F1445">
        <w:trPr>
          <w:trHeight w:val="426"/>
        </w:trPr>
        <w:tc>
          <w:tcPr>
            <w:tcW w:w="2868" w:type="dxa"/>
            <w:vMerge/>
          </w:tcPr>
          <w:p w14:paraId="3937DA97" w14:textId="77777777" w:rsidR="00A75D2B" w:rsidRDefault="00A75D2B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4925" w:type="dxa"/>
            <w:vAlign w:val="center"/>
          </w:tcPr>
          <w:p w14:paraId="2635719F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334F1EE5" w14:textId="37DD35D5" w:rsidR="00A75D2B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07/04/2026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7D60F9B9" w14:textId="77777777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0772D2" w14:paraId="01B7995D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60B303C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4925" w:type="dxa"/>
          </w:tcPr>
          <w:p w14:paraId="504E345D" w14:textId="72AD7969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19,50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BA1B5" w14:textId="1E4A23EE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19,50</w:t>
            </w:r>
          </w:p>
        </w:tc>
      </w:tr>
      <w:tr w:rsidR="000772D2" w14:paraId="5A69809D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B833AE1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4925" w:type="dxa"/>
          </w:tcPr>
          <w:p w14:paraId="0D02C1A9" w14:textId="0417AF54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C1C61" w14:textId="1D51238D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20,00</w:t>
            </w:r>
          </w:p>
        </w:tc>
      </w:tr>
      <w:tr w:rsidR="000772D2" w14:paraId="54A7A9BA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C77FCE6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4925" w:type="dxa"/>
          </w:tcPr>
          <w:p w14:paraId="72F82FDB" w14:textId="1BADD880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0CBD0" w14:textId="4CCD93A4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20,00</w:t>
            </w:r>
          </w:p>
        </w:tc>
      </w:tr>
      <w:tr w:rsidR="000772D2" w14:paraId="67B561AA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F272321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4925" w:type="dxa"/>
          </w:tcPr>
          <w:p w14:paraId="2DAA016E" w14:textId="775755B4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5986C" w14:textId="05A5D5FF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18,00</w:t>
            </w:r>
          </w:p>
        </w:tc>
      </w:tr>
      <w:tr w:rsidR="000772D2" w14:paraId="1CE286A3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470AF78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4925" w:type="dxa"/>
          </w:tcPr>
          <w:p w14:paraId="757074F4" w14:textId="6C7FC4DD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19,50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3AA20" w14:textId="460F3BD4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19,50</w:t>
            </w:r>
          </w:p>
        </w:tc>
      </w:tr>
      <w:tr w:rsidR="000772D2" w14:paraId="15A0B2A0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953DC2E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4925" w:type="dxa"/>
          </w:tcPr>
          <w:p w14:paraId="6CCBF72A" w14:textId="7CB03077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16,50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5F18E" w14:textId="51770397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16,50</w:t>
            </w:r>
          </w:p>
        </w:tc>
      </w:tr>
      <w:tr w:rsidR="000772D2" w14:paraId="74AA1EAC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0F15607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4925" w:type="dxa"/>
          </w:tcPr>
          <w:p w14:paraId="631E5715" w14:textId="0E4051E0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FAD5A" w14:textId="5DD18DF2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20,00</w:t>
            </w:r>
          </w:p>
        </w:tc>
      </w:tr>
      <w:tr w:rsidR="000772D2" w14:paraId="535C1517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D67A98A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4925" w:type="dxa"/>
          </w:tcPr>
          <w:p w14:paraId="467E9386" w14:textId="5491AF9A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17,5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E5C6B" w14:textId="4B3F71CD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17,5</w:t>
            </w:r>
          </w:p>
        </w:tc>
      </w:tr>
      <w:tr w:rsidR="000772D2" w14:paraId="06BF6F79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EA1F13F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</w:tcPr>
          <w:p w14:paraId="15F5D572" w14:textId="740A8DBE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16,5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A21CD" w14:textId="5BFDAD19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16,5</w:t>
            </w:r>
          </w:p>
        </w:tc>
      </w:tr>
      <w:tr w:rsidR="000772D2" w14:paraId="50902EB3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92418B2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</w:tcPr>
          <w:p w14:paraId="052061FE" w14:textId="53ECBA51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BF343" w14:textId="2DE679F1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2493FF32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65C6F4E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4925" w:type="dxa"/>
          </w:tcPr>
          <w:p w14:paraId="64A6BD07" w14:textId="3BB49EDA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E9B98" w14:textId="7DE0CE91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7F1FD95C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CB1E712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4925" w:type="dxa"/>
          </w:tcPr>
          <w:p w14:paraId="397756BE" w14:textId="1B3EDA7A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794AF" w14:textId="34617D79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1E7705B5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3E28BD2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4925" w:type="dxa"/>
          </w:tcPr>
          <w:p w14:paraId="0C3565F2" w14:textId="55504685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4B1D4" w14:textId="1B175AE8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0</w:t>
            </w:r>
          </w:p>
        </w:tc>
      </w:tr>
      <w:tr w:rsidR="000772D2" w14:paraId="62534D79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722B59D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4925" w:type="dxa"/>
          </w:tcPr>
          <w:p w14:paraId="721C04D4" w14:textId="03AE521C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237CC" w14:textId="6A0748DA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2885DBC8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0CFF5EC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4925" w:type="dxa"/>
          </w:tcPr>
          <w:p w14:paraId="472A9168" w14:textId="51909DF7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18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916A0" w14:textId="3482B37B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18</w:t>
            </w:r>
          </w:p>
        </w:tc>
      </w:tr>
      <w:tr w:rsidR="000772D2" w14:paraId="20A6F792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24D5176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4925" w:type="dxa"/>
          </w:tcPr>
          <w:p w14:paraId="7F7557FC" w14:textId="3408E380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D4FB0" w14:textId="152C38D3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5D8EEFC3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0744D58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4925" w:type="dxa"/>
          </w:tcPr>
          <w:p w14:paraId="395D70B0" w14:textId="540C6603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16,5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8D34C" w14:textId="5C8CA089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16,5</w:t>
            </w:r>
          </w:p>
        </w:tc>
      </w:tr>
      <w:tr w:rsidR="000772D2" w14:paraId="17E55E7F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F90EDEC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4925" w:type="dxa"/>
          </w:tcPr>
          <w:p w14:paraId="6D3DD876" w14:textId="7AB269FC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61E4D" w14:textId="19F79637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6F17041D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566DE9D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4925" w:type="dxa"/>
          </w:tcPr>
          <w:p w14:paraId="024F0E85" w14:textId="2998F424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16,5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CC38F" w14:textId="4A4A8BC7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16,5</w:t>
            </w:r>
          </w:p>
        </w:tc>
      </w:tr>
      <w:tr w:rsidR="000772D2" w14:paraId="2FA559CE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105C219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4925" w:type="dxa"/>
          </w:tcPr>
          <w:p w14:paraId="1280F9AB" w14:textId="6BDACBD6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6D063" w14:textId="28E13C4B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0CA281EC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57306C7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4925" w:type="dxa"/>
          </w:tcPr>
          <w:p w14:paraId="7207F4E9" w14:textId="43CACAE0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19,5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B9511" w14:textId="63D2CB68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19,5</w:t>
            </w:r>
          </w:p>
        </w:tc>
      </w:tr>
      <w:tr w:rsidR="000772D2" w14:paraId="78881E11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15EFEEB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4925" w:type="dxa"/>
          </w:tcPr>
          <w:p w14:paraId="26DBB0E4" w14:textId="55D5D036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DEFDF" w14:textId="28D23D88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717E2356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8F66D23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4925" w:type="dxa"/>
          </w:tcPr>
          <w:p w14:paraId="75E6E38E" w14:textId="06A1837C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19,5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4BB31" w14:textId="248F61B3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19,5</w:t>
            </w:r>
          </w:p>
        </w:tc>
      </w:tr>
      <w:tr w:rsidR="000772D2" w14:paraId="178AA5DF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F1E8099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4925" w:type="dxa"/>
          </w:tcPr>
          <w:p w14:paraId="251105D9" w14:textId="7D3DD3AE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17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A0DA8" w14:textId="2BA3DAF5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17</w:t>
            </w:r>
          </w:p>
        </w:tc>
      </w:tr>
      <w:tr w:rsidR="000772D2" w14:paraId="73ACA9EB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D0A2C8F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4925" w:type="dxa"/>
          </w:tcPr>
          <w:p w14:paraId="52257C98" w14:textId="47EEBDC9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18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9BFB8" w14:textId="4813B50E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18</w:t>
            </w:r>
          </w:p>
        </w:tc>
      </w:tr>
      <w:tr w:rsidR="000772D2" w14:paraId="634B9A9E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1FF7F6E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4925" w:type="dxa"/>
          </w:tcPr>
          <w:p w14:paraId="014273FF" w14:textId="2CF3A05D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8A9EB" w14:textId="3715C1F0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59F9CD82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6778EF7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4925" w:type="dxa"/>
          </w:tcPr>
          <w:p w14:paraId="0F6BBB10" w14:textId="195BC92F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41C98" w14:textId="58BDE496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7DCD6154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F4DC958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4925" w:type="dxa"/>
          </w:tcPr>
          <w:p w14:paraId="0B68D61D" w14:textId="7141C8CB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ACD28" w14:textId="07F72483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  <w:tr w:rsidR="000772D2" w14:paraId="4A26203B" w14:textId="77777777" w:rsidTr="000105AC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B1BBFA3" w14:textId="77777777" w:rsidR="000772D2" w:rsidRPr="009D1B47" w:rsidRDefault="000772D2" w:rsidP="000772D2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4925" w:type="dxa"/>
            <w:tcBorders>
              <w:bottom w:val="single" w:sz="4" w:space="0" w:color="auto"/>
            </w:tcBorders>
          </w:tcPr>
          <w:p w14:paraId="7690A583" w14:textId="03C100D8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  <w:tc>
          <w:tcPr>
            <w:tcW w:w="3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A91BF" w14:textId="2F407D26" w:rsidR="000772D2" w:rsidRPr="000772D2" w:rsidRDefault="000772D2" w:rsidP="000772D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772D2">
              <w:rPr>
                <w:rFonts w:ascii="Century Gothic" w:hAnsi="Century Gothic"/>
              </w:rPr>
              <w:t>20</w:t>
            </w:r>
          </w:p>
        </w:tc>
      </w:tr>
    </w:tbl>
    <w:p w14:paraId="064B2880" w14:textId="0C5D6243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868"/>
        <w:gridCol w:w="2516"/>
        <w:gridCol w:w="2409"/>
        <w:gridCol w:w="3263"/>
      </w:tblGrid>
      <w:tr w:rsidR="009D1B47" w14:paraId="69464B28" w14:textId="77777777" w:rsidTr="009D1B47">
        <w:trPr>
          <w:trHeight w:val="426"/>
        </w:trPr>
        <w:tc>
          <w:tcPr>
            <w:tcW w:w="11056" w:type="dxa"/>
            <w:gridSpan w:val="4"/>
            <w:shd w:val="clear" w:color="auto" w:fill="F2F2F2" w:themeFill="background1" w:themeFillShade="F2"/>
            <w:vAlign w:val="center"/>
          </w:tcPr>
          <w:p w14:paraId="33AF5B17" w14:textId="3E764124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  <w:sz w:val="24"/>
                <w:szCs w:val="24"/>
              </w:rPr>
              <w:t>Santé au travail</w:t>
            </w:r>
          </w:p>
        </w:tc>
      </w:tr>
      <w:tr w:rsidR="009D1B47" w14:paraId="1C370830" w14:textId="77777777" w:rsidTr="009D1B47">
        <w:trPr>
          <w:trHeight w:val="449"/>
        </w:trPr>
        <w:tc>
          <w:tcPr>
            <w:tcW w:w="2868" w:type="dxa"/>
            <w:vMerge w:val="restart"/>
            <w:vAlign w:val="center"/>
          </w:tcPr>
          <w:p w14:paraId="48BE3A83" w14:textId="70650817" w:rsidR="009D1B47" w:rsidRDefault="005F1599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/>
                <w:b/>
                <w:bCs/>
              </w:rPr>
              <w:t xml:space="preserve">Dr. </w:t>
            </w:r>
            <w:r>
              <w:rPr>
                <w:rFonts w:ascii="Century Gothic" w:hAnsi="Century Gothic"/>
                <w:b/>
                <w:bCs/>
              </w:rPr>
              <w:t>STAILI</w:t>
            </w:r>
          </w:p>
        </w:tc>
        <w:tc>
          <w:tcPr>
            <w:tcW w:w="8188" w:type="dxa"/>
            <w:gridSpan w:val="3"/>
            <w:shd w:val="clear" w:color="auto" w:fill="F2F2F2" w:themeFill="background1" w:themeFillShade="F2"/>
            <w:vAlign w:val="center"/>
          </w:tcPr>
          <w:p w14:paraId="44D78C88" w14:textId="7FF6FFBA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  <w:sz w:val="24"/>
                <w:szCs w:val="24"/>
              </w:rPr>
              <w:t>Santé au travail</w:t>
            </w:r>
          </w:p>
        </w:tc>
      </w:tr>
      <w:tr w:rsidR="009D1B47" w14:paraId="4E5F94D0" w14:textId="77777777" w:rsidTr="009D1B47">
        <w:trPr>
          <w:trHeight w:val="426"/>
        </w:trPr>
        <w:tc>
          <w:tcPr>
            <w:tcW w:w="2868" w:type="dxa"/>
            <w:vMerge/>
          </w:tcPr>
          <w:p w14:paraId="0641D78F" w14:textId="77777777" w:rsidR="009D1B47" w:rsidRDefault="009D1B47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2516" w:type="dxa"/>
            <w:tcBorders>
              <w:bottom w:val="single" w:sz="4" w:space="0" w:color="auto"/>
            </w:tcBorders>
            <w:vAlign w:val="center"/>
          </w:tcPr>
          <w:p w14:paraId="26F72C51" w14:textId="77777777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736BEF12" w14:textId="4B297D9F" w:rsidR="009D1B47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24/09/2025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0EBF88F7" w14:textId="77777777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64F63648" w14:textId="2D924666" w:rsidR="009D1B47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23/10/2025</w:t>
            </w:r>
          </w:p>
        </w:tc>
        <w:tc>
          <w:tcPr>
            <w:tcW w:w="3263" w:type="dxa"/>
            <w:tcBorders>
              <w:bottom w:val="single" w:sz="4" w:space="0" w:color="auto"/>
            </w:tcBorders>
            <w:vAlign w:val="center"/>
          </w:tcPr>
          <w:p w14:paraId="548D5E18" w14:textId="77777777" w:rsidR="009D1B47" w:rsidRDefault="009D1B47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BE1A21" w14:paraId="7C1E2411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3DCBE16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5399F" w14:textId="1195D06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04441" w14:textId="3B69E01B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753FF" w14:textId="67C744F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</w:tr>
      <w:tr w:rsidR="00BE1A21" w14:paraId="68D58875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B5A967D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C0C0E" w14:textId="62ADE42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75C55" w14:textId="4416113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E349E" w14:textId="1D9E760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17,75</w:t>
            </w:r>
          </w:p>
        </w:tc>
      </w:tr>
      <w:tr w:rsidR="00BE1A21" w14:paraId="5891CD5B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2E0E27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CF9FF" w14:textId="632262E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F94C3" w14:textId="3938FD8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AD09B" w14:textId="5A62F41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17,25</w:t>
            </w:r>
          </w:p>
        </w:tc>
      </w:tr>
      <w:tr w:rsidR="00BE1A21" w14:paraId="1AE56A40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C80106B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02DC73" w14:textId="213A09B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CFD9C0" w14:textId="4A938DA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1A0DE" w14:textId="19ADB67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15,25</w:t>
            </w:r>
          </w:p>
        </w:tc>
      </w:tr>
      <w:tr w:rsidR="00BE1A21" w14:paraId="5FE6E73D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E29C7A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DC5609" w14:textId="383D4CD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DD7C7F" w14:textId="22BABA7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DFD30" w14:textId="70911F1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</w:tr>
      <w:tr w:rsidR="00BE1A21" w14:paraId="1B50C504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841EFF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9FCAA5" w14:textId="0A62420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2DF5B5" w14:textId="768B881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7EB76" w14:textId="61F1B99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8,75</w:t>
            </w:r>
          </w:p>
        </w:tc>
      </w:tr>
      <w:tr w:rsidR="00BE1A21" w14:paraId="128141C3" w14:textId="77777777" w:rsidTr="004F1445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4A2F84F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1C979B" w14:textId="116AD09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F11C42" w14:textId="49D21EA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5C8B2" w14:textId="1CEEE40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16,75</w:t>
            </w:r>
          </w:p>
        </w:tc>
      </w:tr>
      <w:tr w:rsidR="00BE1A21" w14:paraId="6871E962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3C49B4D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69B10" w14:textId="13AEC7F2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7703B" w14:textId="33395BD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962DA" w14:textId="3A861C0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</w:tr>
      <w:tr w:rsidR="00BE1A21" w14:paraId="2F2EA39A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75134A89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F663B" w14:textId="45EE243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18DAB" w14:textId="5BF02C7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4C7B9" w14:textId="27E7C7C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11,00</w:t>
            </w:r>
          </w:p>
        </w:tc>
      </w:tr>
      <w:tr w:rsidR="00BE1A21" w14:paraId="57647B17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B4728E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91D94" w14:textId="01E8B7C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093AD" w14:textId="57DEF88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E36AE" w14:textId="1FF1257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16,00</w:t>
            </w:r>
          </w:p>
        </w:tc>
      </w:tr>
      <w:tr w:rsidR="00BE1A21" w14:paraId="2E5170D7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4D2FEF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B385E" w14:textId="01372F9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E5FAB" w14:textId="3D29297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8DDCB" w14:textId="6F27A45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16,25</w:t>
            </w:r>
          </w:p>
        </w:tc>
      </w:tr>
      <w:tr w:rsidR="00BE1A21" w14:paraId="5CF15C03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562B583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A080E" w14:textId="5ED9D16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3D408" w14:textId="6542ACF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A13AB" w14:textId="49F3409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</w:tr>
      <w:tr w:rsidR="00BE1A21" w14:paraId="5EDE20EC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263D793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1FF3D" w14:textId="1401190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9A305" w14:textId="0928E76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FEB2F" w14:textId="0142EC9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12,50</w:t>
            </w:r>
          </w:p>
        </w:tc>
      </w:tr>
      <w:tr w:rsidR="00BE1A21" w14:paraId="6B837F33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AA1D614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E76A8" w14:textId="7F7ADB8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11,00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B107B" w14:textId="2743D9B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4057E" w14:textId="71048F4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</w:tr>
      <w:tr w:rsidR="00BE1A21" w14:paraId="54E9F64D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EB3ABDC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4D2CA" w14:textId="56FAA24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76E3E" w14:textId="682FD92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18B7" w14:textId="0EAA8DD4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17,25</w:t>
            </w:r>
          </w:p>
        </w:tc>
      </w:tr>
      <w:tr w:rsidR="00BE1A21" w14:paraId="3BBEA7EE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E9ACF4D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F82F6" w14:textId="400FBDA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FBD81" w14:textId="36EAAB7F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5E928" w14:textId="63C1F11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16,75</w:t>
            </w:r>
          </w:p>
        </w:tc>
      </w:tr>
      <w:tr w:rsidR="00BE1A21" w14:paraId="0FE1F40E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C3D2DCE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2F13A" w14:textId="224AE3E9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7,50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D4384" w14:textId="2E16325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40C21" w14:textId="2496258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</w:tr>
      <w:tr w:rsidR="00BE1A21" w14:paraId="210ECBCB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6A5C7B0D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983E0" w14:textId="2F29569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526A1" w14:textId="5FEB0C4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CADF" w14:textId="57431FE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18,25</w:t>
            </w:r>
          </w:p>
        </w:tc>
      </w:tr>
      <w:tr w:rsidR="00BE1A21" w14:paraId="698F5DB3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FACEB1C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46C23" w14:textId="452C343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541D3" w14:textId="4BDC048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28,00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AFD96" w14:textId="52A5E9F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</w:tr>
      <w:tr w:rsidR="00BE1A21" w14:paraId="3FFCC785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3C0A7FC2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4063F" w14:textId="420D4A1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8,50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097BF" w14:textId="12DF8E3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A53C6" w14:textId="255FF9F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10,25</w:t>
            </w:r>
          </w:p>
        </w:tc>
      </w:tr>
      <w:tr w:rsidR="00BE1A21" w14:paraId="12A9E0FC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F7F051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24F85" w14:textId="6E049F9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15BD6" w14:textId="426A51A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CF543" w14:textId="03CBFECB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</w:tr>
      <w:tr w:rsidR="00BE1A21" w14:paraId="05D845D5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1A28EEA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74A1D" w14:textId="43FA53E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31A25" w14:textId="75720B40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ECE97" w14:textId="33268EE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16,25</w:t>
            </w:r>
          </w:p>
        </w:tc>
      </w:tr>
      <w:tr w:rsidR="00BE1A21" w14:paraId="2AF17C83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54FBC116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B587C" w14:textId="69445F06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E71AC" w14:textId="7EFE4AB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BD183" w14:textId="7C85FB2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17,75</w:t>
            </w:r>
          </w:p>
        </w:tc>
      </w:tr>
      <w:tr w:rsidR="00BE1A21" w14:paraId="1B5C75D8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D4272FA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19BF0" w14:textId="3B01779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9,50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82C16" w14:textId="4256978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04964" w14:textId="0EFFF98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14,00</w:t>
            </w:r>
          </w:p>
        </w:tc>
      </w:tr>
      <w:tr w:rsidR="00BE1A21" w14:paraId="153EFA82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521A441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721B6" w14:textId="0D15521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523A0" w14:textId="05FB1B38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4892A" w14:textId="0D4FE52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16,75</w:t>
            </w:r>
          </w:p>
        </w:tc>
      </w:tr>
      <w:tr w:rsidR="00BE1A21" w14:paraId="22012688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C1D166F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2658E" w14:textId="4D179ACE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EF27E" w14:textId="1D9AB82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9B9FF" w14:textId="5397E93D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17,75</w:t>
            </w:r>
          </w:p>
        </w:tc>
      </w:tr>
      <w:tr w:rsidR="00BE1A21" w14:paraId="2D80EE97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21300068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C56D2" w14:textId="05DBBC07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B833E" w14:textId="59C91D7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6A9E8" w14:textId="137CAF5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17,00</w:t>
            </w:r>
          </w:p>
        </w:tc>
      </w:tr>
      <w:tr w:rsidR="00BE1A21" w14:paraId="3CB50058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464DF15E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18D2C" w14:textId="31600E53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17,50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ABA7" w14:textId="4D125EF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2D0E6" w14:textId="54D126C1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</w:tr>
      <w:tr w:rsidR="00BE1A21" w14:paraId="0479D986" w14:textId="77777777" w:rsidTr="009D1B47">
        <w:trPr>
          <w:trHeight w:val="340"/>
        </w:trPr>
        <w:tc>
          <w:tcPr>
            <w:tcW w:w="2868" w:type="dxa"/>
            <w:shd w:val="clear" w:color="auto" w:fill="auto"/>
            <w:vAlign w:val="center"/>
          </w:tcPr>
          <w:p w14:paraId="06DAF309" w14:textId="77777777" w:rsidR="00BE1A21" w:rsidRPr="009D1B47" w:rsidRDefault="00BE1A21" w:rsidP="00BE1A21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4330" w14:textId="76C8A6D5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054A3" w14:textId="0AB528BA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20,00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BE700" w14:textId="62E8180C" w:rsidR="00BE1A21" w:rsidRPr="00BE1A21" w:rsidRDefault="00BE1A21" w:rsidP="00BE1A21">
            <w:pPr>
              <w:jc w:val="center"/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BE1A21">
              <w:rPr>
                <w:rFonts w:ascii="Century Gothic" w:hAnsi="Century Gothic"/>
                <w:color w:val="000000"/>
                <w:sz w:val="20"/>
                <w:szCs w:val="20"/>
              </w:rPr>
              <w:t>19,00</w:t>
            </w:r>
          </w:p>
        </w:tc>
      </w:tr>
    </w:tbl>
    <w:p w14:paraId="758F5ACF" w14:textId="179BB96D" w:rsidR="009D1B47" w:rsidRDefault="009D1B4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br w:type="page"/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2693"/>
        <w:gridCol w:w="3260"/>
        <w:gridCol w:w="3119"/>
        <w:gridCol w:w="1984"/>
      </w:tblGrid>
      <w:tr w:rsidR="00A75D2B" w14:paraId="3318DE61" w14:textId="77777777" w:rsidTr="00A75D2B">
        <w:trPr>
          <w:trHeight w:val="426"/>
        </w:trPr>
        <w:tc>
          <w:tcPr>
            <w:tcW w:w="11056" w:type="dxa"/>
            <w:gridSpan w:val="4"/>
            <w:shd w:val="clear" w:color="auto" w:fill="F2F2F2" w:themeFill="background1" w:themeFillShade="F2"/>
          </w:tcPr>
          <w:p w14:paraId="519A9A28" w14:textId="7B5A7913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F0C1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Unité de formation 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  <w:sz w:val="24"/>
                <w:szCs w:val="24"/>
              </w:rPr>
              <w:t>Principes de gestion</w:t>
            </w:r>
          </w:p>
        </w:tc>
      </w:tr>
      <w:tr w:rsidR="00A75D2B" w14:paraId="64A80D98" w14:textId="77777777" w:rsidTr="001F433D">
        <w:trPr>
          <w:trHeight w:val="449"/>
        </w:trPr>
        <w:tc>
          <w:tcPr>
            <w:tcW w:w="2693" w:type="dxa"/>
            <w:vMerge w:val="restart"/>
            <w:vAlign w:val="center"/>
          </w:tcPr>
          <w:p w14:paraId="5C17EDA7" w14:textId="74C48367" w:rsidR="00A75D2B" w:rsidRDefault="005F1599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000E91">
              <w:rPr>
                <w:rFonts w:ascii="Century Gothic" w:hAnsi="Century Gothic"/>
                <w:b/>
                <w:bCs/>
              </w:rPr>
              <w:t>Dr. STAILI</w:t>
            </w:r>
          </w:p>
        </w:tc>
        <w:tc>
          <w:tcPr>
            <w:tcW w:w="8363" w:type="dxa"/>
            <w:gridSpan w:val="3"/>
            <w:shd w:val="clear" w:color="auto" w:fill="F2F2F2" w:themeFill="background1" w:themeFillShade="F2"/>
          </w:tcPr>
          <w:p w14:paraId="1D050546" w14:textId="33029A9D" w:rsidR="00A75D2B" w:rsidRDefault="00A75D2B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Séquence : </w:t>
            </w:r>
            <w:r w:rsidRPr="00FC317A">
              <w:rPr>
                <w:rFonts w:ascii="Century Gothic" w:hAnsi="Century Gothic" w:cs="Calibri"/>
                <w:b/>
                <w:bCs/>
                <w:color w:val="000000"/>
                <w:sz w:val="24"/>
                <w:szCs w:val="24"/>
              </w:rPr>
              <w:t>Principes de gestion</w:t>
            </w:r>
          </w:p>
        </w:tc>
      </w:tr>
      <w:tr w:rsidR="001F433D" w14:paraId="4DDC4D71" w14:textId="77777777" w:rsidTr="001F433D">
        <w:trPr>
          <w:trHeight w:val="426"/>
        </w:trPr>
        <w:tc>
          <w:tcPr>
            <w:tcW w:w="2693" w:type="dxa"/>
            <w:vMerge/>
          </w:tcPr>
          <w:p w14:paraId="1E1E5EC8" w14:textId="77777777" w:rsidR="001F433D" w:rsidRDefault="001F433D" w:rsidP="009D1B4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0E26DAFA" w14:textId="77777777" w:rsidR="001F433D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03AB64C4" w14:textId="4B027403" w:rsidR="001F433D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22/04/2026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57AFEC97" w14:textId="77777777" w:rsidR="001F433D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Contrôle continu</w:t>
            </w:r>
          </w:p>
          <w:p w14:paraId="64AAAE81" w14:textId="131447C8" w:rsidR="001F433D" w:rsidRDefault="001F433D" w:rsidP="00A75D2B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440E4">
              <w:rPr>
                <w:rFonts w:ascii="Century Gothic" w:hAnsi="Century Gothic" w:cs="Calibri"/>
                <w:color w:val="000000"/>
              </w:rPr>
              <w:t>19/06/2026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F4CFFF" w14:textId="3A2626C9" w:rsidR="001F433D" w:rsidRDefault="001F433D" w:rsidP="009D1B4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Moyenne Cc</w:t>
            </w:r>
          </w:p>
        </w:tc>
      </w:tr>
      <w:tr w:rsidR="000105AC" w14:paraId="27E0C782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1793BFCB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HAJI Nabil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319D20" w14:textId="216FF78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1F7AAD25" w14:textId="5F76BFB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E1D5F60" w14:textId="28AB3F9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15,00</w:t>
            </w:r>
          </w:p>
        </w:tc>
      </w:tr>
      <w:tr w:rsidR="000105AC" w14:paraId="726E4D73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755293B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HADDOU Hayat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F9332F" w14:textId="69A6B87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17,50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0511D864" w14:textId="3C004C6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7ADD26C" w14:textId="4CB3C18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18,25</w:t>
            </w:r>
          </w:p>
        </w:tc>
      </w:tr>
      <w:tr w:rsidR="000105AC" w14:paraId="69C187D0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0C9E3B47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ELAISSAOUI Meryem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4C812" w14:textId="7280FA9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13,50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5F783DF7" w14:textId="5919680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0DA176E" w14:textId="27131B1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15,75</w:t>
            </w:r>
          </w:p>
        </w:tc>
      </w:tr>
      <w:tr w:rsidR="000105AC" w14:paraId="095838F9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408420E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MARGOUM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Oumaima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EE74A4" w14:textId="3EB8251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20A9FEC6" w14:textId="3974A43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10,00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40BF238" w14:textId="23027DF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</w:tr>
      <w:tr w:rsidR="000105AC" w14:paraId="4CCA7DD7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188E5EC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SAIDI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Mouna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6EC95" w14:textId="4ACC0A2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7,50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6DC41F7E" w14:textId="10AD400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9,00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018A6FA" w14:textId="31A86E2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8,25</w:t>
            </w:r>
          </w:p>
        </w:tc>
      </w:tr>
      <w:tr w:rsidR="000105AC" w14:paraId="7A9D7F57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0F4A83B7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BOUJNANE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Ibtissam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ABC618" w14:textId="617EDEB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47C52DEA" w14:textId="5B32912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814A226" w14:textId="2597028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</w:tr>
      <w:tr w:rsidR="000105AC" w14:paraId="772E2FDE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072B3042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KADDOURI Maroua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E70D00" w14:textId="3DF694D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18F5BB03" w14:textId="37B93E5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DA0A6DC" w14:textId="2D488A2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13,75</w:t>
            </w:r>
          </w:p>
        </w:tc>
      </w:tr>
      <w:tr w:rsidR="000105AC" w14:paraId="7D1B119E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41EF51B5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ELAISSAOUI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Afrae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1E628D" w14:textId="5898A26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6F29C3B4" w14:textId="729C639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CFEFC20" w14:textId="52E99C5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</w:tr>
      <w:tr w:rsidR="000105AC" w14:paraId="4F456123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127FCADE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RAHMANI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9672DA" w14:textId="74A4E3C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7DEAD0CB" w14:textId="74C3405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40F6FEB" w14:textId="6720889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15,00</w:t>
            </w:r>
          </w:p>
        </w:tc>
      </w:tr>
      <w:tr w:rsidR="000105AC" w14:paraId="70878BB3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33AC629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BERRAYEH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4F23C1" w14:textId="0188AEA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563EFA28" w14:textId="73A16DD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17,50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54A5ABA" w14:textId="66248C1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15,25</w:t>
            </w:r>
          </w:p>
        </w:tc>
      </w:tr>
      <w:tr w:rsidR="000105AC" w14:paraId="0F707618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1B075514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BALI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Hajar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57AE45" w14:textId="1300F41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16,50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7AA2DDB0" w14:textId="26A18B0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BCB405A" w14:textId="231EADD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16,75</w:t>
            </w:r>
          </w:p>
        </w:tc>
      </w:tr>
      <w:tr w:rsidR="000105AC" w14:paraId="7C4AC358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686F2F70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CHAHLAOUI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Fayza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7BC8C9" w14:textId="1E5E34A7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38839474" w14:textId="1F16A03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F640CC5" w14:textId="6AFFCB0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16,50</w:t>
            </w:r>
          </w:p>
        </w:tc>
      </w:tr>
      <w:tr w:rsidR="000105AC" w14:paraId="1333885F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5B3508BE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Nassi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Wiam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9D51F1" w14:textId="420E3F7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5EABD293" w14:textId="37A69DD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A5753B8" w14:textId="721C8EA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15,00</w:t>
            </w:r>
          </w:p>
        </w:tc>
      </w:tr>
      <w:tr w:rsidR="000105AC" w14:paraId="2030BB25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3B0365C6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BERHAB Aya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643ECA" w14:textId="0E03000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020E1035" w14:textId="2423DC3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A5C40D9" w14:textId="4C9A797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</w:tr>
      <w:tr w:rsidR="000105AC" w14:paraId="5B987AAF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08884D04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FARSSI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salma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FF4C5F" w14:textId="0EC4DAA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7,50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7009308B" w14:textId="31048E2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18,50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A1CBD57" w14:textId="5D326C0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</w:tr>
      <w:tr w:rsidR="000105AC" w14:paraId="1189C1B8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03A781BD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MAAMRI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imane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28F44B" w14:textId="16CF7B4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11,00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09573262" w14:textId="30B9940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CB97352" w14:textId="7266F8F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13,25</w:t>
            </w:r>
          </w:p>
        </w:tc>
      </w:tr>
      <w:tr w:rsidR="000105AC" w14:paraId="40F4FEE6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6CD97AC5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JELLOULI Salma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47C9FB" w14:textId="5A70E20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11,00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0A9BCCD8" w14:textId="379D032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8EB2B9E" w14:textId="736942C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14,00</w:t>
            </w:r>
          </w:p>
        </w:tc>
      </w:tr>
      <w:tr w:rsidR="000105AC" w14:paraId="0923F199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11E3A7BB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BEN ALLAH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Chahrazad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A6732B" w14:textId="1D90029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37FCFA7C" w14:textId="38BFE62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12164C6" w14:textId="2834285C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</w:tr>
      <w:tr w:rsidR="000105AC" w14:paraId="1F6658A2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42F8431D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TAHRI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Kaoutar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3382C8" w14:textId="34EDE9D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5F625EAC" w14:textId="2631D93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222E2DF" w14:textId="73FD175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15,00</w:t>
            </w:r>
          </w:p>
        </w:tc>
      </w:tr>
      <w:tr w:rsidR="000105AC" w14:paraId="75CE2B96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34630D9A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MEHDAOUI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Fatine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0DA31D" w14:textId="6166FE9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59F62AA6" w14:textId="4741475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52BA10D" w14:textId="4F74DD6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15,00</w:t>
            </w:r>
          </w:p>
        </w:tc>
      </w:tr>
      <w:tr w:rsidR="000105AC" w14:paraId="63C4F34E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016B1EB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AMARA Samira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862AD3" w14:textId="2E598FD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4AA57B55" w14:textId="3CF02BC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893A8F1" w14:textId="515EF49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15,00</w:t>
            </w:r>
          </w:p>
        </w:tc>
      </w:tr>
      <w:tr w:rsidR="000105AC" w14:paraId="478065C3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15B6EDE0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BOUTAYEB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Safae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D06B7D" w14:textId="64CB869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4C3AF81A" w14:textId="6EF75C3E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96D7724" w14:textId="42D915F9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</w:tr>
      <w:tr w:rsidR="000105AC" w14:paraId="5E1B253B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23CCC0D5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MAHROUG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Hind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0E80CD" w14:textId="229AAD5D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58B51423" w14:textId="22F97F8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10,50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523164B" w14:textId="1D2CCD3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11,75</w:t>
            </w:r>
          </w:p>
        </w:tc>
      </w:tr>
      <w:tr w:rsidR="000105AC" w14:paraId="46E537C3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527032E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CHAHBOUN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Hadil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5DCC64" w14:textId="589F6252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7,50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64E76638" w14:textId="758BC7A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10,00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10423FB" w14:textId="5ACAB0E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8,75</w:t>
            </w:r>
          </w:p>
        </w:tc>
      </w:tr>
      <w:tr w:rsidR="000105AC" w14:paraId="65F6C9C3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62991D1D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KADIRI BOUTCHICH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Khawla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FEC33E" w14:textId="0E77C9D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14,50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442D2B0A" w14:textId="2486BAA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BACF9C4" w14:textId="2CF208B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16,75</w:t>
            </w:r>
          </w:p>
        </w:tc>
      </w:tr>
      <w:tr w:rsidR="000105AC" w14:paraId="2B7593D0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47A73DE4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HICHOUR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Romaissae</w:t>
            </w:r>
            <w:proofErr w:type="spellEnd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FE3DEC" w14:textId="5FB2B2E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12,50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0376A604" w14:textId="6586A195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17,50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562697D" w14:textId="5C44B95B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15,00</w:t>
            </w:r>
          </w:p>
        </w:tc>
      </w:tr>
      <w:tr w:rsidR="000105AC" w14:paraId="50B44F40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58B45D44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EL GHOMARI OULLA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6AD737" w14:textId="78F1C484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13,00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1273B49A" w14:textId="6E0CF1AA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18,00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91188A8" w14:textId="5387BB56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15,50</w:t>
            </w:r>
          </w:p>
        </w:tc>
      </w:tr>
      <w:tr w:rsidR="000105AC" w14:paraId="37D212F0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30512943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ELHADDADI Doha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A8AF1B" w14:textId="019FEE6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7,50</w:t>
            </w:r>
          </w:p>
        </w:tc>
        <w:tc>
          <w:tcPr>
            <w:tcW w:w="3119" w:type="dxa"/>
            <w:tcBorders>
              <w:right w:val="single" w:sz="6" w:space="0" w:color="000000" w:themeColor="text1"/>
            </w:tcBorders>
            <w:vAlign w:val="center"/>
          </w:tcPr>
          <w:p w14:paraId="7D73881B" w14:textId="6F890788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9,00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27B860A" w14:textId="192AC5EF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8,25</w:t>
            </w:r>
          </w:p>
        </w:tc>
      </w:tr>
      <w:tr w:rsidR="000105AC" w14:paraId="5AA5B8B5" w14:textId="77777777" w:rsidTr="001F433D">
        <w:trPr>
          <w:trHeight w:val="340"/>
        </w:trPr>
        <w:tc>
          <w:tcPr>
            <w:tcW w:w="2693" w:type="dxa"/>
            <w:shd w:val="clear" w:color="auto" w:fill="auto"/>
            <w:vAlign w:val="center"/>
          </w:tcPr>
          <w:p w14:paraId="112D4AD8" w14:textId="77777777" w:rsidR="000105AC" w:rsidRPr="009D1B47" w:rsidRDefault="000105AC" w:rsidP="000105AC">
            <w:pPr>
              <w:rPr>
                <w:rFonts w:ascii="Century Gothic" w:hAnsi="Century Gothic"/>
                <w:sz w:val="18"/>
                <w:szCs w:val="18"/>
              </w:rPr>
            </w:pPr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MEDDAH </w:t>
            </w:r>
            <w:proofErr w:type="spellStart"/>
            <w:r w:rsidRPr="009D1B47">
              <w:rPr>
                <w:rFonts w:ascii="Century Gothic" w:eastAsia="Century Gothic" w:hAnsi="Century Gothic" w:cs="Century Gothic"/>
                <w:sz w:val="18"/>
                <w:szCs w:val="18"/>
              </w:rPr>
              <w:t>Zaineb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9D0927" w14:textId="76F2D5C1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16,50</w:t>
            </w:r>
          </w:p>
        </w:tc>
        <w:tc>
          <w:tcPr>
            <w:tcW w:w="3119" w:type="dxa"/>
            <w:tcBorders>
              <w:bottom w:val="single" w:sz="4" w:space="0" w:color="auto"/>
              <w:right w:val="single" w:sz="6" w:space="0" w:color="000000" w:themeColor="text1"/>
            </w:tcBorders>
            <w:vAlign w:val="center"/>
          </w:tcPr>
          <w:p w14:paraId="3C71D9D6" w14:textId="5CFF4153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19,00</w:t>
            </w:r>
          </w:p>
        </w:tc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D8ECEF1" w14:textId="18F826B0" w:rsidR="000105AC" w:rsidRPr="000105AC" w:rsidRDefault="000105AC" w:rsidP="000105AC">
            <w:pPr>
              <w:jc w:val="center"/>
              <w:rPr>
                <w:rFonts w:ascii="Century Gothic" w:hAnsi="Century Gothic"/>
              </w:rPr>
            </w:pPr>
            <w:r w:rsidRPr="000105AC">
              <w:rPr>
                <w:rFonts w:ascii="Century Gothic" w:hAnsi="Century Gothic"/>
                <w:color w:val="000000"/>
              </w:rPr>
              <w:t>17,75</w:t>
            </w:r>
          </w:p>
        </w:tc>
      </w:tr>
    </w:tbl>
    <w:p w14:paraId="4C2558BF" w14:textId="0945D923" w:rsidR="009D1B47" w:rsidRPr="004F1445" w:rsidRDefault="009D1B47" w:rsidP="004F1445">
      <w:pPr>
        <w:rPr>
          <w:rFonts w:ascii="Century Gothic" w:hAnsi="Century Gothic"/>
          <w:b/>
          <w:bCs/>
          <w:sz w:val="18"/>
          <w:szCs w:val="18"/>
        </w:rPr>
      </w:pPr>
    </w:p>
    <w:sectPr w:rsidR="009D1B47" w:rsidRPr="004F1445" w:rsidSect="00441F5E">
      <w:headerReference w:type="default" r:id="rId7"/>
      <w:footerReference w:type="default" r:id="rId8"/>
      <w:pgSz w:w="11906" w:h="16838"/>
      <w:pgMar w:top="1417" w:right="142" w:bottom="709" w:left="142" w:header="62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BFAE1E" w14:textId="77777777" w:rsidR="000105AC" w:rsidRDefault="000105AC" w:rsidP="00A050A7">
      <w:pPr>
        <w:spacing w:after="0" w:line="240" w:lineRule="auto"/>
      </w:pPr>
      <w:r>
        <w:separator/>
      </w:r>
    </w:p>
  </w:endnote>
  <w:endnote w:type="continuationSeparator" w:id="0">
    <w:p w14:paraId="2C84B0F7" w14:textId="77777777" w:rsidR="000105AC" w:rsidRDefault="000105AC" w:rsidP="00A05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pPr w:leftFromText="141" w:rightFromText="141" w:vertAnchor="text" w:horzAnchor="margin" w:tblpXSpec="center" w:tblpY="-95"/>
      <w:tblW w:w="4726" w:type="pct"/>
      <w:tblLook w:val="04A0" w:firstRow="1" w:lastRow="0" w:firstColumn="1" w:lastColumn="0" w:noHBand="0" w:noVBand="1"/>
    </w:tblPr>
    <w:tblGrid>
      <w:gridCol w:w="3048"/>
      <w:gridCol w:w="2838"/>
      <w:gridCol w:w="2489"/>
      <w:gridCol w:w="2601"/>
    </w:tblGrid>
    <w:tr w:rsidR="000105AC" w:rsidRPr="005A6D8A" w14:paraId="7C50C630" w14:textId="77777777" w:rsidTr="009D1B47">
      <w:trPr>
        <w:trHeight w:val="109"/>
      </w:trPr>
      <w:tc>
        <w:tcPr>
          <w:tcW w:w="1388" w:type="pct"/>
          <w:shd w:val="clear" w:color="auto" w:fill="F2F2F2" w:themeFill="background1" w:themeFillShade="F2"/>
          <w:vAlign w:val="center"/>
        </w:tcPr>
        <w:p w14:paraId="7668F875" w14:textId="77777777" w:rsidR="000105AC" w:rsidRPr="0096033B" w:rsidRDefault="000105AC" w:rsidP="009D1B47">
          <w:pPr>
            <w:jc w:val="center"/>
            <w:rPr>
              <w:rFonts w:ascii="Century Gothic" w:hAnsi="Century Gothic"/>
              <w:b/>
              <w:bCs/>
              <w:sz w:val="12"/>
              <w:szCs w:val="12"/>
            </w:rPr>
          </w:pPr>
          <w:bookmarkStart w:id="2" w:name="_Hlk103798359"/>
          <w:bookmarkStart w:id="3" w:name="_Hlk130383223"/>
          <w:bookmarkStart w:id="4" w:name="_Hlk130383224"/>
          <w:bookmarkStart w:id="5" w:name="_Hlk134517509"/>
          <w:bookmarkStart w:id="6" w:name="_Hlk134517510"/>
          <w:bookmarkStart w:id="7" w:name="_Hlk164172026"/>
          <w:bookmarkStart w:id="8" w:name="_Hlk164172027"/>
          <w:r w:rsidRPr="0096033B">
            <w:rPr>
              <w:rFonts w:ascii="Century Gothic" w:hAnsi="Century Gothic"/>
              <w:b/>
              <w:bCs/>
              <w:sz w:val="12"/>
              <w:szCs w:val="12"/>
            </w:rPr>
            <w:t>Signature de président de jury</w:t>
          </w:r>
        </w:p>
      </w:tc>
      <w:tc>
        <w:tcPr>
          <w:tcW w:w="1293" w:type="pct"/>
          <w:shd w:val="clear" w:color="auto" w:fill="F2F2F2" w:themeFill="background1" w:themeFillShade="F2"/>
          <w:vAlign w:val="center"/>
        </w:tcPr>
        <w:p w14:paraId="341090D3" w14:textId="77777777" w:rsidR="000105AC" w:rsidRPr="0096033B" w:rsidRDefault="000105AC" w:rsidP="009D1B47">
          <w:pPr>
            <w:jc w:val="center"/>
            <w:rPr>
              <w:rFonts w:ascii="Century Gothic" w:hAnsi="Century Gothic"/>
              <w:b/>
              <w:bCs/>
              <w:sz w:val="12"/>
              <w:szCs w:val="12"/>
            </w:rPr>
          </w:pPr>
          <w:r w:rsidRPr="0096033B">
            <w:rPr>
              <w:rFonts w:ascii="Century Gothic" w:hAnsi="Century Gothic"/>
              <w:b/>
              <w:bCs/>
              <w:sz w:val="12"/>
              <w:szCs w:val="12"/>
            </w:rPr>
            <w:t>Signature des membres de jury externe</w:t>
          </w:r>
        </w:p>
      </w:tc>
      <w:tc>
        <w:tcPr>
          <w:tcW w:w="1134" w:type="pct"/>
          <w:shd w:val="clear" w:color="auto" w:fill="F2F2F2" w:themeFill="background1" w:themeFillShade="F2"/>
          <w:vAlign w:val="center"/>
        </w:tcPr>
        <w:p w14:paraId="7A90ACEA" w14:textId="77777777" w:rsidR="000105AC" w:rsidRPr="0096033B" w:rsidRDefault="000105AC" w:rsidP="009D1B47">
          <w:pPr>
            <w:jc w:val="center"/>
            <w:rPr>
              <w:rFonts w:ascii="Century Gothic" w:hAnsi="Century Gothic"/>
              <w:b/>
              <w:bCs/>
              <w:sz w:val="12"/>
              <w:szCs w:val="12"/>
            </w:rPr>
          </w:pPr>
          <w:r w:rsidRPr="0096033B">
            <w:rPr>
              <w:rFonts w:ascii="Century Gothic" w:hAnsi="Century Gothic"/>
              <w:b/>
              <w:bCs/>
              <w:sz w:val="12"/>
              <w:szCs w:val="12"/>
            </w:rPr>
            <w:t>Signature de membre de jury interne</w:t>
          </w:r>
        </w:p>
      </w:tc>
      <w:tc>
        <w:tcPr>
          <w:tcW w:w="1185" w:type="pct"/>
          <w:shd w:val="clear" w:color="auto" w:fill="F2F2F2" w:themeFill="background1" w:themeFillShade="F2"/>
          <w:vAlign w:val="center"/>
        </w:tcPr>
        <w:p w14:paraId="1B468B0A" w14:textId="77777777" w:rsidR="000105AC" w:rsidRPr="0096033B" w:rsidRDefault="000105AC" w:rsidP="009D1B47">
          <w:pPr>
            <w:jc w:val="center"/>
            <w:rPr>
              <w:rFonts w:ascii="Century Gothic" w:hAnsi="Century Gothic"/>
              <w:b/>
              <w:bCs/>
              <w:sz w:val="12"/>
              <w:szCs w:val="12"/>
            </w:rPr>
          </w:pPr>
          <w:r w:rsidRPr="0096033B">
            <w:rPr>
              <w:rFonts w:ascii="Century Gothic" w:hAnsi="Century Gothic"/>
              <w:b/>
              <w:bCs/>
              <w:sz w:val="12"/>
              <w:szCs w:val="12"/>
            </w:rPr>
            <w:t>Signature du représentant de la formation professionnelle</w:t>
          </w:r>
        </w:p>
      </w:tc>
    </w:tr>
    <w:tr w:rsidR="000105AC" w:rsidRPr="005A6D8A" w14:paraId="11150C9B" w14:textId="77777777" w:rsidTr="009D1B47">
      <w:trPr>
        <w:trHeight w:val="488"/>
      </w:trPr>
      <w:tc>
        <w:tcPr>
          <w:tcW w:w="1388" w:type="pct"/>
        </w:tcPr>
        <w:p w14:paraId="41D00B2F" w14:textId="77777777" w:rsidR="000105AC" w:rsidRPr="005A6D8A" w:rsidRDefault="000105AC" w:rsidP="009D1B47">
          <w:pPr>
            <w:rPr>
              <w:rFonts w:ascii="Century Gothic" w:hAnsi="Century Gothic"/>
              <w:b/>
              <w:bCs/>
              <w:sz w:val="16"/>
              <w:szCs w:val="16"/>
            </w:rPr>
          </w:pPr>
        </w:p>
      </w:tc>
      <w:tc>
        <w:tcPr>
          <w:tcW w:w="1293" w:type="pct"/>
        </w:tcPr>
        <w:p w14:paraId="6549EBB4" w14:textId="77777777" w:rsidR="000105AC" w:rsidRPr="00973380" w:rsidRDefault="000105AC" w:rsidP="009D1B47">
          <w:pPr>
            <w:rPr>
              <w:rFonts w:ascii="Century Gothic" w:hAnsi="Century Gothic"/>
              <w:b/>
              <w:bCs/>
              <w:sz w:val="12"/>
              <w:szCs w:val="12"/>
              <w:u w:val="dotted"/>
            </w:rPr>
          </w:pPr>
        </w:p>
        <w:p w14:paraId="5FE44C3A" w14:textId="77777777" w:rsidR="000105AC" w:rsidRPr="005A6D8A" w:rsidRDefault="000105AC" w:rsidP="009D1B47">
          <w:pPr>
            <w:pStyle w:val="Paragraphedeliste"/>
            <w:numPr>
              <w:ilvl w:val="0"/>
              <w:numId w:val="4"/>
            </w:numPr>
            <w:rPr>
              <w:rFonts w:ascii="Century Gothic" w:hAnsi="Century Gothic"/>
              <w:b/>
              <w:bCs/>
              <w:sz w:val="16"/>
              <w:szCs w:val="16"/>
            </w:rPr>
          </w:pPr>
        </w:p>
        <w:p w14:paraId="544D463A" w14:textId="77777777" w:rsidR="000105AC" w:rsidRPr="00973380" w:rsidRDefault="000105AC" w:rsidP="009D1B47">
          <w:pPr>
            <w:rPr>
              <w:rFonts w:ascii="Century Gothic" w:hAnsi="Century Gothic"/>
              <w:b/>
              <w:bCs/>
              <w:sz w:val="16"/>
              <w:szCs w:val="16"/>
            </w:rPr>
          </w:pPr>
        </w:p>
      </w:tc>
      <w:tc>
        <w:tcPr>
          <w:tcW w:w="1134" w:type="pct"/>
        </w:tcPr>
        <w:p w14:paraId="720ECFD1" w14:textId="77777777" w:rsidR="000105AC" w:rsidRDefault="000105AC" w:rsidP="009D1B47">
          <w:pPr>
            <w:numPr>
              <w:ilvl w:val="0"/>
              <w:numId w:val="5"/>
            </w:numPr>
            <w:contextualSpacing/>
            <w:rPr>
              <w:rFonts w:ascii="Century Gothic" w:hAnsi="Century Gothic"/>
              <w:sz w:val="12"/>
              <w:szCs w:val="12"/>
            </w:rPr>
          </w:pPr>
        </w:p>
        <w:p w14:paraId="338C1442" w14:textId="77777777" w:rsidR="000105AC" w:rsidRDefault="000105AC" w:rsidP="009D1B47">
          <w:pPr>
            <w:ind w:left="360"/>
            <w:contextualSpacing/>
            <w:rPr>
              <w:rFonts w:ascii="Century Gothic" w:hAnsi="Century Gothic"/>
              <w:sz w:val="12"/>
              <w:szCs w:val="12"/>
            </w:rPr>
          </w:pPr>
          <w:r w:rsidRPr="00973380">
            <w:rPr>
              <w:rFonts w:ascii="Century Gothic" w:hAnsi="Century Gothic"/>
              <w:sz w:val="12"/>
              <w:szCs w:val="12"/>
            </w:rPr>
            <w:t>.</w:t>
          </w:r>
        </w:p>
        <w:p w14:paraId="1FF2051D" w14:textId="77777777" w:rsidR="000105AC" w:rsidRPr="00973380" w:rsidRDefault="000105AC" w:rsidP="009D1B47">
          <w:pPr>
            <w:ind w:left="360"/>
            <w:contextualSpacing/>
            <w:rPr>
              <w:rFonts w:ascii="Century Gothic" w:hAnsi="Century Gothic"/>
              <w:sz w:val="12"/>
              <w:szCs w:val="12"/>
            </w:rPr>
          </w:pPr>
          <w:r w:rsidRPr="00973380">
            <w:rPr>
              <w:rFonts w:ascii="Century Gothic" w:hAnsi="Century Gothic"/>
              <w:sz w:val="12"/>
              <w:szCs w:val="12"/>
            </w:rPr>
            <w:t xml:space="preserve"> </w:t>
          </w:r>
        </w:p>
        <w:p w14:paraId="22BAFAE9" w14:textId="77777777" w:rsidR="000105AC" w:rsidRPr="007A2E83" w:rsidRDefault="000105AC" w:rsidP="009D1B47">
          <w:pPr>
            <w:pStyle w:val="Paragraphedeliste"/>
            <w:numPr>
              <w:ilvl w:val="0"/>
              <w:numId w:val="5"/>
            </w:numPr>
            <w:rPr>
              <w:rFonts w:ascii="Century Gothic" w:hAnsi="Century Gothic"/>
              <w:b/>
              <w:bCs/>
              <w:sz w:val="16"/>
              <w:szCs w:val="16"/>
            </w:rPr>
          </w:pPr>
        </w:p>
      </w:tc>
      <w:tc>
        <w:tcPr>
          <w:tcW w:w="1185" w:type="pct"/>
        </w:tcPr>
        <w:p w14:paraId="7A387A28" w14:textId="77777777" w:rsidR="000105AC" w:rsidRPr="005A6D8A" w:rsidRDefault="000105AC" w:rsidP="009D1B47">
          <w:pPr>
            <w:jc w:val="center"/>
            <w:rPr>
              <w:rFonts w:ascii="Century Gothic" w:hAnsi="Century Gothic"/>
              <w:b/>
              <w:bCs/>
              <w:sz w:val="16"/>
              <w:szCs w:val="16"/>
            </w:rPr>
          </w:pPr>
        </w:p>
        <w:p w14:paraId="63B3559A" w14:textId="77777777" w:rsidR="000105AC" w:rsidRDefault="000105AC" w:rsidP="009D1B47">
          <w:pPr>
            <w:jc w:val="center"/>
            <w:rPr>
              <w:rFonts w:ascii="Century Gothic" w:hAnsi="Century Gothic"/>
              <w:b/>
              <w:bCs/>
              <w:sz w:val="16"/>
              <w:szCs w:val="16"/>
            </w:rPr>
          </w:pPr>
        </w:p>
        <w:p w14:paraId="71E7E58F" w14:textId="77777777" w:rsidR="000105AC" w:rsidRDefault="000105AC" w:rsidP="009D1B47">
          <w:pPr>
            <w:jc w:val="center"/>
            <w:rPr>
              <w:rFonts w:ascii="Century Gothic" w:hAnsi="Century Gothic"/>
              <w:b/>
              <w:bCs/>
              <w:sz w:val="16"/>
              <w:szCs w:val="16"/>
            </w:rPr>
          </w:pPr>
        </w:p>
        <w:p w14:paraId="685E9F60" w14:textId="77777777" w:rsidR="000105AC" w:rsidRPr="005A6D8A" w:rsidRDefault="000105AC" w:rsidP="009D1B47">
          <w:pPr>
            <w:jc w:val="center"/>
            <w:rPr>
              <w:rFonts w:ascii="Century Gothic" w:hAnsi="Century Gothic"/>
              <w:b/>
              <w:bCs/>
              <w:sz w:val="16"/>
              <w:szCs w:val="16"/>
            </w:rPr>
          </w:pPr>
        </w:p>
      </w:tc>
    </w:tr>
  </w:tbl>
  <w:p w14:paraId="144C9F70" w14:textId="23CB8675" w:rsidR="000105AC" w:rsidRPr="009D1B47" w:rsidRDefault="000105AC" w:rsidP="009D1B47">
    <w:pPr>
      <w:pBdr>
        <w:top w:val="nil"/>
        <w:left w:val="nil"/>
        <w:bottom w:val="nil"/>
        <w:right w:val="nil"/>
        <w:between w:val="nil"/>
      </w:pBdr>
      <w:tabs>
        <w:tab w:val="left" w:pos="709"/>
        <w:tab w:val="center" w:pos="4536"/>
        <w:tab w:val="right" w:pos="9072"/>
      </w:tabs>
      <w:spacing w:after="0" w:line="240" w:lineRule="auto"/>
      <w:ind w:left="284" w:right="140"/>
      <w:jc w:val="center"/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</w:pPr>
    <w:r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Pr="009D1B47"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>Adre</w:t>
    </w:r>
    <w:r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>sse </w:t>
    </w:r>
    <w:proofErr w:type="gramStart"/>
    <w:r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>:</w:t>
    </w:r>
    <w:r w:rsidRPr="009D1B47"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>Immeuble</w:t>
    </w:r>
    <w:proofErr w:type="gramEnd"/>
    <w:r w:rsidRPr="009D1B47"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 xml:space="preserve"> N° :25 Avenue Al </w:t>
    </w:r>
    <w:proofErr w:type="spellStart"/>
    <w:r w:rsidRPr="009D1B47"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>Bakay</w:t>
    </w:r>
    <w:proofErr w:type="spellEnd"/>
    <w:r w:rsidRPr="009D1B47"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 xml:space="preserve"> </w:t>
    </w:r>
    <w:proofErr w:type="spellStart"/>
    <w:r w:rsidRPr="009D1B47"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>Lhbil</w:t>
    </w:r>
    <w:proofErr w:type="spellEnd"/>
    <w:r w:rsidRPr="009D1B47"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 xml:space="preserve"> Berkane, Tel Fixe : 05 36 61 10 10, Tel Mobile : 06 61 61 27 67, Adresse Mail : </w:t>
    </w:r>
    <w:proofErr w:type="spellStart"/>
    <w:r w:rsidRPr="009D1B47"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>ifpberkane@gmail.com,Site</w:t>
    </w:r>
    <w:proofErr w:type="spellEnd"/>
    <w:r w:rsidRPr="009D1B47">
      <w:rPr>
        <w:rFonts w:ascii="Century Gothic" w:eastAsia="Times New Roman" w:hAnsi="Century Gothic" w:cs="Times New Roman"/>
        <w:color w:val="000000"/>
        <w:kern w:val="0"/>
        <w:sz w:val="13"/>
        <w:szCs w:val="13"/>
        <w:lang w:eastAsia="fr-FR"/>
        <w14:ligatures w14:val="none"/>
      </w:rPr>
      <w:t xml:space="preserve"> Web : </w:t>
    </w:r>
    <w:r w:rsidRPr="009D1B47">
      <w:rPr>
        <w:rFonts w:ascii="Century Gothic" w:eastAsia="Times New Roman" w:hAnsi="Century Gothic" w:cs="Times New Roman"/>
        <w:color w:val="0070C0"/>
        <w:kern w:val="0"/>
        <w:sz w:val="13"/>
        <w:szCs w:val="13"/>
        <w:lang w:eastAsia="fr-FR"/>
        <w14:ligatures w14:val="none"/>
      </w:rPr>
      <w:t>www.institutifp.com</w:t>
    </w:r>
    <w:bookmarkEnd w:id="2"/>
    <w:bookmarkEnd w:id="3"/>
    <w:bookmarkEnd w:id="4"/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5A1664" w14:textId="77777777" w:rsidR="000105AC" w:rsidRDefault="000105AC" w:rsidP="00A050A7">
      <w:pPr>
        <w:spacing w:after="0" w:line="240" w:lineRule="auto"/>
      </w:pPr>
      <w:r>
        <w:separator/>
      </w:r>
    </w:p>
  </w:footnote>
  <w:footnote w:type="continuationSeparator" w:id="0">
    <w:p w14:paraId="454CD111" w14:textId="77777777" w:rsidR="000105AC" w:rsidRDefault="000105AC" w:rsidP="00A05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C05A4D" w14:textId="0C556EDB" w:rsidR="000105AC" w:rsidRDefault="000105AC" w:rsidP="00A050A7">
    <w:pPr>
      <w:tabs>
        <w:tab w:val="left" w:pos="2115"/>
      </w:tabs>
      <w:spacing w:after="0" w:line="240" w:lineRule="auto"/>
      <w:ind w:left="567" w:hanging="851"/>
      <w:rPr>
        <w:rFonts w:ascii="Century Gothic" w:hAnsi="Century Gothic" w:cs="Times New Roman"/>
        <w:b/>
        <w:bCs/>
        <w:sz w:val="14"/>
        <w:szCs w:val="16"/>
        <w:lang w:eastAsia="fr-FR"/>
      </w:rPr>
    </w:pPr>
    <w:bookmarkStart w:id="1" w:name="_Hlk164156021"/>
    <w:r>
      <w:rPr>
        <w:rFonts w:ascii="Century Gothic" w:hAnsi="Century Gothic" w:cs="Times New Roman"/>
        <w:b/>
        <w:bCs/>
        <w:noProof/>
        <w:sz w:val="14"/>
        <w:szCs w:val="16"/>
        <w:lang w:eastAsia="fr-FR"/>
      </w:rPr>
      <w:drawing>
        <wp:anchor distT="0" distB="0" distL="114300" distR="114300" simplePos="0" relativeHeight="251659264" behindDoc="1" locked="0" layoutInCell="1" allowOverlap="1" wp14:anchorId="00E75F12" wp14:editId="6F300032">
          <wp:simplePos x="0" y="0"/>
          <wp:positionH relativeFrom="column">
            <wp:posOffset>157480</wp:posOffset>
          </wp:positionH>
          <wp:positionV relativeFrom="paragraph">
            <wp:posOffset>-268605</wp:posOffset>
          </wp:positionV>
          <wp:extent cx="3343275" cy="371475"/>
          <wp:effectExtent l="0" t="0" r="9525" b="9525"/>
          <wp:wrapNone/>
          <wp:docPr id="970622473" name="Image 9706224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432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Century Gothic" w:hAnsi="Century Gothic" w:cs="Times New Roman"/>
        <w:b/>
        <w:bCs/>
        <w:sz w:val="14"/>
        <w:szCs w:val="16"/>
        <w:lang w:eastAsia="fr-FR"/>
      </w:rPr>
      <w:tab/>
    </w:r>
    <w:r>
      <w:rPr>
        <w:rFonts w:ascii="Century Gothic" w:hAnsi="Century Gothic" w:cs="Times New Roman"/>
        <w:b/>
        <w:bCs/>
        <w:sz w:val="14"/>
        <w:szCs w:val="16"/>
        <w:lang w:eastAsia="fr-FR"/>
      </w:rPr>
      <w:tab/>
    </w:r>
  </w:p>
  <w:p w14:paraId="57AD4AB7" w14:textId="36F75D18" w:rsidR="000105AC" w:rsidRDefault="000105AC" w:rsidP="00441F5E">
    <w:pPr>
      <w:tabs>
        <w:tab w:val="center" w:pos="4536"/>
        <w:tab w:val="right" w:pos="9072"/>
      </w:tabs>
      <w:spacing w:after="0" w:line="240" w:lineRule="auto"/>
      <w:ind w:left="284"/>
      <w:rPr>
        <w:rFonts w:ascii="Century Gothic" w:hAnsi="Century Gothic" w:cs="Times New Roman"/>
        <w:b/>
        <w:bCs/>
        <w:sz w:val="14"/>
        <w:szCs w:val="16"/>
        <w:lang w:eastAsia="fr-FR"/>
      </w:rPr>
    </w:pPr>
    <w:r w:rsidRPr="00C776B5">
      <w:rPr>
        <w:rFonts w:ascii="Century Gothic" w:hAnsi="Century Gothic" w:cs="Times New Roman"/>
        <w:b/>
        <w:bCs/>
        <w:sz w:val="14"/>
        <w:szCs w:val="16"/>
        <w:lang w:eastAsia="fr-FR"/>
      </w:rPr>
      <w:t>Etablissement privé autorisé par L’état le : 1</w:t>
    </w:r>
    <w:r>
      <w:rPr>
        <w:rFonts w:ascii="Century Gothic" w:hAnsi="Century Gothic" w:cs="Times New Roman"/>
        <w:b/>
        <w:bCs/>
        <w:sz w:val="14"/>
        <w:szCs w:val="16"/>
        <w:lang w:eastAsia="fr-FR"/>
      </w:rPr>
      <w:t>2</w:t>
    </w:r>
    <w:r w:rsidRPr="00C776B5">
      <w:rPr>
        <w:rFonts w:ascii="Century Gothic" w:hAnsi="Century Gothic" w:cs="Times New Roman"/>
        <w:b/>
        <w:bCs/>
        <w:sz w:val="14"/>
        <w:szCs w:val="16"/>
        <w:lang w:eastAsia="fr-FR"/>
      </w:rPr>
      <w:t>/01/2022 sous le N° :6/05/1/2022</w:t>
    </w:r>
    <w:bookmarkEnd w:id="1"/>
  </w:p>
  <w:p w14:paraId="21EAC402" w14:textId="77777777" w:rsidR="000105AC" w:rsidRPr="00973380" w:rsidRDefault="000105AC" w:rsidP="009D1B47">
    <w:pPr>
      <w:tabs>
        <w:tab w:val="center" w:pos="4536"/>
        <w:tab w:val="right" w:pos="9072"/>
      </w:tabs>
      <w:spacing w:after="0"/>
      <w:ind w:left="567" w:hanging="141"/>
      <w:rPr>
        <w:rFonts w:ascii="Century Gothic" w:hAnsi="Century Gothic"/>
        <w:b/>
        <w:bCs/>
        <w:sz w:val="8"/>
        <w:szCs w:val="10"/>
      </w:rPr>
    </w:pPr>
  </w:p>
  <w:tbl>
    <w:tblPr>
      <w:tblStyle w:val="Grilledutableau3"/>
      <w:tblW w:w="4712" w:type="pct"/>
      <w:jc w:val="center"/>
      <w:tblLook w:val="04A0" w:firstRow="1" w:lastRow="0" w:firstColumn="1" w:lastColumn="0" w:noHBand="0" w:noVBand="1"/>
    </w:tblPr>
    <w:tblGrid>
      <w:gridCol w:w="3916"/>
      <w:gridCol w:w="4563"/>
      <w:gridCol w:w="2464"/>
    </w:tblGrid>
    <w:tr w:rsidR="000105AC" w:rsidRPr="002062A3" w14:paraId="0E0912BA" w14:textId="77777777" w:rsidTr="009D1B47">
      <w:trPr>
        <w:trHeight w:val="89"/>
        <w:jc w:val="center"/>
      </w:trPr>
      <w:tc>
        <w:tcPr>
          <w:tcW w:w="5000" w:type="pct"/>
          <w:gridSpan w:val="3"/>
          <w:shd w:val="clear" w:color="auto" w:fill="F2F2F2" w:themeFill="background1" w:themeFillShade="F2"/>
          <w:vAlign w:val="center"/>
        </w:tcPr>
        <w:p w14:paraId="466E3C38" w14:textId="77777777" w:rsidR="000105AC" w:rsidRPr="00973380" w:rsidRDefault="000105AC" w:rsidP="009D1B47">
          <w:pPr>
            <w:jc w:val="center"/>
            <w:rPr>
              <w:rFonts w:ascii="Century Gothic" w:hAnsi="Century Gothic"/>
              <w:sz w:val="14"/>
              <w:szCs w:val="14"/>
              <w:u w:val="single"/>
            </w:rPr>
          </w:pPr>
          <w:r w:rsidRPr="00973380">
            <w:rPr>
              <w:rFonts w:ascii="Century Gothic" w:hAnsi="Century Gothic"/>
              <w:b/>
              <w:bCs/>
              <w:sz w:val="14"/>
              <w:szCs w:val="14"/>
              <w:u w:val="single"/>
            </w:rPr>
            <w:t>Fiche synthétique des résultats obtenus à l’issu de chaque contrôle continu</w:t>
          </w:r>
        </w:p>
      </w:tc>
    </w:tr>
    <w:tr w:rsidR="000105AC" w:rsidRPr="002062A3" w14:paraId="26DE6650" w14:textId="77777777" w:rsidTr="009D1B47">
      <w:trPr>
        <w:trHeight w:val="66"/>
        <w:jc w:val="center"/>
      </w:trPr>
      <w:tc>
        <w:tcPr>
          <w:tcW w:w="5000" w:type="pct"/>
          <w:gridSpan w:val="3"/>
          <w:vAlign w:val="center"/>
        </w:tcPr>
        <w:p w14:paraId="0D203002" w14:textId="77777777" w:rsidR="000105AC" w:rsidRPr="00973380" w:rsidRDefault="000105AC" w:rsidP="009D1B47">
          <w:pPr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973380">
            <w:rPr>
              <w:rFonts w:ascii="Century Gothic" w:hAnsi="Century Gothic"/>
              <w:b/>
              <w:bCs/>
              <w:sz w:val="14"/>
              <w:szCs w:val="14"/>
            </w:rPr>
            <w:t>Membre de jurys présents</w:t>
          </w:r>
        </w:p>
      </w:tc>
    </w:tr>
    <w:tr w:rsidR="000105AC" w:rsidRPr="002062A3" w14:paraId="2A3FDF35" w14:textId="77777777" w:rsidTr="009D1B47">
      <w:trPr>
        <w:trHeight w:val="281"/>
        <w:jc w:val="center"/>
      </w:trPr>
      <w:tc>
        <w:tcPr>
          <w:tcW w:w="1789" w:type="pct"/>
          <w:vAlign w:val="center"/>
        </w:tcPr>
        <w:p w14:paraId="3D07DDA2" w14:textId="77777777" w:rsidR="000105AC" w:rsidRPr="00973380" w:rsidRDefault="000105AC" w:rsidP="009D1B47">
          <w:pPr>
            <w:numPr>
              <w:ilvl w:val="0"/>
              <w:numId w:val="1"/>
            </w:numPr>
            <w:contextualSpacing/>
            <w:rPr>
              <w:rFonts w:ascii="Century Gothic" w:hAnsi="Century Gothic"/>
              <w:b/>
              <w:bCs/>
              <w:sz w:val="12"/>
              <w:szCs w:val="12"/>
              <w:u w:val="dotted"/>
            </w:rPr>
          </w:pPr>
          <w:r w:rsidRPr="00973380">
            <w:rPr>
              <w:rFonts w:ascii="Century Gothic" w:hAnsi="Century Gothic"/>
              <w:b/>
              <w:bCs/>
              <w:sz w:val="12"/>
              <w:szCs w:val="12"/>
              <w:u w:val="dotted"/>
            </w:rPr>
            <w:t>Membres professionnels :</w:t>
          </w:r>
        </w:p>
        <w:p w14:paraId="71CE7022" w14:textId="77777777" w:rsidR="000105AC" w:rsidRPr="00973380" w:rsidRDefault="000105AC" w:rsidP="009D1B47">
          <w:pPr>
            <w:rPr>
              <w:rFonts w:ascii="Century Gothic" w:hAnsi="Century Gothic"/>
              <w:b/>
              <w:bCs/>
              <w:sz w:val="12"/>
              <w:szCs w:val="12"/>
              <w:u w:val="dotted"/>
            </w:rPr>
          </w:pPr>
          <w:r w:rsidRPr="00973380">
            <w:rPr>
              <w:rFonts w:ascii="Century Gothic" w:hAnsi="Century Gothic"/>
              <w:b/>
              <w:bCs/>
              <w:sz w:val="12"/>
              <w:szCs w:val="12"/>
              <w:u w:val="dotted"/>
            </w:rPr>
            <w:t xml:space="preserve">Président de jury : </w:t>
          </w:r>
        </w:p>
        <w:p w14:paraId="17B0B1DA" w14:textId="77777777" w:rsidR="000105AC" w:rsidRPr="00973380" w:rsidRDefault="000105AC" w:rsidP="009D1B47">
          <w:pPr>
            <w:rPr>
              <w:rFonts w:ascii="Century Gothic" w:hAnsi="Century Gothic"/>
              <w:sz w:val="12"/>
              <w:szCs w:val="12"/>
            </w:rPr>
          </w:pPr>
          <w:r w:rsidRPr="00973380">
            <w:rPr>
              <w:rFonts w:ascii="Century Gothic" w:hAnsi="Century Gothic"/>
              <w:sz w:val="12"/>
              <w:szCs w:val="12"/>
            </w:rPr>
            <w:t>Dr Yasser EL MAJDOUBI</w:t>
          </w:r>
        </w:p>
        <w:p w14:paraId="70A3C871" w14:textId="77777777" w:rsidR="000105AC" w:rsidRPr="00973380" w:rsidRDefault="000105AC" w:rsidP="009D1B47">
          <w:pPr>
            <w:rPr>
              <w:rFonts w:ascii="Century Gothic" w:hAnsi="Century Gothic"/>
              <w:b/>
              <w:bCs/>
              <w:sz w:val="12"/>
              <w:szCs w:val="12"/>
              <w:u w:val="dotted"/>
            </w:rPr>
          </w:pPr>
          <w:r w:rsidRPr="00973380">
            <w:rPr>
              <w:rFonts w:ascii="Century Gothic" w:hAnsi="Century Gothic"/>
              <w:b/>
              <w:bCs/>
              <w:sz w:val="12"/>
              <w:szCs w:val="12"/>
              <w:u w:val="dotted"/>
            </w:rPr>
            <w:t>Membres professionnels :</w:t>
          </w:r>
        </w:p>
        <w:p w14:paraId="564D857E" w14:textId="77777777" w:rsidR="000105AC" w:rsidRPr="00973380" w:rsidRDefault="000105AC" w:rsidP="009D1B47">
          <w:pPr>
            <w:numPr>
              <w:ilvl w:val="0"/>
              <w:numId w:val="2"/>
            </w:numPr>
            <w:contextualSpacing/>
            <w:rPr>
              <w:rFonts w:ascii="Century Gothic" w:hAnsi="Century Gothic"/>
              <w:sz w:val="12"/>
              <w:szCs w:val="12"/>
            </w:rPr>
          </w:pPr>
          <w:r w:rsidRPr="00973380">
            <w:rPr>
              <w:rFonts w:ascii="Century Gothic" w:hAnsi="Century Gothic"/>
              <w:sz w:val="12"/>
              <w:szCs w:val="12"/>
            </w:rPr>
            <w:t xml:space="preserve"> </w:t>
          </w:r>
          <w:proofErr w:type="spellStart"/>
          <w:r w:rsidRPr="00973380">
            <w:rPr>
              <w:rFonts w:ascii="Century Gothic" w:hAnsi="Century Gothic"/>
              <w:sz w:val="12"/>
              <w:szCs w:val="12"/>
            </w:rPr>
            <w:t>Asmae</w:t>
          </w:r>
          <w:proofErr w:type="spellEnd"/>
          <w:r w:rsidRPr="00973380">
            <w:rPr>
              <w:rFonts w:ascii="Century Gothic" w:hAnsi="Century Gothic"/>
              <w:sz w:val="12"/>
              <w:szCs w:val="12"/>
            </w:rPr>
            <w:t xml:space="preserve"> NIH</w:t>
          </w:r>
        </w:p>
      </w:tc>
      <w:tc>
        <w:tcPr>
          <w:tcW w:w="2085" w:type="pct"/>
        </w:tcPr>
        <w:p w14:paraId="77072915" w14:textId="77777777" w:rsidR="000105AC" w:rsidRPr="00973380" w:rsidRDefault="000105AC" w:rsidP="009D1B47">
          <w:pPr>
            <w:numPr>
              <w:ilvl w:val="0"/>
              <w:numId w:val="1"/>
            </w:numPr>
            <w:contextualSpacing/>
            <w:rPr>
              <w:rFonts w:ascii="Century Gothic" w:hAnsi="Century Gothic"/>
              <w:b/>
              <w:bCs/>
              <w:sz w:val="12"/>
              <w:szCs w:val="12"/>
              <w:u w:val="dotted"/>
            </w:rPr>
          </w:pPr>
          <w:r w:rsidRPr="00973380">
            <w:rPr>
              <w:rFonts w:ascii="Century Gothic" w:hAnsi="Century Gothic"/>
              <w:b/>
              <w:bCs/>
              <w:sz w:val="12"/>
              <w:szCs w:val="12"/>
              <w:u w:val="dotted"/>
            </w:rPr>
            <w:t>Membre de l’établissement :</w:t>
          </w:r>
        </w:p>
        <w:p w14:paraId="68C00390" w14:textId="77777777" w:rsidR="000105AC" w:rsidRPr="00973380" w:rsidRDefault="000105AC" w:rsidP="009D1B47">
          <w:pPr>
            <w:rPr>
              <w:rFonts w:ascii="Century Gothic" w:hAnsi="Century Gothic"/>
              <w:b/>
              <w:bCs/>
              <w:sz w:val="12"/>
              <w:szCs w:val="12"/>
              <w:u w:val="dotted"/>
            </w:rPr>
          </w:pPr>
          <w:r w:rsidRPr="00973380">
            <w:rPr>
              <w:rFonts w:ascii="Century Gothic" w:hAnsi="Century Gothic"/>
              <w:b/>
              <w:bCs/>
              <w:sz w:val="12"/>
              <w:szCs w:val="12"/>
              <w:u w:val="dotted"/>
            </w:rPr>
            <w:t>Formateur permanent :</w:t>
          </w:r>
        </w:p>
        <w:p w14:paraId="29558BBF" w14:textId="77777777" w:rsidR="000105AC" w:rsidRPr="00973380" w:rsidRDefault="000105AC" w:rsidP="009D1B47">
          <w:pPr>
            <w:numPr>
              <w:ilvl w:val="0"/>
              <w:numId w:val="3"/>
            </w:numPr>
            <w:contextualSpacing/>
            <w:rPr>
              <w:rFonts w:ascii="Century Gothic" w:hAnsi="Century Gothic"/>
              <w:sz w:val="12"/>
              <w:szCs w:val="12"/>
            </w:rPr>
          </w:pPr>
          <w:proofErr w:type="spellStart"/>
          <w:r w:rsidRPr="00973380">
            <w:rPr>
              <w:rFonts w:ascii="Century Gothic" w:hAnsi="Century Gothic"/>
              <w:sz w:val="12"/>
              <w:szCs w:val="12"/>
            </w:rPr>
            <w:t>M.Ayoub</w:t>
          </w:r>
          <w:proofErr w:type="spellEnd"/>
          <w:r w:rsidRPr="00973380">
            <w:rPr>
              <w:rFonts w:ascii="Century Gothic" w:hAnsi="Century Gothic"/>
              <w:sz w:val="12"/>
              <w:szCs w:val="12"/>
            </w:rPr>
            <w:t xml:space="preserve"> MENSOUB</w:t>
          </w:r>
        </w:p>
        <w:p w14:paraId="51DEEF75" w14:textId="77777777" w:rsidR="000105AC" w:rsidRPr="00973380" w:rsidRDefault="000105AC" w:rsidP="009D1B47">
          <w:pPr>
            <w:numPr>
              <w:ilvl w:val="0"/>
              <w:numId w:val="3"/>
            </w:numPr>
            <w:contextualSpacing/>
            <w:rPr>
              <w:rFonts w:ascii="Century Gothic" w:hAnsi="Century Gothic"/>
              <w:sz w:val="12"/>
              <w:szCs w:val="12"/>
            </w:rPr>
          </w:pPr>
          <w:r w:rsidRPr="00973380">
            <w:rPr>
              <w:rFonts w:ascii="Century Gothic" w:hAnsi="Century Gothic"/>
              <w:sz w:val="12"/>
              <w:szCs w:val="12"/>
            </w:rPr>
            <w:t>Fatima Zahra SAIDI</w:t>
          </w:r>
        </w:p>
      </w:tc>
      <w:tc>
        <w:tcPr>
          <w:tcW w:w="1125" w:type="pct"/>
        </w:tcPr>
        <w:p w14:paraId="709549DF" w14:textId="77777777" w:rsidR="000105AC" w:rsidRPr="00973380" w:rsidRDefault="000105AC" w:rsidP="009D1B47">
          <w:pPr>
            <w:numPr>
              <w:ilvl w:val="0"/>
              <w:numId w:val="1"/>
            </w:numPr>
            <w:contextualSpacing/>
            <w:rPr>
              <w:rFonts w:ascii="Century Gothic" w:hAnsi="Century Gothic"/>
              <w:b/>
              <w:bCs/>
              <w:sz w:val="12"/>
              <w:szCs w:val="12"/>
              <w:u w:val="dotted"/>
            </w:rPr>
          </w:pPr>
          <w:r w:rsidRPr="00973380">
            <w:rPr>
              <w:rFonts w:ascii="Century Gothic" w:hAnsi="Century Gothic"/>
              <w:b/>
              <w:bCs/>
              <w:sz w:val="12"/>
              <w:szCs w:val="12"/>
              <w:u w:val="dotted"/>
            </w:rPr>
            <w:t>Membre représentant :</w:t>
          </w:r>
        </w:p>
      </w:tc>
    </w:tr>
  </w:tbl>
  <w:p w14:paraId="3DD4A5D5" w14:textId="77777777" w:rsidR="000105AC" w:rsidRPr="009D1B47" w:rsidRDefault="000105AC" w:rsidP="00441F5E">
    <w:pPr>
      <w:tabs>
        <w:tab w:val="center" w:pos="4536"/>
        <w:tab w:val="right" w:pos="9072"/>
      </w:tabs>
      <w:spacing w:after="0" w:line="240" w:lineRule="auto"/>
      <w:ind w:left="284"/>
      <w:rPr>
        <w:rFonts w:ascii="Century Gothic" w:hAnsi="Century Gothic" w:cs="Times New Roman"/>
        <w:b/>
        <w:bCs/>
        <w:sz w:val="2"/>
        <w:szCs w:val="2"/>
        <w:lang w:eastAsia="fr-FR"/>
      </w:rPr>
    </w:pPr>
  </w:p>
  <w:tbl>
    <w:tblPr>
      <w:tblStyle w:val="Grilledutableau1"/>
      <w:tblpPr w:leftFromText="141" w:rightFromText="141" w:vertAnchor="text" w:horzAnchor="margin" w:tblpXSpec="center" w:tblpY="80"/>
      <w:tblW w:w="4698" w:type="pct"/>
      <w:tblLook w:val="04A0" w:firstRow="1" w:lastRow="0" w:firstColumn="1" w:lastColumn="0" w:noHBand="0" w:noVBand="1"/>
    </w:tblPr>
    <w:tblGrid>
      <w:gridCol w:w="6389"/>
      <w:gridCol w:w="4522"/>
    </w:tblGrid>
    <w:tr w:rsidR="000105AC" w:rsidRPr="009D1B47" w14:paraId="25764F0D" w14:textId="77777777" w:rsidTr="004F1445">
      <w:trPr>
        <w:trHeight w:val="20"/>
      </w:trPr>
      <w:tc>
        <w:tcPr>
          <w:tcW w:w="2928" w:type="pct"/>
          <w:vAlign w:val="center"/>
        </w:tcPr>
        <w:p w14:paraId="6133E202" w14:textId="6BC2A952" w:rsidR="000105AC" w:rsidRPr="009D1B47" w:rsidRDefault="000105AC" w:rsidP="00441F5E">
          <w:pPr>
            <w:contextualSpacing/>
            <w:rPr>
              <w:rFonts w:ascii="Century Gothic" w:hAnsi="Century Gothic" w:cs="Times New Roman"/>
              <w:b/>
              <w:bCs/>
              <w:sz w:val="14"/>
              <w:szCs w:val="14"/>
            </w:rPr>
          </w:pP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>Filière </w:t>
          </w: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ab/>
          </w: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ab/>
          </w: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ab/>
          </w:r>
          <w:proofErr w:type="gramStart"/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 xml:space="preserve">: </w:t>
          </w:r>
          <w:r w:rsidRPr="009D1B47">
            <w:rPr>
              <w:sz w:val="14"/>
              <w:szCs w:val="14"/>
            </w:rPr>
            <w:t xml:space="preserve"> </w:t>
          </w:r>
          <w:r w:rsidRPr="009D1B47">
            <w:rPr>
              <w:rFonts w:ascii="Century Gothic" w:hAnsi="Century Gothic" w:cs="Times New Roman"/>
              <w:sz w:val="14"/>
              <w:szCs w:val="14"/>
            </w:rPr>
            <w:t>Infirmier</w:t>
          </w:r>
          <w:proofErr w:type="gramEnd"/>
          <w:r w:rsidRPr="009D1B47">
            <w:rPr>
              <w:rFonts w:ascii="Century Gothic" w:hAnsi="Century Gothic" w:cs="Times New Roman"/>
              <w:sz w:val="14"/>
              <w:szCs w:val="14"/>
            </w:rPr>
            <w:t xml:space="preserve"> Polyvalent</w:t>
          </w:r>
          <w:r>
            <w:rPr>
              <w:rFonts w:ascii="Century Gothic" w:hAnsi="Century Gothic" w:cs="Times New Roman"/>
              <w:sz w:val="14"/>
              <w:szCs w:val="14"/>
            </w:rPr>
            <w:t xml:space="preserve"> (3</w:t>
          </w:r>
          <w:r w:rsidRPr="00585838">
            <w:rPr>
              <w:rFonts w:ascii="Century Gothic" w:hAnsi="Century Gothic" w:cs="Times New Roman"/>
              <w:sz w:val="14"/>
              <w:szCs w:val="14"/>
              <w:vertAlign w:val="superscript"/>
            </w:rPr>
            <w:t>ème</w:t>
          </w:r>
          <w:r>
            <w:rPr>
              <w:rFonts w:ascii="Century Gothic" w:hAnsi="Century Gothic" w:cs="Times New Roman"/>
              <w:sz w:val="14"/>
              <w:szCs w:val="14"/>
            </w:rPr>
            <w:t xml:space="preserve"> année)</w:t>
          </w:r>
        </w:p>
      </w:tc>
      <w:tc>
        <w:tcPr>
          <w:tcW w:w="2072" w:type="pct"/>
          <w:vAlign w:val="center"/>
        </w:tcPr>
        <w:p w14:paraId="1E726415" w14:textId="500418F4" w:rsidR="000105AC" w:rsidRPr="009D1B47" w:rsidRDefault="000105AC" w:rsidP="00441F5E">
          <w:pPr>
            <w:contextualSpacing/>
            <w:rPr>
              <w:rFonts w:ascii="Century Gothic" w:hAnsi="Century Gothic" w:cs="Times New Roman"/>
              <w:b/>
              <w:bCs/>
              <w:sz w:val="14"/>
              <w:szCs w:val="14"/>
            </w:rPr>
          </w:pP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>Année Scolaire </w:t>
          </w: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ab/>
          </w: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ab/>
            <w:t xml:space="preserve">: </w:t>
          </w:r>
          <w:r>
            <w:rPr>
              <w:rFonts w:ascii="Century Gothic" w:hAnsi="Century Gothic" w:cs="Times New Roman"/>
              <w:sz w:val="14"/>
              <w:szCs w:val="14"/>
            </w:rPr>
            <w:t>2025/2026</w:t>
          </w:r>
        </w:p>
      </w:tc>
    </w:tr>
    <w:tr w:rsidR="000105AC" w:rsidRPr="009D1B47" w14:paraId="2C0420FB" w14:textId="77777777" w:rsidTr="004F1445">
      <w:trPr>
        <w:trHeight w:val="20"/>
      </w:trPr>
      <w:tc>
        <w:tcPr>
          <w:tcW w:w="2928" w:type="pct"/>
          <w:tcBorders>
            <w:bottom w:val="single" w:sz="4" w:space="0" w:color="auto"/>
          </w:tcBorders>
          <w:vAlign w:val="center"/>
        </w:tcPr>
        <w:p w14:paraId="46C35BE5" w14:textId="444510C1" w:rsidR="000105AC" w:rsidRPr="009D1B47" w:rsidRDefault="000105AC" w:rsidP="00441F5E">
          <w:pPr>
            <w:contextualSpacing/>
            <w:rPr>
              <w:rFonts w:ascii="Century Gothic" w:hAnsi="Century Gothic" w:cs="Times New Roman"/>
              <w:b/>
              <w:bCs/>
              <w:sz w:val="14"/>
              <w:szCs w:val="14"/>
            </w:rPr>
          </w:pP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>Section </w:t>
          </w: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ab/>
          </w: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ab/>
          </w: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ab/>
          </w:r>
          <w:proofErr w:type="gramStart"/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 xml:space="preserve">:  </w:t>
          </w:r>
          <w:r w:rsidRPr="009D1B47">
            <w:rPr>
              <w:rFonts w:ascii="Century Gothic" w:hAnsi="Century Gothic" w:cs="Times New Roman"/>
              <w:sz w:val="14"/>
              <w:szCs w:val="14"/>
            </w:rPr>
            <w:t>Technicien</w:t>
          </w:r>
          <w:proofErr w:type="gramEnd"/>
          <w:r w:rsidRPr="009D1B47">
            <w:rPr>
              <w:rFonts w:ascii="Century Gothic" w:hAnsi="Century Gothic" w:cs="Times New Roman"/>
              <w:sz w:val="14"/>
              <w:szCs w:val="14"/>
            </w:rPr>
            <w:t xml:space="preserve"> Spécialisé</w:t>
          </w:r>
        </w:p>
      </w:tc>
      <w:tc>
        <w:tcPr>
          <w:tcW w:w="2072" w:type="pct"/>
          <w:tcBorders>
            <w:bottom w:val="single" w:sz="4" w:space="0" w:color="auto"/>
          </w:tcBorders>
          <w:vAlign w:val="center"/>
        </w:tcPr>
        <w:p w14:paraId="4FA9468B" w14:textId="3DEFA8E7" w:rsidR="000105AC" w:rsidRPr="009D1B47" w:rsidRDefault="000105AC" w:rsidP="00441F5E">
          <w:pPr>
            <w:contextualSpacing/>
            <w:rPr>
              <w:rFonts w:ascii="Century Gothic" w:hAnsi="Century Gothic" w:cs="Times New Roman"/>
              <w:b/>
              <w:bCs/>
              <w:sz w:val="14"/>
              <w:szCs w:val="14"/>
            </w:rPr>
          </w:pP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>Année de formation </w:t>
          </w: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ab/>
          </w:r>
          <w:r>
            <w:rPr>
              <w:rFonts w:ascii="Century Gothic" w:hAnsi="Century Gothic" w:cs="Times New Roman"/>
              <w:b/>
              <w:bCs/>
              <w:sz w:val="14"/>
              <w:szCs w:val="14"/>
            </w:rPr>
            <w:tab/>
          </w:r>
          <w:r w:rsidRPr="009D1B47">
            <w:rPr>
              <w:rFonts w:ascii="Century Gothic" w:hAnsi="Century Gothic" w:cs="Times New Roman"/>
              <w:b/>
              <w:bCs/>
              <w:sz w:val="14"/>
              <w:szCs w:val="14"/>
            </w:rPr>
            <w:t xml:space="preserve">: </w:t>
          </w:r>
          <w:r>
            <w:rPr>
              <w:rFonts w:ascii="Century Gothic" w:hAnsi="Century Gothic" w:cs="Times New Roman"/>
              <w:sz w:val="14"/>
              <w:szCs w:val="14"/>
            </w:rPr>
            <w:t>2023/2026</w:t>
          </w:r>
        </w:p>
      </w:tc>
    </w:tr>
    <w:tr w:rsidR="000105AC" w:rsidRPr="009D1B47" w14:paraId="17C265DB" w14:textId="77777777" w:rsidTr="004F1445">
      <w:trPr>
        <w:trHeight w:val="20"/>
      </w:trPr>
      <w:tc>
        <w:tcPr>
          <w:tcW w:w="2928" w:type="pct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57218E6" w14:textId="77777777" w:rsidR="000105AC" w:rsidRPr="009D1B47" w:rsidRDefault="000105AC" w:rsidP="00441F5E">
          <w:pPr>
            <w:contextualSpacing/>
            <w:rPr>
              <w:rFonts w:ascii="Century Gothic" w:hAnsi="Century Gothic" w:cs="Times New Roman"/>
              <w:b/>
              <w:bCs/>
              <w:sz w:val="16"/>
              <w:szCs w:val="16"/>
            </w:rPr>
          </w:pPr>
        </w:p>
      </w:tc>
      <w:tc>
        <w:tcPr>
          <w:tcW w:w="2072" w:type="pct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7531EF9E" w14:textId="77777777" w:rsidR="000105AC" w:rsidRPr="009D1B47" w:rsidRDefault="000105AC" w:rsidP="00441F5E">
          <w:pPr>
            <w:contextualSpacing/>
            <w:rPr>
              <w:rFonts w:ascii="Century Gothic" w:hAnsi="Century Gothic" w:cs="Times New Roman"/>
              <w:b/>
              <w:bCs/>
              <w:sz w:val="16"/>
              <w:szCs w:val="16"/>
            </w:rPr>
          </w:pPr>
        </w:p>
      </w:tc>
    </w:tr>
  </w:tbl>
  <w:p w14:paraId="64D7EDF4" w14:textId="75AF3C77" w:rsidR="000105AC" w:rsidRPr="00441F5E" w:rsidRDefault="000105AC">
    <w:pPr>
      <w:pStyle w:val="En-tte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1834FD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501042"/>
    <w:multiLevelType w:val="hybridMultilevel"/>
    <w:tmpl w:val="BF5CCEB2"/>
    <w:lvl w:ilvl="0" w:tplc="FBC66EF4">
      <w:start w:val="1"/>
      <w:numFmt w:val="decimal"/>
      <w:lvlText w:val="%1."/>
      <w:lvlJc w:val="left"/>
      <w:pPr>
        <w:ind w:left="360" w:hanging="360"/>
      </w:pPr>
      <w:rPr>
        <w:b/>
        <w:bCs/>
        <w:sz w:val="12"/>
        <w:szCs w:val="1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93191F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542013"/>
    <w:multiLevelType w:val="hybridMultilevel"/>
    <w:tmpl w:val="B560AEC4"/>
    <w:lvl w:ilvl="0" w:tplc="0EB804DA">
      <w:start w:val="1"/>
      <w:numFmt w:val="bullet"/>
      <w:lvlText w:val=""/>
      <w:lvlJc w:val="left"/>
      <w:pPr>
        <w:ind w:left="360" w:hanging="360"/>
      </w:pPr>
      <w:rPr>
        <w:rFonts w:ascii="Symbol" w:hAnsi="Symbol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EC7978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F253FD"/>
    <w:multiLevelType w:val="hybridMultilevel"/>
    <w:tmpl w:val="AC000146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AA1"/>
    <w:rsid w:val="000105AC"/>
    <w:rsid w:val="00034CFB"/>
    <w:rsid w:val="00043FD7"/>
    <w:rsid w:val="000611BA"/>
    <w:rsid w:val="000661E0"/>
    <w:rsid w:val="000772D2"/>
    <w:rsid w:val="000B2C55"/>
    <w:rsid w:val="000C2AA1"/>
    <w:rsid w:val="000E073C"/>
    <w:rsid w:val="000E4A20"/>
    <w:rsid w:val="000E52F0"/>
    <w:rsid w:val="001518A4"/>
    <w:rsid w:val="00151C23"/>
    <w:rsid w:val="00162F26"/>
    <w:rsid w:val="00181E25"/>
    <w:rsid w:val="00184263"/>
    <w:rsid w:val="00192FF3"/>
    <w:rsid w:val="001A1FAF"/>
    <w:rsid w:val="001B46D4"/>
    <w:rsid w:val="001D5544"/>
    <w:rsid w:val="001F433D"/>
    <w:rsid w:val="002137AB"/>
    <w:rsid w:val="00240FF4"/>
    <w:rsid w:val="002628A3"/>
    <w:rsid w:val="002633C0"/>
    <w:rsid w:val="00272936"/>
    <w:rsid w:val="00272BAF"/>
    <w:rsid w:val="002772EE"/>
    <w:rsid w:val="0028289B"/>
    <w:rsid w:val="00294AB0"/>
    <w:rsid w:val="00296AA6"/>
    <w:rsid w:val="002B729B"/>
    <w:rsid w:val="002C231E"/>
    <w:rsid w:val="002C377A"/>
    <w:rsid w:val="002D25CA"/>
    <w:rsid w:val="002D5C37"/>
    <w:rsid w:val="002E3666"/>
    <w:rsid w:val="002E62D6"/>
    <w:rsid w:val="002E7257"/>
    <w:rsid w:val="00311190"/>
    <w:rsid w:val="0031517D"/>
    <w:rsid w:val="0034304A"/>
    <w:rsid w:val="003439AE"/>
    <w:rsid w:val="00353601"/>
    <w:rsid w:val="00387593"/>
    <w:rsid w:val="00393E6C"/>
    <w:rsid w:val="003B7BA9"/>
    <w:rsid w:val="003C2815"/>
    <w:rsid w:val="003F1BCB"/>
    <w:rsid w:val="003F4A52"/>
    <w:rsid w:val="003F4CA2"/>
    <w:rsid w:val="003F69AD"/>
    <w:rsid w:val="00406E06"/>
    <w:rsid w:val="004073E6"/>
    <w:rsid w:val="00432B04"/>
    <w:rsid w:val="004361FF"/>
    <w:rsid w:val="00441F5E"/>
    <w:rsid w:val="004439FC"/>
    <w:rsid w:val="00446643"/>
    <w:rsid w:val="00462C81"/>
    <w:rsid w:val="00466186"/>
    <w:rsid w:val="00482C4C"/>
    <w:rsid w:val="004A0889"/>
    <w:rsid w:val="004E50CC"/>
    <w:rsid w:val="004F1445"/>
    <w:rsid w:val="004F794C"/>
    <w:rsid w:val="00547DCA"/>
    <w:rsid w:val="00561954"/>
    <w:rsid w:val="005666AF"/>
    <w:rsid w:val="00582BD7"/>
    <w:rsid w:val="00585838"/>
    <w:rsid w:val="00590C41"/>
    <w:rsid w:val="0059669F"/>
    <w:rsid w:val="005E2E49"/>
    <w:rsid w:val="005E759D"/>
    <w:rsid w:val="005F1599"/>
    <w:rsid w:val="00605318"/>
    <w:rsid w:val="00635917"/>
    <w:rsid w:val="0066500C"/>
    <w:rsid w:val="00672ED8"/>
    <w:rsid w:val="006802E4"/>
    <w:rsid w:val="0068322D"/>
    <w:rsid w:val="00692F3E"/>
    <w:rsid w:val="00695898"/>
    <w:rsid w:val="006A5438"/>
    <w:rsid w:val="006B1729"/>
    <w:rsid w:val="006B5FB8"/>
    <w:rsid w:val="006D1B2B"/>
    <w:rsid w:val="006E2AED"/>
    <w:rsid w:val="006E7A88"/>
    <w:rsid w:val="006F63E3"/>
    <w:rsid w:val="006F7BC9"/>
    <w:rsid w:val="00707B61"/>
    <w:rsid w:val="00731F98"/>
    <w:rsid w:val="00737A26"/>
    <w:rsid w:val="00755E6E"/>
    <w:rsid w:val="00757514"/>
    <w:rsid w:val="00765C32"/>
    <w:rsid w:val="00775F2A"/>
    <w:rsid w:val="007B2563"/>
    <w:rsid w:val="007C54E5"/>
    <w:rsid w:val="007C751D"/>
    <w:rsid w:val="007D376E"/>
    <w:rsid w:val="007F790C"/>
    <w:rsid w:val="00801CC7"/>
    <w:rsid w:val="00802A0D"/>
    <w:rsid w:val="00807D0E"/>
    <w:rsid w:val="0082588F"/>
    <w:rsid w:val="008A131D"/>
    <w:rsid w:val="008B3AA2"/>
    <w:rsid w:val="008C03F3"/>
    <w:rsid w:val="008C7253"/>
    <w:rsid w:val="008E1CFA"/>
    <w:rsid w:val="00925EAA"/>
    <w:rsid w:val="009427D9"/>
    <w:rsid w:val="00974AFE"/>
    <w:rsid w:val="009800AC"/>
    <w:rsid w:val="00986B1C"/>
    <w:rsid w:val="009B3285"/>
    <w:rsid w:val="009D1B47"/>
    <w:rsid w:val="009E4349"/>
    <w:rsid w:val="00A050A7"/>
    <w:rsid w:val="00A10DE4"/>
    <w:rsid w:val="00A142B0"/>
    <w:rsid w:val="00A15EED"/>
    <w:rsid w:val="00A23D18"/>
    <w:rsid w:val="00A24AB2"/>
    <w:rsid w:val="00A53881"/>
    <w:rsid w:val="00A6178F"/>
    <w:rsid w:val="00A75D2B"/>
    <w:rsid w:val="00A81770"/>
    <w:rsid w:val="00A90B92"/>
    <w:rsid w:val="00AA4976"/>
    <w:rsid w:val="00AA56BE"/>
    <w:rsid w:val="00AC307A"/>
    <w:rsid w:val="00B0140A"/>
    <w:rsid w:val="00B1053D"/>
    <w:rsid w:val="00B30B9F"/>
    <w:rsid w:val="00B36951"/>
    <w:rsid w:val="00B36953"/>
    <w:rsid w:val="00B53BEB"/>
    <w:rsid w:val="00B61A4D"/>
    <w:rsid w:val="00B946B5"/>
    <w:rsid w:val="00BA14DC"/>
    <w:rsid w:val="00BC6CC8"/>
    <w:rsid w:val="00BE1A21"/>
    <w:rsid w:val="00BE237D"/>
    <w:rsid w:val="00BE2F35"/>
    <w:rsid w:val="00BF5D6A"/>
    <w:rsid w:val="00C065A5"/>
    <w:rsid w:val="00C157D4"/>
    <w:rsid w:val="00C158A8"/>
    <w:rsid w:val="00C32458"/>
    <w:rsid w:val="00C47D6F"/>
    <w:rsid w:val="00C52CAA"/>
    <w:rsid w:val="00C56E81"/>
    <w:rsid w:val="00CA4121"/>
    <w:rsid w:val="00CC1877"/>
    <w:rsid w:val="00CC2762"/>
    <w:rsid w:val="00CD3420"/>
    <w:rsid w:val="00CF0329"/>
    <w:rsid w:val="00D048D3"/>
    <w:rsid w:val="00D31CF9"/>
    <w:rsid w:val="00D3630D"/>
    <w:rsid w:val="00D3680D"/>
    <w:rsid w:val="00D6208B"/>
    <w:rsid w:val="00D83605"/>
    <w:rsid w:val="00D91CCE"/>
    <w:rsid w:val="00DA0BEA"/>
    <w:rsid w:val="00DE4ADE"/>
    <w:rsid w:val="00DF6ECB"/>
    <w:rsid w:val="00DF7A59"/>
    <w:rsid w:val="00E07FFA"/>
    <w:rsid w:val="00E104C4"/>
    <w:rsid w:val="00E12580"/>
    <w:rsid w:val="00E12C6B"/>
    <w:rsid w:val="00E27217"/>
    <w:rsid w:val="00E2726A"/>
    <w:rsid w:val="00E353FB"/>
    <w:rsid w:val="00E53DDF"/>
    <w:rsid w:val="00E674EB"/>
    <w:rsid w:val="00E86FB4"/>
    <w:rsid w:val="00EB15D8"/>
    <w:rsid w:val="00EB6CA5"/>
    <w:rsid w:val="00ED6FC1"/>
    <w:rsid w:val="00EE1EEE"/>
    <w:rsid w:val="00EE2B3A"/>
    <w:rsid w:val="00EE3ABB"/>
    <w:rsid w:val="00EE76DB"/>
    <w:rsid w:val="00EF59A1"/>
    <w:rsid w:val="00F01700"/>
    <w:rsid w:val="00F0567A"/>
    <w:rsid w:val="00F67488"/>
    <w:rsid w:val="00F81914"/>
    <w:rsid w:val="00FC317A"/>
    <w:rsid w:val="00FC6B03"/>
    <w:rsid w:val="00FD4843"/>
    <w:rsid w:val="00FE487F"/>
    <w:rsid w:val="00FF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6D8BC"/>
  <w15:chartTrackingRefBased/>
  <w15:docId w15:val="{7AEBF8C4-691B-4ECA-BF0B-C53484EB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0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50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50A7"/>
  </w:style>
  <w:style w:type="paragraph" w:styleId="Pieddepage">
    <w:name w:val="footer"/>
    <w:basedOn w:val="Normal"/>
    <w:link w:val="PieddepageCar"/>
    <w:uiPriority w:val="99"/>
    <w:unhideWhenUsed/>
    <w:rsid w:val="00A050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50A7"/>
  </w:style>
  <w:style w:type="table" w:styleId="Grilledutableau">
    <w:name w:val="Table Grid"/>
    <w:basedOn w:val="TableauNormal"/>
    <w:uiPriority w:val="59"/>
    <w:rsid w:val="00A05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34304A"/>
    <w:pPr>
      <w:spacing w:after="0" w:line="240" w:lineRule="auto"/>
    </w:pPr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441F5E"/>
    <w:pPr>
      <w:spacing w:after="0" w:line="240" w:lineRule="auto"/>
    </w:pPr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1"/>
    <w:qFormat/>
    <w:rsid w:val="00441F5E"/>
    <w:pPr>
      <w:spacing w:after="0" w:line="240" w:lineRule="auto"/>
      <w:ind w:left="720"/>
      <w:contextualSpacing/>
    </w:pPr>
    <w:rPr>
      <w:kern w:val="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1"/>
    <w:rsid w:val="00441F5E"/>
    <w:rPr>
      <w:kern w:val="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E2F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E2F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6839</TotalTime>
  <Pages>16</Pages>
  <Words>2518</Words>
  <Characters>13852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PC3</cp:lastModifiedBy>
  <cp:revision>79</cp:revision>
  <cp:lastPrinted>2026-07-20T16:35:00Z</cp:lastPrinted>
  <dcterms:created xsi:type="dcterms:W3CDTF">2024-02-13T16:30:00Z</dcterms:created>
  <dcterms:modified xsi:type="dcterms:W3CDTF">2026-07-20T16:44:00Z</dcterms:modified>
</cp:coreProperties>
</file>