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D7E33" w14:textId="77777777" w:rsidR="00DA4FE3" w:rsidRPr="00880141" w:rsidRDefault="00880141" w:rsidP="00880141">
      <w:pPr>
        <w:spacing w:after="0"/>
        <w:rPr>
          <w:rFonts w:ascii="Century Gothic" w:hAnsi="Century Gothic"/>
          <w:b/>
          <w:bCs/>
        </w:rPr>
      </w:pPr>
      <w:r w:rsidRPr="00880141">
        <w:rPr>
          <w:rFonts w:ascii="Century Gothic" w:hAnsi="Century Gothic"/>
          <w:b/>
          <w:bCs/>
        </w:rPr>
        <w:t xml:space="preserve">                   </w:t>
      </w:r>
    </w:p>
    <w:tbl>
      <w:tblPr>
        <w:tblStyle w:val="Grilledutableau3"/>
        <w:tblW w:w="10977" w:type="dxa"/>
        <w:tblInd w:w="-998" w:type="dxa"/>
        <w:tblLook w:val="04A0" w:firstRow="1" w:lastRow="0" w:firstColumn="1" w:lastColumn="0" w:noHBand="0" w:noVBand="1"/>
      </w:tblPr>
      <w:tblGrid>
        <w:gridCol w:w="5529"/>
        <w:gridCol w:w="5448"/>
      </w:tblGrid>
      <w:tr w:rsidR="00DA4FE3" w:rsidRPr="003F73CF" w14:paraId="7D66938A" w14:textId="77777777" w:rsidTr="00EF7F26">
        <w:trPr>
          <w:trHeight w:val="114"/>
        </w:trPr>
        <w:tc>
          <w:tcPr>
            <w:tcW w:w="10977" w:type="dxa"/>
            <w:gridSpan w:val="2"/>
            <w:vAlign w:val="center"/>
          </w:tcPr>
          <w:p w14:paraId="18BF492A" w14:textId="77777777" w:rsidR="00DA4FE3" w:rsidRPr="003F73CF" w:rsidRDefault="00DA4FE3" w:rsidP="00EF7F26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eastAsia="Calibri" w:hAnsi="Century Gothic" w:cs="Times New Roman"/>
                <w:b/>
                <w:bCs/>
              </w:rPr>
            </w:pPr>
            <w:r w:rsidRPr="007B7D5C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8"/>
                <w:szCs w:val="22"/>
                <w:u w:val="double"/>
              </w:rPr>
              <w:t>Liste stagiaire</w:t>
            </w:r>
          </w:p>
        </w:tc>
      </w:tr>
      <w:tr w:rsidR="00DA4FE3" w:rsidRPr="003F73CF" w14:paraId="7BF5A8EC" w14:textId="77777777" w:rsidTr="00DA4FE3">
        <w:trPr>
          <w:trHeight w:val="243"/>
        </w:trPr>
        <w:tc>
          <w:tcPr>
            <w:tcW w:w="5529" w:type="dxa"/>
            <w:vAlign w:val="center"/>
          </w:tcPr>
          <w:p w14:paraId="633719AE" w14:textId="77777777" w:rsidR="00DA4FE3" w:rsidRPr="003F73CF" w:rsidRDefault="00DA4FE3" w:rsidP="00EF7F26">
            <w:pPr>
              <w:spacing w:after="200" w:line="276" w:lineRule="auto"/>
              <w:contextualSpacing/>
              <w:rPr>
                <w:rFonts w:ascii="Century Gothic" w:eastAsia="Calibri" w:hAnsi="Century Gothic" w:cs="Times New Roman"/>
                <w:b/>
                <w:bCs/>
              </w:rPr>
            </w:pPr>
            <w:r w:rsidRPr="003F73CF">
              <w:rPr>
                <w:rFonts w:ascii="Century Gothic" w:eastAsia="Calibri" w:hAnsi="Century Gothic" w:cs="Times New Roman"/>
                <w:b/>
                <w:bCs/>
              </w:rPr>
              <w:t>Filière 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  <w:t xml:space="preserve">: 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3F73CF">
              <w:rPr>
                <w:rFonts w:ascii="Century Gothic" w:eastAsia="Calibri" w:hAnsi="Century Gothic" w:cs="Times New Roman"/>
              </w:rPr>
              <w:t>Infirmier Polyvalent</w:t>
            </w:r>
          </w:p>
        </w:tc>
        <w:tc>
          <w:tcPr>
            <w:tcW w:w="5448" w:type="dxa"/>
            <w:vAlign w:val="center"/>
          </w:tcPr>
          <w:p w14:paraId="53E10E7D" w14:textId="77777777" w:rsidR="00DA4FE3" w:rsidRPr="003F73CF" w:rsidRDefault="00DA4FE3" w:rsidP="00EF7F26">
            <w:pPr>
              <w:spacing w:after="200" w:line="276" w:lineRule="auto"/>
              <w:contextualSpacing/>
              <w:rPr>
                <w:rFonts w:ascii="Century Gothic" w:eastAsia="Calibri" w:hAnsi="Century Gothic" w:cs="Times New Roman"/>
                <w:b/>
                <w:bCs/>
              </w:rPr>
            </w:pPr>
            <w:r w:rsidRPr="003F73CF">
              <w:rPr>
                <w:rFonts w:ascii="Century Gothic" w:eastAsia="Calibri" w:hAnsi="Century Gothic" w:cs="Times New Roman"/>
                <w:b/>
                <w:bCs/>
              </w:rPr>
              <w:t>Année Scolaire 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AA45BF">
              <w:rPr>
                <w:rFonts w:ascii="Century Gothic" w:eastAsia="Cambria" w:hAnsi="Century Gothic" w:cs="Cambria"/>
                <w:color w:val="000000" w:themeColor="text1"/>
              </w:rPr>
              <w:t>2025/2026</w:t>
            </w:r>
          </w:p>
        </w:tc>
      </w:tr>
      <w:tr w:rsidR="00DA4FE3" w:rsidRPr="003F73CF" w14:paraId="6F48BD6F" w14:textId="77777777" w:rsidTr="00DA4FE3">
        <w:trPr>
          <w:trHeight w:val="77"/>
        </w:trPr>
        <w:tc>
          <w:tcPr>
            <w:tcW w:w="5529" w:type="dxa"/>
            <w:vAlign w:val="center"/>
          </w:tcPr>
          <w:p w14:paraId="1A5E6BEF" w14:textId="77777777" w:rsidR="00DA4FE3" w:rsidRPr="003F73CF" w:rsidRDefault="00DA4FE3" w:rsidP="00EF7F26">
            <w:pPr>
              <w:spacing w:after="200" w:line="276" w:lineRule="auto"/>
              <w:contextualSpacing/>
              <w:rPr>
                <w:rFonts w:ascii="Century Gothic" w:eastAsia="Calibri" w:hAnsi="Century Gothic" w:cs="Times New Roman"/>
                <w:b/>
                <w:bCs/>
                <w:sz w:val="16"/>
                <w:szCs w:val="16"/>
              </w:rPr>
            </w:pPr>
            <w:r w:rsidRPr="003F73CF">
              <w:rPr>
                <w:rFonts w:ascii="Century Gothic" w:eastAsia="Calibri" w:hAnsi="Century Gothic" w:cs="Times New Roman"/>
                <w:b/>
                <w:bCs/>
              </w:rPr>
              <w:t>Section 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 w:rsidRPr="003F73CF">
              <w:rPr>
                <w:rFonts w:ascii="Century Gothic" w:eastAsia="Calibri" w:hAnsi="Century Gothic" w:cs="Times New Roman"/>
              </w:rPr>
              <w:t>Technicien spécialisé</w:t>
            </w:r>
          </w:p>
        </w:tc>
        <w:tc>
          <w:tcPr>
            <w:tcW w:w="5448" w:type="dxa"/>
            <w:vAlign w:val="center"/>
          </w:tcPr>
          <w:p w14:paraId="335F6F97" w14:textId="006AB461" w:rsidR="00DA4FE3" w:rsidRPr="003F73CF" w:rsidRDefault="00DA4FE3" w:rsidP="00EF7F26">
            <w:pPr>
              <w:spacing w:after="200" w:line="276" w:lineRule="auto"/>
              <w:contextualSpacing/>
              <w:rPr>
                <w:rFonts w:ascii="Century Gothic" w:eastAsia="Calibri" w:hAnsi="Century Gothic" w:cs="Times New Roman"/>
                <w:b/>
                <w:bCs/>
              </w:rPr>
            </w:pPr>
            <w:r w:rsidRPr="003F73CF">
              <w:rPr>
                <w:rFonts w:ascii="Century Gothic" w:eastAsia="Calibri" w:hAnsi="Century Gothic" w:cs="Times New Roman"/>
                <w:b/>
                <w:bCs/>
              </w:rPr>
              <w:t xml:space="preserve">Année de formation    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  <w:t>:</w:t>
            </w:r>
            <w:r w:rsidRPr="003F73CF">
              <w:rPr>
                <w:rFonts w:ascii="Century Gothic" w:eastAsia="Calibri" w:hAnsi="Century Gothic" w:cs="Times New Roman"/>
                <w:b/>
                <w:bCs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2</w:t>
            </w:r>
            <w:r w:rsidRPr="00192DED">
              <w:rPr>
                <w:rFonts w:ascii="Century Gothic" w:eastAsia="Cambria" w:hAnsi="Century Gothic" w:cs="Cambria"/>
                <w:color w:val="000000" w:themeColor="text1"/>
                <w:vertAlign w:val="superscript"/>
              </w:rPr>
              <w:t>é</w:t>
            </w:r>
            <w:r>
              <w:rPr>
                <w:rFonts w:ascii="Century Gothic" w:eastAsia="Cambria" w:hAnsi="Century Gothic" w:cs="Cambria"/>
                <w:color w:val="000000" w:themeColor="text1"/>
                <w:vertAlign w:val="superscript"/>
              </w:rPr>
              <w:t>m</w:t>
            </w:r>
            <w:r w:rsidRPr="00192DED">
              <w:rPr>
                <w:rFonts w:ascii="Century Gothic" w:eastAsia="Cambria" w:hAnsi="Century Gothic" w:cs="Cambria"/>
                <w:color w:val="000000" w:themeColor="text1"/>
                <w:vertAlign w:val="superscript"/>
              </w:rPr>
              <w:t>e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 xml:space="preserve"> année</w:t>
            </w:r>
          </w:p>
        </w:tc>
      </w:tr>
      <w:tr w:rsidR="00DA4FE3" w:rsidRPr="003F73CF" w14:paraId="6DF8B56E" w14:textId="77777777" w:rsidTr="00EF7F26">
        <w:trPr>
          <w:trHeight w:val="77"/>
        </w:trPr>
        <w:tc>
          <w:tcPr>
            <w:tcW w:w="10977" w:type="dxa"/>
            <w:gridSpan w:val="2"/>
            <w:vAlign w:val="center"/>
          </w:tcPr>
          <w:p w14:paraId="54983366" w14:textId="6B0BE1D4" w:rsidR="00DA4FE3" w:rsidRPr="003F73CF" w:rsidRDefault="00DA4FE3" w:rsidP="00EF7F26">
            <w:pPr>
              <w:spacing w:after="200" w:line="276" w:lineRule="auto"/>
              <w:contextualSpacing/>
              <w:jc w:val="center"/>
              <w:rPr>
                <w:rFonts w:ascii="Century Gothic" w:eastAsia="Calibri" w:hAnsi="Century Gothic" w:cs="Times New Roman"/>
                <w:b/>
                <w:bCs/>
              </w:rPr>
            </w:pPr>
            <w:r>
              <w:rPr>
                <w:rFonts w:ascii="Century Gothic" w:eastAsia="Calibri" w:hAnsi="Century Gothic" w:cs="Times New Roman"/>
                <w:b/>
                <w:bCs/>
              </w:rPr>
              <w:t xml:space="preserve">Promotion : 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4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7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3159"/>
        <w:tblW w:w="10922" w:type="dxa"/>
        <w:tblLook w:val="04A0" w:firstRow="1" w:lastRow="0" w:firstColumn="1" w:lastColumn="0" w:noHBand="0" w:noVBand="1"/>
      </w:tblPr>
      <w:tblGrid>
        <w:gridCol w:w="4509"/>
        <w:gridCol w:w="2904"/>
        <w:gridCol w:w="3509"/>
      </w:tblGrid>
      <w:tr w:rsidR="00DA4FE3" w14:paraId="1198783E" w14:textId="77777777" w:rsidTr="00DA4FE3">
        <w:trPr>
          <w:trHeight w:val="281"/>
        </w:trPr>
        <w:tc>
          <w:tcPr>
            <w:tcW w:w="4509" w:type="dxa"/>
            <w:shd w:val="clear" w:color="auto" w:fill="auto"/>
            <w:vAlign w:val="center"/>
          </w:tcPr>
          <w:p w14:paraId="2C2B066C" w14:textId="77777777" w:rsidR="00DA4FE3" w:rsidRPr="00C21B10" w:rsidRDefault="00DA4FE3" w:rsidP="00DA4FE3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904" w:type="dxa"/>
            <w:vAlign w:val="center"/>
          </w:tcPr>
          <w:p w14:paraId="09A22911" w14:textId="77777777" w:rsidR="00DA4FE3" w:rsidRPr="00C21B10" w:rsidRDefault="00DA4FE3" w:rsidP="00DA4FE3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09" w:type="dxa"/>
            <w:vAlign w:val="center"/>
          </w:tcPr>
          <w:p w14:paraId="2D0E1DC2" w14:textId="77777777" w:rsidR="00DA4FE3" w:rsidRPr="00C21B10" w:rsidRDefault="00DA4FE3" w:rsidP="00DA4FE3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DA4FE3" w14:paraId="42207C38" w14:textId="77777777" w:rsidTr="00DA4FE3">
        <w:trPr>
          <w:trHeight w:val="281"/>
        </w:trPr>
        <w:tc>
          <w:tcPr>
            <w:tcW w:w="4509" w:type="dxa"/>
            <w:shd w:val="clear" w:color="auto" w:fill="FFFFFF" w:themeFill="background1"/>
          </w:tcPr>
          <w:p w14:paraId="2149910E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Abdessamie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BOUAYYADY</w:t>
            </w:r>
          </w:p>
        </w:tc>
        <w:tc>
          <w:tcPr>
            <w:tcW w:w="2904" w:type="dxa"/>
          </w:tcPr>
          <w:p w14:paraId="1E4E9836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FA197691</w:t>
            </w:r>
          </w:p>
        </w:tc>
        <w:tc>
          <w:tcPr>
            <w:tcW w:w="3509" w:type="dxa"/>
          </w:tcPr>
          <w:p w14:paraId="48320617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76 IP25</w:t>
            </w:r>
          </w:p>
        </w:tc>
      </w:tr>
      <w:tr w:rsidR="00DA4FE3" w14:paraId="7038E67B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734A3E57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Aymane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BEKKAOUI </w:t>
            </w:r>
          </w:p>
        </w:tc>
        <w:tc>
          <w:tcPr>
            <w:tcW w:w="2904" w:type="dxa"/>
          </w:tcPr>
          <w:p w14:paraId="0246932F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FA199586</w:t>
            </w:r>
          </w:p>
        </w:tc>
        <w:tc>
          <w:tcPr>
            <w:tcW w:w="3509" w:type="dxa"/>
          </w:tcPr>
          <w:p w14:paraId="6889240D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77 IP25</w:t>
            </w:r>
          </w:p>
        </w:tc>
      </w:tr>
      <w:tr w:rsidR="00DA4FE3" w14:paraId="34149573" w14:textId="77777777" w:rsidTr="00DA4FE3">
        <w:trPr>
          <w:trHeight w:val="281"/>
        </w:trPr>
        <w:tc>
          <w:tcPr>
            <w:tcW w:w="4509" w:type="dxa"/>
            <w:shd w:val="clear" w:color="auto" w:fill="FFFFFF" w:themeFill="background1"/>
          </w:tcPr>
          <w:p w14:paraId="5DFFF6AD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Youssef BOUMAAZA</w:t>
            </w:r>
          </w:p>
        </w:tc>
        <w:tc>
          <w:tcPr>
            <w:tcW w:w="2904" w:type="dxa"/>
          </w:tcPr>
          <w:p w14:paraId="3FA73E76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FA181588</w:t>
            </w:r>
          </w:p>
        </w:tc>
        <w:tc>
          <w:tcPr>
            <w:tcW w:w="3509" w:type="dxa"/>
          </w:tcPr>
          <w:p w14:paraId="0E141920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81 IP25</w:t>
            </w:r>
          </w:p>
        </w:tc>
      </w:tr>
      <w:tr w:rsidR="00DA4FE3" w14:paraId="6446D290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14B638CB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Oussama MESSAOUDI</w:t>
            </w:r>
          </w:p>
        </w:tc>
        <w:tc>
          <w:tcPr>
            <w:tcW w:w="2904" w:type="dxa"/>
          </w:tcPr>
          <w:p w14:paraId="2DAD7952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FA208269</w:t>
            </w:r>
          </w:p>
        </w:tc>
        <w:tc>
          <w:tcPr>
            <w:tcW w:w="3509" w:type="dxa"/>
          </w:tcPr>
          <w:p w14:paraId="731413C1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82 IP25</w:t>
            </w:r>
          </w:p>
        </w:tc>
      </w:tr>
      <w:tr w:rsidR="00DA4FE3" w14:paraId="68D05156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0C08DD78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Othmane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BENSALAH</w:t>
            </w:r>
          </w:p>
        </w:tc>
        <w:tc>
          <w:tcPr>
            <w:tcW w:w="2904" w:type="dxa"/>
          </w:tcPr>
          <w:p w14:paraId="4B25016F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FA205314</w:t>
            </w:r>
          </w:p>
        </w:tc>
        <w:tc>
          <w:tcPr>
            <w:tcW w:w="3509" w:type="dxa"/>
          </w:tcPr>
          <w:p w14:paraId="65B4EC0B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84 IP25</w:t>
            </w:r>
          </w:p>
        </w:tc>
      </w:tr>
      <w:tr w:rsidR="00DA4FE3" w14:paraId="5E79B54F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1ACD4D4D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Smail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JBARA</w:t>
            </w:r>
          </w:p>
        </w:tc>
        <w:tc>
          <w:tcPr>
            <w:tcW w:w="2904" w:type="dxa"/>
          </w:tcPr>
          <w:p w14:paraId="511B3C84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FJ27172</w:t>
            </w:r>
          </w:p>
        </w:tc>
        <w:tc>
          <w:tcPr>
            <w:tcW w:w="3509" w:type="dxa"/>
          </w:tcPr>
          <w:p w14:paraId="1CED80FA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85 IP25</w:t>
            </w:r>
          </w:p>
        </w:tc>
      </w:tr>
      <w:tr w:rsidR="00DA4FE3" w14:paraId="130895FD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7E2D8444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Fatima Zahra El </w:t>
            </w: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Gasmi</w:t>
            </w:r>
            <w:proofErr w:type="spellEnd"/>
          </w:p>
        </w:tc>
        <w:tc>
          <w:tcPr>
            <w:tcW w:w="2904" w:type="dxa"/>
          </w:tcPr>
          <w:p w14:paraId="33382C79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FE18212</w:t>
            </w:r>
          </w:p>
        </w:tc>
        <w:tc>
          <w:tcPr>
            <w:tcW w:w="3509" w:type="dxa"/>
          </w:tcPr>
          <w:p w14:paraId="0D0EFCE5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86 IP25</w:t>
            </w:r>
          </w:p>
        </w:tc>
      </w:tr>
      <w:tr w:rsidR="00DA4FE3" w14:paraId="6602F293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4B6ED89C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Imane AARAB</w:t>
            </w:r>
          </w:p>
        </w:tc>
        <w:tc>
          <w:tcPr>
            <w:tcW w:w="2904" w:type="dxa"/>
          </w:tcPr>
          <w:p w14:paraId="7678C05F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SZ24926</w:t>
            </w:r>
          </w:p>
        </w:tc>
        <w:tc>
          <w:tcPr>
            <w:tcW w:w="3509" w:type="dxa"/>
          </w:tcPr>
          <w:p w14:paraId="1178E557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87 IP25</w:t>
            </w:r>
          </w:p>
        </w:tc>
      </w:tr>
      <w:tr w:rsidR="00DA4FE3" w14:paraId="69559AFB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1A20E58B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Ghariba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LAARAJ</w:t>
            </w:r>
          </w:p>
        </w:tc>
        <w:tc>
          <w:tcPr>
            <w:tcW w:w="2904" w:type="dxa"/>
          </w:tcPr>
          <w:p w14:paraId="7B12CDCC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FA205216</w:t>
            </w:r>
          </w:p>
        </w:tc>
        <w:tc>
          <w:tcPr>
            <w:tcW w:w="3509" w:type="dxa"/>
          </w:tcPr>
          <w:p w14:paraId="1B6E162E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88 IP25</w:t>
            </w:r>
          </w:p>
        </w:tc>
      </w:tr>
      <w:tr w:rsidR="00DA4FE3" w14:paraId="14D71381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142778D6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Lamyaae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MARGOUM </w:t>
            </w:r>
          </w:p>
        </w:tc>
        <w:tc>
          <w:tcPr>
            <w:tcW w:w="2904" w:type="dxa"/>
          </w:tcPr>
          <w:p w14:paraId="49536190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FA207232</w:t>
            </w:r>
          </w:p>
        </w:tc>
        <w:tc>
          <w:tcPr>
            <w:tcW w:w="3509" w:type="dxa"/>
          </w:tcPr>
          <w:p w14:paraId="1ED2B784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89 IP25</w:t>
            </w:r>
          </w:p>
        </w:tc>
      </w:tr>
      <w:tr w:rsidR="00DA4FE3" w14:paraId="01802BAD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1A13F975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Maissae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AFKIR</w:t>
            </w:r>
          </w:p>
        </w:tc>
        <w:tc>
          <w:tcPr>
            <w:tcW w:w="2904" w:type="dxa"/>
          </w:tcPr>
          <w:p w14:paraId="0B55BCD2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FE23649</w:t>
            </w:r>
          </w:p>
        </w:tc>
        <w:tc>
          <w:tcPr>
            <w:tcW w:w="3509" w:type="dxa"/>
          </w:tcPr>
          <w:p w14:paraId="73398A6B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90 IP25</w:t>
            </w:r>
          </w:p>
        </w:tc>
      </w:tr>
      <w:tr w:rsidR="00DA4FE3" w14:paraId="59386583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2D18489E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Marwa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MOURAD</w:t>
            </w:r>
          </w:p>
        </w:tc>
        <w:tc>
          <w:tcPr>
            <w:tcW w:w="2904" w:type="dxa"/>
          </w:tcPr>
          <w:p w14:paraId="17A694CB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FE24520</w:t>
            </w:r>
          </w:p>
        </w:tc>
        <w:tc>
          <w:tcPr>
            <w:tcW w:w="3509" w:type="dxa"/>
          </w:tcPr>
          <w:p w14:paraId="6CA6E1FC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91 IP25</w:t>
            </w:r>
          </w:p>
        </w:tc>
      </w:tr>
      <w:tr w:rsidR="00DA4FE3" w14:paraId="038704EC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639B3678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Khaoula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BOUMEDIENE</w:t>
            </w:r>
          </w:p>
        </w:tc>
        <w:tc>
          <w:tcPr>
            <w:tcW w:w="2904" w:type="dxa"/>
          </w:tcPr>
          <w:p w14:paraId="5485784D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FE23304</w:t>
            </w:r>
          </w:p>
        </w:tc>
        <w:tc>
          <w:tcPr>
            <w:tcW w:w="3509" w:type="dxa"/>
          </w:tcPr>
          <w:p w14:paraId="1F651298" w14:textId="77777777" w:rsidR="00DA4FE3" w:rsidRPr="00E34A14" w:rsidRDefault="00DA4FE3" w:rsidP="00DA4FE3">
            <w:pPr>
              <w:tabs>
                <w:tab w:val="center" w:pos="1675"/>
              </w:tabs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92 IP25</w:t>
            </w:r>
          </w:p>
        </w:tc>
      </w:tr>
      <w:tr w:rsidR="00DA4FE3" w14:paraId="07954821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6DD491F2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Marieme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EL-AOUNI</w:t>
            </w:r>
          </w:p>
        </w:tc>
        <w:tc>
          <w:tcPr>
            <w:tcW w:w="2904" w:type="dxa"/>
          </w:tcPr>
          <w:p w14:paraId="0EEFE44F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FE24384</w:t>
            </w:r>
          </w:p>
        </w:tc>
        <w:tc>
          <w:tcPr>
            <w:tcW w:w="3509" w:type="dxa"/>
          </w:tcPr>
          <w:p w14:paraId="241653B0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93 IP25</w:t>
            </w:r>
          </w:p>
        </w:tc>
      </w:tr>
      <w:tr w:rsidR="00DA4FE3" w14:paraId="0AE399D7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04FCCE84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Romayssae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EL-FILALI</w:t>
            </w:r>
          </w:p>
        </w:tc>
        <w:tc>
          <w:tcPr>
            <w:tcW w:w="2904" w:type="dxa"/>
          </w:tcPr>
          <w:p w14:paraId="718B5E17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FA207066</w:t>
            </w:r>
          </w:p>
        </w:tc>
        <w:tc>
          <w:tcPr>
            <w:tcW w:w="3509" w:type="dxa"/>
          </w:tcPr>
          <w:p w14:paraId="0AA584C8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94 IP25</w:t>
            </w:r>
          </w:p>
        </w:tc>
      </w:tr>
      <w:tr w:rsidR="00DA4FE3" w14:paraId="32110D76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589194E3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Aya KIRAT</w:t>
            </w:r>
          </w:p>
        </w:tc>
        <w:tc>
          <w:tcPr>
            <w:tcW w:w="2904" w:type="dxa"/>
          </w:tcPr>
          <w:p w14:paraId="6409A2C0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SZ19639</w:t>
            </w:r>
          </w:p>
        </w:tc>
        <w:tc>
          <w:tcPr>
            <w:tcW w:w="3509" w:type="dxa"/>
          </w:tcPr>
          <w:p w14:paraId="60B59B3B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95 IP25</w:t>
            </w:r>
          </w:p>
        </w:tc>
      </w:tr>
      <w:tr w:rsidR="00DA4FE3" w14:paraId="21A5C2CB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533E3857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Manal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BOUARFA</w:t>
            </w:r>
          </w:p>
        </w:tc>
        <w:tc>
          <w:tcPr>
            <w:tcW w:w="2904" w:type="dxa"/>
          </w:tcPr>
          <w:p w14:paraId="15043E98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FA212913</w:t>
            </w:r>
          </w:p>
        </w:tc>
        <w:tc>
          <w:tcPr>
            <w:tcW w:w="3509" w:type="dxa"/>
          </w:tcPr>
          <w:p w14:paraId="5EE210A7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96 IP25</w:t>
            </w:r>
          </w:p>
        </w:tc>
      </w:tr>
      <w:tr w:rsidR="00DA4FE3" w14:paraId="152DDCBD" w14:textId="77777777" w:rsidTr="00DA4FE3">
        <w:trPr>
          <w:trHeight w:val="269"/>
        </w:trPr>
        <w:tc>
          <w:tcPr>
            <w:tcW w:w="4509" w:type="dxa"/>
            <w:shd w:val="clear" w:color="auto" w:fill="FFFFFF" w:themeFill="background1"/>
          </w:tcPr>
          <w:p w14:paraId="6F2E9D57" w14:textId="77777777" w:rsidR="00DA4FE3" w:rsidRPr="00E34A14" w:rsidRDefault="00DA4FE3" w:rsidP="00DA4FE3">
            <w:pPr>
              <w:pStyle w:val="Paragraphedeliste"/>
              <w:numPr>
                <w:ilvl w:val="0"/>
                <w:numId w:val="1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>Lamiae</w:t>
            </w:r>
            <w:proofErr w:type="spellEnd"/>
            <w:r w:rsidRPr="00E34A14">
              <w:rPr>
                <w:rFonts w:ascii="Century Gothic" w:hAnsi="Century Gothic" w:cs="Calibri"/>
                <w:color w:val="000000"/>
                <w:sz w:val="24"/>
                <w:szCs w:val="24"/>
              </w:rPr>
              <w:t xml:space="preserve"> DRIOUACH</w:t>
            </w:r>
          </w:p>
        </w:tc>
        <w:tc>
          <w:tcPr>
            <w:tcW w:w="2904" w:type="dxa"/>
          </w:tcPr>
          <w:p w14:paraId="6A570A44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FA175500</w:t>
            </w:r>
          </w:p>
        </w:tc>
        <w:tc>
          <w:tcPr>
            <w:tcW w:w="3509" w:type="dxa"/>
          </w:tcPr>
          <w:p w14:paraId="2831AFB1" w14:textId="77777777" w:rsidR="00DA4FE3" w:rsidRPr="00E34A14" w:rsidRDefault="00DA4FE3" w:rsidP="00DA4FE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34A14">
              <w:rPr>
                <w:rFonts w:ascii="Century Gothic" w:hAnsi="Century Gothic"/>
                <w:sz w:val="24"/>
                <w:szCs w:val="24"/>
              </w:rPr>
              <w:t>98 IP25</w:t>
            </w:r>
          </w:p>
        </w:tc>
      </w:tr>
    </w:tbl>
    <w:p w14:paraId="2398D7B9" w14:textId="4344898B" w:rsidR="00880141" w:rsidRPr="00880141" w:rsidRDefault="00880141" w:rsidP="00880141">
      <w:pPr>
        <w:spacing w:after="0"/>
        <w:rPr>
          <w:rFonts w:ascii="Century Gothic" w:hAnsi="Century Gothic"/>
          <w:b/>
          <w:bCs/>
        </w:rPr>
      </w:pPr>
    </w:p>
    <w:sectPr w:rsidR="00880141" w:rsidRPr="00880141" w:rsidSect="001946B7">
      <w:headerReference w:type="default" r:id="rId7"/>
      <w:footerReference w:type="default" r:id="rId8"/>
      <w:pgSz w:w="11906" w:h="16838"/>
      <w:pgMar w:top="851" w:right="1417" w:bottom="851" w:left="1417" w:header="85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DF200" w14:textId="77777777" w:rsidR="00C106D2" w:rsidRDefault="00C106D2" w:rsidP="00065E75">
      <w:pPr>
        <w:spacing w:after="0" w:line="240" w:lineRule="auto"/>
      </w:pPr>
      <w:r>
        <w:separator/>
      </w:r>
    </w:p>
  </w:endnote>
  <w:endnote w:type="continuationSeparator" w:id="0">
    <w:p w14:paraId="31ED9B4A" w14:textId="77777777" w:rsidR="00C106D2" w:rsidRDefault="00C106D2" w:rsidP="00065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A2CA7A" w14:textId="77777777" w:rsidR="00065E75" w:rsidRPr="00644C6F" w:rsidRDefault="00065E75" w:rsidP="00065E7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</w:pPr>
    <w:bookmarkStart w:id="9" w:name="_Hlk144712272"/>
    <w:bookmarkStart w:id="10" w:name="_Hlk144712273"/>
    <w:bookmarkStart w:id="11" w:name="_Hlk144712356"/>
    <w:bookmarkStart w:id="12" w:name="_Hlk144712357"/>
    <w:bookmarkStart w:id="13" w:name="_Hlk144712459"/>
    <w:bookmarkStart w:id="14" w:name="_Hlk144712460"/>
    <w:bookmarkStart w:id="15" w:name="_Hlk144712830"/>
    <w:bookmarkStart w:id="16" w:name="_Hlk144712831"/>
    <w:bookmarkStart w:id="17" w:name="_Hlk144712921"/>
    <w:bookmarkStart w:id="18" w:name="_Hlk144712922"/>
    <w:bookmarkStart w:id="19" w:name="_Hlk144713121"/>
    <w:bookmarkStart w:id="20" w:name="_Hlk144713122"/>
    <w:bookmarkStart w:id="21" w:name="_Hlk144713229"/>
    <w:bookmarkStart w:id="22" w:name="_Hlk144713230"/>
    <w:bookmarkStart w:id="23" w:name="_Hlk144713982"/>
    <w:bookmarkStart w:id="24" w:name="_Hlk144713983"/>
    <w:bookmarkStart w:id="25" w:name="_Hlk144716156"/>
    <w:bookmarkStart w:id="26" w:name="_Hlk144716157"/>
    <w:bookmarkStart w:id="27" w:name="_Hlk144716160"/>
    <w:bookmarkStart w:id="28" w:name="_Hlk144716161"/>
    <w:bookmarkStart w:id="29" w:name="_Hlk144716352"/>
    <w:bookmarkStart w:id="30" w:name="_Hlk144716353"/>
    <w:bookmarkStart w:id="31" w:name="_Hlk144716629"/>
    <w:bookmarkStart w:id="32" w:name="_Hlk144716630"/>
    <w:bookmarkStart w:id="33" w:name="_Hlk144716728"/>
    <w:bookmarkStart w:id="34" w:name="_Hlk144716729"/>
    <w:bookmarkStart w:id="35" w:name="_Hlk144716916"/>
    <w:bookmarkStart w:id="36" w:name="_Hlk144716917"/>
    <w:bookmarkStart w:id="37" w:name="_Hlk144717033"/>
    <w:bookmarkStart w:id="38" w:name="_Hlk144717034"/>
    <w:bookmarkStart w:id="39" w:name="_Hlk144717221"/>
    <w:bookmarkStart w:id="40" w:name="_Hlk144717222"/>
    <w:bookmarkStart w:id="41" w:name="_Hlk144717380"/>
    <w:bookmarkStart w:id="42" w:name="_Hlk144717381"/>
    <w:bookmarkStart w:id="43" w:name="_Hlk144717533"/>
    <w:bookmarkStart w:id="44" w:name="_Hlk144717534"/>
    <w:bookmarkStart w:id="45" w:name="_Hlk145686976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Adresse : Immeuble N° :25 Avenue Al </w:t>
    </w:r>
    <w:proofErr w:type="spellStart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>Bakay</w:t>
    </w:r>
    <w:proofErr w:type="spellEnd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 </w:t>
    </w:r>
    <w:proofErr w:type="spellStart"/>
    <w:proofErr w:type="gramStart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>Lhbil</w:t>
    </w:r>
    <w:proofErr w:type="spellEnd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  Berkane</w:t>
    </w:r>
    <w:proofErr w:type="gramEnd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, Tel Fixe: 05 36 61 10 10, Tel Mobile : 06 61 61 27 67,  Adresse Mail : ifpberkane@gmail.com, Site Web : </w:t>
    </w:r>
    <w:r w:rsidRPr="00644C6F">
      <w:rPr>
        <w:rFonts w:ascii="Times New Roman" w:eastAsia="Times New Roman" w:hAnsi="Times New Roman" w:cs="Calibri"/>
        <w:color w:val="0070C0"/>
        <w:kern w:val="0"/>
        <w:sz w:val="15"/>
        <w:szCs w:val="15"/>
        <w:lang w:eastAsia="fr-FR"/>
        <w14:ligatures w14:val="none"/>
      </w:rPr>
      <w:t>www.institutifp.com</w:t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  <w:bookmarkEnd w:id="45"/>
  <w:p w14:paraId="50A0EFA5" w14:textId="77777777" w:rsidR="00065E75" w:rsidRDefault="00065E7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207D91" w14:textId="77777777" w:rsidR="00C106D2" w:rsidRDefault="00C106D2" w:rsidP="00065E75">
      <w:pPr>
        <w:spacing w:after="0" w:line="240" w:lineRule="auto"/>
      </w:pPr>
      <w:r>
        <w:separator/>
      </w:r>
    </w:p>
  </w:footnote>
  <w:footnote w:type="continuationSeparator" w:id="0">
    <w:p w14:paraId="63B8AB07" w14:textId="77777777" w:rsidR="00C106D2" w:rsidRDefault="00C106D2" w:rsidP="00065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50137" w14:textId="02C1BDD1" w:rsidR="00065E75" w:rsidRDefault="00344B1A" w:rsidP="00065E75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1" w:name="_Hlk146619279"/>
    <w:bookmarkStart w:id="2" w:name="_Hlk146619280"/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428AB46D" wp14:editId="37C09D00">
          <wp:simplePos x="0" y="0"/>
          <wp:positionH relativeFrom="margin">
            <wp:posOffset>-43492</wp:posOffset>
          </wp:positionH>
          <wp:positionV relativeFrom="margin">
            <wp:posOffset>-502381</wp:posOffset>
          </wp:positionV>
          <wp:extent cx="3419475" cy="371475"/>
          <wp:effectExtent l="0" t="0" r="9525" b="9525"/>
          <wp:wrapSquare wrapText="bothSides"/>
          <wp:docPr id="1244466263" name="Image 12444662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3F54071" w14:textId="224DA92C" w:rsidR="00065E75" w:rsidRDefault="00065E75" w:rsidP="00344B1A">
    <w:pPr>
      <w:pStyle w:val="En-tte"/>
      <w:ind w:left="-142"/>
    </w:pPr>
    <w:bookmarkStart w:id="3" w:name="_Hlk148018786"/>
    <w:bookmarkStart w:id="4" w:name="_Hlk148018787"/>
    <w:bookmarkStart w:id="5" w:name="_Hlk148018788"/>
    <w:bookmarkStart w:id="6" w:name="_Hlk148018789"/>
    <w:bookmarkStart w:id="7" w:name="_Hlk149752658"/>
    <w:bookmarkStart w:id="8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</w:t>
    </w:r>
    <w:r w:rsidR="00B92A4B">
      <w:rPr>
        <w:rFonts w:ascii="Century Gothic" w:hAnsi="Century Gothic"/>
        <w:b/>
        <w:bCs/>
        <w:sz w:val="14"/>
        <w:szCs w:val="16"/>
      </w:rPr>
      <w:t>2</w:t>
    </w:r>
    <w:r>
      <w:rPr>
        <w:rFonts w:ascii="Century Gothic" w:hAnsi="Century Gothic"/>
        <w:b/>
        <w:bCs/>
        <w:sz w:val="14"/>
        <w:szCs w:val="16"/>
      </w:rPr>
      <w:t>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1"/>
    <w:bookmarkEnd w:id="2"/>
    <w:bookmarkEnd w:id="3"/>
    <w:bookmarkEnd w:id="4"/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9436E"/>
    <w:multiLevelType w:val="hybridMultilevel"/>
    <w:tmpl w:val="24D695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63"/>
    <w:rsid w:val="00032C1C"/>
    <w:rsid w:val="00040826"/>
    <w:rsid w:val="000642DB"/>
    <w:rsid w:val="00065E75"/>
    <w:rsid w:val="00083DBF"/>
    <w:rsid w:val="000C4E9B"/>
    <w:rsid w:val="000D0869"/>
    <w:rsid w:val="000E68A9"/>
    <w:rsid w:val="000F28C0"/>
    <w:rsid w:val="001008F4"/>
    <w:rsid w:val="001157BF"/>
    <w:rsid w:val="00120663"/>
    <w:rsid w:val="00122DCD"/>
    <w:rsid w:val="00134EE2"/>
    <w:rsid w:val="0014477C"/>
    <w:rsid w:val="00147AA2"/>
    <w:rsid w:val="0015002C"/>
    <w:rsid w:val="001731AD"/>
    <w:rsid w:val="001814A2"/>
    <w:rsid w:val="00191EC1"/>
    <w:rsid w:val="001946B7"/>
    <w:rsid w:val="00196FFE"/>
    <w:rsid w:val="001F5ED0"/>
    <w:rsid w:val="002007A3"/>
    <w:rsid w:val="0020584C"/>
    <w:rsid w:val="00212E47"/>
    <w:rsid w:val="00256096"/>
    <w:rsid w:val="00257EE3"/>
    <w:rsid w:val="002734CF"/>
    <w:rsid w:val="002A292D"/>
    <w:rsid w:val="002B34A7"/>
    <w:rsid w:val="002C59A8"/>
    <w:rsid w:val="002D2D58"/>
    <w:rsid w:val="002E21D3"/>
    <w:rsid w:val="002F4731"/>
    <w:rsid w:val="002F6963"/>
    <w:rsid w:val="00307388"/>
    <w:rsid w:val="00344B1A"/>
    <w:rsid w:val="00387DA1"/>
    <w:rsid w:val="00397573"/>
    <w:rsid w:val="003B32DA"/>
    <w:rsid w:val="003D1CEC"/>
    <w:rsid w:val="00432A70"/>
    <w:rsid w:val="0045659F"/>
    <w:rsid w:val="00487114"/>
    <w:rsid w:val="004D40EB"/>
    <w:rsid w:val="004D5893"/>
    <w:rsid w:val="004E4DF4"/>
    <w:rsid w:val="004F09D2"/>
    <w:rsid w:val="004F2FAD"/>
    <w:rsid w:val="00504220"/>
    <w:rsid w:val="00554B6F"/>
    <w:rsid w:val="005802C9"/>
    <w:rsid w:val="005B3FB6"/>
    <w:rsid w:val="005B62A0"/>
    <w:rsid w:val="005E1F9F"/>
    <w:rsid w:val="005F14BB"/>
    <w:rsid w:val="005F75DF"/>
    <w:rsid w:val="0063169C"/>
    <w:rsid w:val="00641625"/>
    <w:rsid w:val="00645F16"/>
    <w:rsid w:val="00685FD7"/>
    <w:rsid w:val="006B2E8D"/>
    <w:rsid w:val="006C0FEF"/>
    <w:rsid w:val="006D1363"/>
    <w:rsid w:val="006F553A"/>
    <w:rsid w:val="0070248B"/>
    <w:rsid w:val="0072080A"/>
    <w:rsid w:val="007251D4"/>
    <w:rsid w:val="00725DF3"/>
    <w:rsid w:val="007328FA"/>
    <w:rsid w:val="00760B4A"/>
    <w:rsid w:val="007751BB"/>
    <w:rsid w:val="00794DC6"/>
    <w:rsid w:val="0079502F"/>
    <w:rsid w:val="007F1B1C"/>
    <w:rsid w:val="008071D8"/>
    <w:rsid w:val="00837A78"/>
    <w:rsid w:val="00837FA3"/>
    <w:rsid w:val="008622B6"/>
    <w:rsid w:val="00865B3A"/>
    <w:rsid w:val="00874B1C"/>
    <w:rsid w:val="00880141"/>
    <w:rsid w:val="00885248"/>
    <w:rsid w:val="00890DEA"/>
    <w:rsid w:val="008A3BDE"/>
    <w:rsid w:val="008C5A1D"/>
    <w:rsid w:val="008D47F3"/>
    <w:rsid w:val="008D6F47"/>
    <w:rsid w:val="0090260C"/>
    <w:rsid w:val="00903C97"/>
    <w:rsid w:val="00904F54"/>
    <w:rsid w:val="00936678"/>
    <w:rsid w:val="0096118B"/>
    <w:rsid w:val="009950B5"/>
    <w:rsid w:val="009E604F"/>
    <w:rsid w:val="009E7098"/>
    <w:rsid w:val="00A01224"/>
    <w:rsid w:val="00A02A98"/>
    <w:rsid w:val="00A121E8"/>
    <w:rsid w:val="00A42C7B"/>
    <w:rsid w:val="00A47F9D"/>
    <w:rsid w:val="00A75489"/>
    <w:rsid w:val="00A76F5C"/>
    <w:rsid w:val="00A80A4E"/>
    <w:rsid w:val="00A85940"/>
    <w:rsid w:val="00A93485"/>
    <w:rsid w:val="00AC1643"/>
    <w:rsid w:val="00AE413B"/>
    <w:rsid w:val="00AF52AE"/>
    <w:rsid w:val="00B12B6F"/>
    <w:rsid w:val="00B1763B"/>
    <w:rsid w:val="00B50F79"/>
    <w:rsid w:val="00B6103F"/>
    <w:rsid w:val="00B80ADA"/>
    <w:rsid w:val="00B92A4B"/>
    <w:rsid w:val="00BA3A64"/>
    <w:rsid w:val="00BA7AB4"/>
    <w:rsid w:val="00BB49CF"/>
    <w:rsid w:val="00BB66D5"/>
    <w:rsid w:val="00BD3119"/>
    <w:rsid w:val="00BD7B4B"/>
    <w:rsid w:val="00BE44C6"/>
    <w:rsid w:val="00C106D2"/>
    <w:rsid w:val="00C11F2E"/>
    <w:rsid w:val="00C148D8"/>
    <w:rsid w:val="00C3508C"/>
    <w:rsid w:val="00C77EDE"/>
    <w:rsid w:val="00C86424"/>
    <w:rsid w:val="00C93461"/>
    <w:rsid w:val="00C93E93"/>
    <w:rsid w:val="00CD09EC"/>
    <w:rsid w:val="00CE5007"/>
    <w:rsid w:val="00CE635D"/>
    <w:rsid w:val="00D00C64"/>
    <w:rsid w:val="00D33AF6"/>
    <w:rsid w:val="00D608A5"/>
    <w:rsid w:val="00D73B3C"/>
    <w:rsid w:val="00D83475"/>
    <w:rsid w:val="00D94160"/>
    <w:rsid w:val="00DA0E94"/>
    <w:rsid w:val="00DA1219"/>
    <w:rsid w:val="00DA4207"/>
    <w:rsid w:val="00DA4FE3"/>
    <w:rsid w:val="00DD283A"/>
    <w:rsid w:val="00DE2A3A"/>
    <w:rsid w:val="00DE33A8"/>
    <w:rsid w:val="00E0344F"/>
    <w:rsid w:val="00E2143C"/>
    <w:rsid w:val="00E34A14"/>
    <w:rsid w:val="00E35C50"/>
    <w:rsid w:val="00E4075A"/>
    <w:rsid w:val="00E7436E"/>
    <w:rsid w:val="00E76F88"/>
    <w:rsid w:val="00EA725B"/>
    <w:rsid w:val="00EB255B"/>
    <w:rsid w:val="00EC4377"/>
    <w:rsid w:val="00ED0421"/>
    <w:rsid w:val="00ED432F"/>
    <w:rsid w:val="00EE2B3A"/>
    <w:rsid w:val="00EE40C4"/>
    <w:rsid w:val="00F2034B"/>
    <w:rsid w:val="00F21EF1"/>
    <w:rsid w:val="00F21FA7"/>
    <w:rsid w:val="00F266D4"/>
    <w:rsid w:val="00F32268"/>
    <w:rsid w:val="00F4021E"/>
    <w:rsid w:val="00F507D6"/>
    <w:rsid w:val="00F5183C"/>
    <w:rsid w:val="00F75560"/>
    <w:rsid w:val="00F85617"/>
    <w:rsid w:val="00F8641A"/>
    <w:rsid w:val="00F95B22"/>
    <w:rsid w:val="00FD7777"/>
    <w:rsid w:val="00FE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7B321"/>
  <w15:chartTrackingRefBased/>
  <w15:docId w15:val="{7E56E8B6-9B99-46AE-B0D3-FAEB73D8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E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5E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5E75"/>
  </w:style>
  <w:style w:type="paragraph" w:styleId="Pieddepage">
    <w:name w:val="footer"/>
    <w:basedOn w:val="Normal"/>
    <w:link w:val="PieddepageCar"/>
    <w:uiPriority w:val="99"/>
    <w:unhideWhenUsed/>
    <w:rsid w:val="00065E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5E75"/>
  </w:style>
  <w:style w:type="table" w:styleId="Grilledutableau">
    <w:name w:val="Table Grid"/>
    <w:basedOn w:val="TableauNormal"/>
    <w:uiPriority w:val="39"/>
    <w:rsid w:val="0006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34A1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75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5489"/>
    <w:rPr>
      <w:rFonts w:ascii="Segoe UI" w:hAnsi="Segoe UI" w:cs="Segoe UI"/>
      <w:sz w:val="18"/>
      <w:szCs w:val="18"/>
    </w:rPr>
  </w:style>
  <w:style w:type="table" w:customStyle="1" w:styleId="Grilledutableau3">
    <w:name w:val="Grille du tableau3"/>
    <w:basedOn w:val="TableauNormal"/>
    <w:next w:val="Grilledutableau"/>
    <w:uiPriority w:val="59"/>
    <w:rsid w:val="00DA4FE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0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PC3</cp:lastModifiedBy>
  <cp:revision>23</cp:revision>
  <cp:lastPrinted>2025-12-10T09:14:00Z</cp:lastPrinted>
  <dcterms:created xsi:type="dcterms:W3CDTF">2024-09-03T00:01:00Z</dcterms:created>
  <dcterms:modified xsi:type="dcterms:W3CDTF">2025-12-22T09:47:00Z</dcterms:modified>
</cp:coreProperties>
</file>