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BF27" w14:textId="3C77532D" w:rsidR="00B5786A" w:rsidRDefault="00B5786A" w:rsidP="005F692D">
      <w:pPr>
        <w:spacing w:after="0" w:line="240" w:lineRule="auto"/>
        <w:rPr>
          <w:rFonts w:ascii="Century Gothic" w:hAnsi="Century Gothic"/>
          <w:b/>
          <w:bCs/>
          <w:sz w:val="40"/>
          <w:szCs w:val="40"/>
          <w:highlight w:val="darkGray"/>
        </w:rPr>
      </w:pPr>
    </w:p>
    <w:p w14:paraId="722DBB03" w14:textId="77777777" w:rsidR="00B36821" w:rsidRDefault="00B36821" w:rsidP="005F692D">
      <w:pPr>
        <w:spacing w:after="0" w:line="240" w:lineRule="auto"/>
        <w:rPr>
          <w:rFonts w:ascii="Century Gothic" w:hAnsi="Century Gothic"/>
          <w:b/>
          <w:bCs/>
          <w:sz w:val="40"/>
          <w:szCs w:val="40"/>
          <w:highlight w:val="darkGray"/>
        </w:rPr>
      </w:pPr>
    </w:p>
    <w:tbl>
      <w:tblPr>
        <w:tblStyle w:val="Grilledutableau"/>
        <w:tblpPr w:leftFromText="141" w:rightFromText="141" w:vertAnchor="text" w:tblpX="-293" w:tblpY="1"/>
        <w:tblOverlap w:val="never"/>
        <w:tblW w:w="10896" w:type="dxa"/>
        <w:tblLook w:val="04A0" w:firstRow="1" w:lastRow="0" w:firstColumn="1" w:lastColumn="0" w:noHBand="0" w:noVBand="1"/>
      </w:tblPr>
      <w:tblGrid>
        <w:gridCol w:w="6753"/>
        <w:gridCol w:w="4143"/>
      </w:tblGrid>
      <w:tr w:rsidR="005F692D" w14:paraId="6A2C9DC5" w14:textId="77777777" w:rsidTr="005F692D">
        <w:trPr>
          <w:trHeight w:val="430"/>
        </w:trPr>
        <w:tc>
          <w:tcPr>
            <w:tcW w:w="10896" w:type="dxa"/>
            <w:gridSpan w:val="2"/>
            <w:vAlign w:val="center"/>
          </w:tcPr>
          <w:p w14:paraId="13FCF416" w14:textId="2AFA943B" w:rsidR="005F692D" w:rsidRPr="005F692D" w:rsidRDefault="005F692D" w:rsidP="005F692D">
            <w:pPr>
              <w:autoSpaceDE w:val="0"/>
              <w:autoSpaceDN w:val="0"/>
              <w:adjustRightInd w:val="0"/>
              <w:jc w:val="center"/>
              <w:rPr>
                <w:rFonts w:ascii="Century Gothic" w:eastAsia="Batang" w:hAnsi="Century Gothic" w:cs="Calibri"/>
                <w:b/>
                <w:bCs/>
                <w:sz w:val="44"/>
                <w:szCs w:val="44"/>
              </w:rPr>
            </w:pPr>
            <w:r w:rsidRPr="005F692D">
              <w:rPr>
                <w:rFonts w:ascii="Century Gothic" w:eastAsia="Batang" w:hAnsi="Century Gothic" w:cs="Calibri"/>
                <w:b/>
                <w:bCs/>
                <w:sz w:val="44"/>
                <w:szCs w:val="44"/>
              </w:rPr>
              <w:t>Programme des stages</w:t>
            </w:r>
          </w:p>
        </w:tc>
      </w:tr>
      <w:tr w:rsidR="005F692D" w14:paraId="2A025D89" w14:textId="77777777" w:rsidTr="005F692D">
        <w:trPr>
          <w:trHeight w:val="67"/>
        </w:trPr>
        <w:tc>
          <w:tcPr>
            <w:tcW w:w="6753" w:type="dxa"/>
          </w:tcPr>
          <w:p w14:paraId="4CAD8E18" w14:textId="77777777" w:rsidR="005F692D" w:rsidRPr="002E4CEC" w:rsidRDefault="005F692D" w:rsidP="005F692D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</w:pPr>
            <w:r w:rsidRPr="007243BD"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>Filière </w:t>
            </w:r>
            <w:r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 xml:space="preserve">                                                                    </w:t>
            </w:r>
            <w:proofErr w:type="gramStart"/>
            <w:r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 xml:space="preserve">  </w:t>
            </w:r>
            <w:r w:rsidRPr="00277630">
              <w:rPr>
                <w:rFonts w:ascii="Century Gothic" w:eastAsia="Batang" w:hAnsi="Century Gothic" w:cs="Calibri"/>
                <w:b/>
                <w:bCs/>
                <w:sz w:val="24"/>
                <w:szCs w:val="24"/>
              </w:rPr>
              <w:t xml:space="preserve"> </w:t>
            </w:r>
            <w:r w:rsidRPr="007243BD"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>:</w:t>
            </w:r>
            <w:proofErr w:type="gramEnd"/>
          </w:p>
        </w:tc>
        <w:tc>
          <w:tcPr>
            <w:tcW w:w="4143" w:type="dxa"/>
          </w:tcPr>
          <w:p w14:paraId="39310E67" w14:textId="77777777" w:rsidR="005F692D" w:rsidRPr="003F6BAB" w:rsidRDefault="005F692D" w:rsidP="005F692D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</w:pPr>
            <w:r w:rsidRPr="007243BD">
              <w:rPr>
                <w:rFonts w:ascii="Century Gothic" w:eastAsia="Batang" w:hAnsi="Century Gothic" w:cs="Calibri"/>
                <w:sz w:val="28"/>
                <w:szCs w:val="28"/>
              </w:rPr>
              <w:t>Aide-Soignant</w:t>
            </w:r>
          </w:p>
        </w:tc>
      </w:tr>
    </w:tbl>
    <w:p w14:paraId="7C1BC8C2" w14:textId="50F1C77E" w:rsidR="00B5786A" w:rsidRDefault="00B5786A" w:rsidP="00FB1CB5">
      <w:pPr>
        <w:spacing w:after="0" w:line="240" w:lineRule="auto"/>
        <w:jc w:val="center"/>
        <w:rPr>
          <w:rFonts w:ascii="Century Gothic" w:hAnsi="Century Gothic"/>
          <w:b/>
          <w:bCs/>
          <w:sz w:val="40"/>
          <w:szCs w:val="40"/>
          <w:highlight w:val="darkGray"/>
        </w:rPr>
      </w:pPr>
    </w:p>
    <w:p w14:paraId="2BED6B13" w14:textId="77777777" w:rsidR="005F692D" w:rsidRPr="003F315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u w:val="single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788" w:type="dxa"/>
        <w:jc w:val="center"/>
        <w:tblLook w:val="04A0" w:firstRow="1" w:lastRow="0" w:firstColumn="1" w:lastColumn="0" w:noHBand="0" w:noVBand="1"/>
      </w:tblPr>
      <w:tblGrid>
        <w:gridCol w:w="5543"/>
        <w:gridCol w:w="2723"/>
        <w:gridCol w:w="2522"/>
      </w:tblGrid>
      <w:tr w:rsidR="005F692D" w14:paraId="56D8106C" w14:textId="77777777" w:rsidTr="007C5A38">
        <w:trPr>
          <w:trHeight w:val="841"/>
          <w:jc w:val="center"/>
        </w:trPr>
        <w:tc>
          <w:tcPr>
            <w:tcW w:w="5543" w:type="dxa"/>
            <w:vAlign w:val="center"/>
          </w:tcPr>
          <w:p w14:paraId="4E31847B" w14:textId="77777777" w:rsidR="005F692D" w:rsidRDefault="005F692D" w:rsidP="006519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bookmarkStart w:id="0" w:name="_Hlk117585584"/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Lieux des stages</w:t>
            </w:r>
          </w:p>
        </w:tc>
        <w:tc>
          <w:tcPr>
            <w:tcW w:w="2723" w:type="dxa"/>
            <w:vAlign w:val="center"/>
          </w:tcPr>
          <w:p w14:paraId="5CB42E96" w14:textId="77777777" w:rsidR="005F692D" w:rsidRPr="006478E0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Volume Horaire</w:t>
            </w:r>
          </w:p>
        </w:tc>
        <w:tc>
          <w:tcPr>
            <w:tcW w:w="2522" w:type="dxa"/>
            <w:vAlign w:val="center"/>
          </w:tcPr>
          <w:p w14:paraId="076C0A69" w14:textId="77777777" w:rsidR="005F692D" w:rsidRPr="006478E0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Total</w:t>
            </w:r>
          </w:p>
        </w:tc>
      </w:tr>
      <w:tr w:rsidR="005F692D" w14:paraId="77243499" w14:textId="77777777" w:rsidTr="007C5A38">
        <w:trPr>
          <w:trHeight w:val="1022"/>
          <w:jc w:val="center"/>
        </w:trPr>
        <w:tc>
          <w:tcPr>
            <w:tcW w:w="5543" w:type="dxa"/>
            <w:vAlign w:val="center"/>
          </w:tcPr>
          <w:p w14:paraId="39FAD481" w14:textId="3E06E9FB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 xml:space="preserve">Médecine                                     </w:t>
            </w:r>
          </w:p>
        </w:tc>
        <w:tc>
          <w:tcPr>
            <w:tcW w:w="27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B72776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71C877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</w:tr>
      <w:tr w:rsidR="005F692D" w14:paraId="12D17871" w14:textId="77777777" w:rsidTr="007C5A38">
        <w:trPr>
          <w:trHeight w:val="970"/>
          <w:jc w:val="center"/>
        </w:trPr>
        <w:tc>
          <w:tcPr>
            <w:tcW w:w="5543" w:type="dxa"/>
            <w:vAlign w:val="center"/>
          </w:tcPr>
          <w:p w14:paraId="4302DAB3" w14:textId="21789C5A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 xml:space="preserve">Chirurgie                            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8CEE73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A4A16C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</w:tr>
      <w:tr w:rsidR="005F692D" w14:paraId="27DB4C0E" w14:textId="77777777" w:rsidTr="007C5A38">
        <w:trPr>
          <w:trHeight w:val="970"/>
          <w:jc w:val="center"/>
        </w:trPr>
        <w:tc>
          <w:tcPr>
            <w:tcW w:w="5543" w:type="dxa"/>
            <w:vAlign w:val="center"/>
          </w:tcPr>
          <w:p w14:paraId="0906301D" w14:textId="00612BF7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 xml:space="preserve">Pédiatrie-crèche                                                         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7090B1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6BAD11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</w:tr>
      <w:tr w:rsidR="005F692D" w14:paraId="27CC0F60" w14:textId="77777777" w:rsidTr="007C5A38">
        <w:trPr>
          <w:trHeight w:val="970"/>
          <w:jc w:val="center"/>
        </w:trPr>
        <w:tc>
          <w:tcPr>
            <w:tcW w:w="5543" w:type="dxa"/>
            <w:vAlign w:val="center"/>
          </w:tcPr>
          <w:p w14:paraId="230177B3" w14:textId="00808B23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>Maternité 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59D3DD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2183DA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</w:tr>
      <w:tr w:rsidR="005F692D" w14:paraId="3AB0A3B0" w14:textId="77777777" w:rsidTr="007C5A38">
        <w:trPr>
          <w:trHeight w:val="1022"/>
          <w:jc w:val="center"/>
        </w:trPr>
        <w:tc>
          <w:tcPr>
            <w:tcW w:w="5543" w:type="dxa"/>
            <w:vAlign w:val="center"/>
          </w:tcPr>
          <w:p w14:paraId="5A768CCC" w14:textId="23EAC47C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>Réanimation 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044D6C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1ADD82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160</w:t>
            </w:r>
          </w:p>
        </w:tc>
      </w:tr>
      <w:tr w:rsidR="005F692D" w14:paraId="7475EAA7" w14:textId="77777777" w:rsidTr="007C5A38">
        <w:trPr>
          <w:trHeight w:val="970"/>
          <w:jc w:val="center"/>
        </w:trPr>
        <w:tc>
          <w:tcPr>
            <w:tcW w:w="5543" w:type="dxa"/>
            <w:vAlign w:val="center"/>
          </w:tcPr>
          <w:p w14:paraId="25845A4D" w14:textId="49783735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>Urgences 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88FAC3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80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08ECEB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80</w:t>
            </w:r>
          </w:p>
        </w:tc>
      </w:tr>
      <w:tr w:rsidR="005F692D" w:rsidRPr="006478E0" w14:paraId="07029BB2" w14:textId="77777777" w:rsidTr="007C5A38">
        <w:trPr>
          <w:trHeight w:val="968"/>
          <w:jc w:val="center"/>
        </w:trPr>
        <w:tc>
          <w:tcPr>
            <w:tcW w:w="5543" w:type="dxa"/>
            <w:vAlign w:val="center"/>
          </w:tcPr>
          <w:p w14:paraId="6AB80F76" w14:textId="013CD0F1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>Stérilisation 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361961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80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786D36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80</w:t>
            </w:r>
          </w:p>
        </w:tc>
      </w:tr>
      <w:tr w:rsidR="005F692D" w:rsidRPr="006478E0" w14:paraId="54BDEA16" w14:textId="77777777" w:rsidTr="007C5A38">
        <w:trPr>
          <w:trHeight w:val="863"/>
          <w:jc w:val="center"/>
        </w:trPr>
        <w:tc>
          <w:tcPr>
            <w:tcW w:w="5543" w:type="dxa"/>
            <w:vAlign w:val="center"/>
          </w:tcPr>
          <w:p w14:paraId="0A1B9E6F" w14:textId="3720D29E" w:rsidR="005F692D" w:rsidRPr="00427171" w:rsidRDefault="005F692D" w:rsidP="007C5A38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/>
                <w:sz w:val="28"/>
                <w:szCs w:val="28"/>
              </w:rPr>
              <w:t>Stage optionnel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99C697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40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6646687" w14:textId="77777777" w:rsidR="005F692D" w:rsidRPr="00427171" w:rsidRDefault="005F692D" w:rsidP="007C5A38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color w:val="000000"/>
                <w:sz w:val="28"/>
                <w:szCs w:val="28"/>
              </w:rPr>
              <w:t>40</w:t>
            </w:r>
          </w:p>
        </w:tc>
      </w:tr>
      <w:tr w:rsidR="005F692D" w:rsidRPr="006478E0" w14:paraId="2C9A0582" w14:textId="77777777" w:rsidTr="007C5A38">
        <w:trPr>
          <w:trHeight w:val="920"/>
          <w:jc w:val="center"/>
        </w:trPr>
        <w:tc>
          <w:tcPr>
            <w:tcW w:w="5543" w:type="dxa"/>
            <w:vAlign w:val="center"/>
          </w:tcPr>
          <w:p w14:paraId="14CA2BCE" w14:textId="77777777" w:rsidR="005F692D" w:rsidRPr="00427171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427171">
              <w:rPr>
                <w:rFonts w:ascii="Century Gothic" w:hAnsi="Century Gothic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7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FF4133" w14:textId="77777777" w:rsidR="005F692D" w:rsidRPr="00427171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b/>
                <w:bCs/>
                <w:color w:val="000000"/>
                <w:sz w:val="28"/>
                <w:szCs w:val="28"/>
              </w:rPr>
              <w:t>1000 H</w:t>
            </w:r>
          </w:p>
        </w:tc>
        <w:tc>
          <w:tcPr>
            <w:tcW w:w="25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750052" w14:textId="77777777" w:rsidR="005F692D" w:rsidRPr="00427171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427171">
              <w:rPr>
                <w:rFonts w:ascii="Century Gothic" w:hAnsi="Century Gothic" w:cs="Calibri"/>
                <w:b/>
                <w:bCs/>
                <w:color w:val="000000"/>
                <w:sz w:val="28"/>
                <w:szCs w:val="28"/>
              </w:rPr>
              <w:t>1000 H</w:t>
            </w:r>
          </w:p>
        </w:tc>
      </w:tr>
      <w:bookmarkEnd w:id="0"/>
    </w:tbl>
    <w:p w14:paraId="2BD21D27" w14:textId="77777777" w:rsidR="005F692D" w:rsidRPr="006478E0" w:rsidRDefault="005F692D" w:rsidP="005F692D">
      <w:pPr>
        <w:rPr>
          <w:rFonts w:ascii="Century Gothic" w:hAnsi="Century Gothic"/>
          <w:sz w:val="24"/>
          <w:szCs w:val="24"/>
        </w:rPr>
      </w:pPr>
    </w:p>
    <w:p w14:paraId="0F17BD40" w14:textId="1CC409FB" w:rsidR="005F692D" w:rsidRDefault="005F692D" w:rsidP="005F692D">
      <w:pPr>
        <w:spacing w:after="0" w:line="276" w:lineRule="auto"/>
        <w:jc w:val="center"/>
        <w:rPr>
          <w:rFonts w:ascii="Century Gothic" w:hAnsi="Century Gothic"/>
          <w:b/>
          <w:bCs/>
          <w:sz w:val="40"/>
          <w:szCs w:val="40"/>
        </w:rPr>
      </w:pPr>
    </w:p>
    <w:p w14:paraId="27BFB1D6" w14:textId="00161572" w:rsidR="005F692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sz w:val="36"/>
          <w:szCs w:val="36"/>
          <w:u w:val="single"/>
        </w:rPr>
      </w:pPr>
    </w:p>
    <w:p w14:paraId="46D0DD0D" w14:textId="443E8799" w:rsidR="005F692D" w:rsidRDefault="005F692D" w:rsidP="007C5A38">
      <w:pPr>
        <w:spacing w:after="0" w:line="276" w:lineRule="auto"/>
        <w:rPr>
          <w:rFonts w:ascii="Century Gothic" w:hAnsi="Century Gothic"/>
          <w:color w:val="000000" w:themeColor="text1"/>
          <w:sz w:val="36"/>
          <w:szCs w:val="36"/>
          <w:u w:val="single"/>
        </w:rPr>
      </w:pPr>
    </w:p>
    <w:p w14:paraId="2DE4C9BB" w14:textId="3D1BD9E9" w:rsidR="005F692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sz w:val="36"/>
          <w:szCs w:val="36"/>
          <w:u w:val="single"/>
        </w:rPr>
      </w:pPr>
    </w:p>
    <w:p w14:paraId="7083845A" w14:textId="77777777" w:rsidR="005F692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sz w:val="36"/>
          <w:szCs w:val="36"/>
          <w:u w:val="single"/>
        </w:rPr>
      </w:pPr>
    </w:p>
    <w:p w14:paraId="507877ED" w14:textId="389D9B43" w:rsidR="005F692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sz w:val="36"/>
          <w:szCs w:val="36"/>
          <w:u w:val="single"/>
        </w:rPr>
      </w:pPr>
    </w:p>
    <w:p w14:paraId="115A1CDA" w14:textId="4911A3EC" w:rsidR="005F692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sz w:val="36"/>
          <w:szCs w:val="36"/>
          <w:u w:val="single"/>
        </w:rPr>
      </w:pPr>
    </w:p>
    <w:tbl>
      <w:tblPr>
        <w:tblStyle w:val="Grilledutableau"/>
        <w:tblpPr w:leftFromText="141" w:rightFromText="141" w:vertAnchor="text" w:tblpX="-293" w:tblpY="1"/>
        <w:tblOverlap w:val="never"/>
        <w:tblW w:w="10819" w:type="dxa"/>
        <w:tblLook w:val="04A0" w:firstRow="1" w:lastRow="0" w:firstColumn="1" w:lastColumn="0" w:noHBand="0" w:noVBand="1"/>
      </w:tblPr>
      <w:tblGrid>
        <w:gridCol w:w="6708"/>
        <w:gridCol w:w="4111"/>
      </w:tblGrid>
      <w:tr w:rsidR="005F692D" w14:paraId="4B2A9C77" w14:textId="77777777" w:rsidTr="005F692D">
        <w:trPr>
          <w:trHeight w:val="508"/>
        </w:trPr>
        <w:tc>
          <w:tcPr>
            <w:tcW w:w="10819" w:type="dxa"/>
            <w:gridSpan w:val="2"/>
            <w:vAlign w:val="center"/>
          </w:tcPr>
          <w:p w14:paraId="73CE4499" w14:textId="77777777" w:rsidR="005F692D" w:rsidRPr="005F692D" w:rsidRDefault="005F692D" w:rsidP="00651941">
            <w:pPr>
              <w:autoSpaceDE w:val="0"/>
              <w:autoSpaceDN w:val="0"/>
              <w:adjustRightInd w:val="0"/>
              <w:jc w:val="center"/>
              <w:rPr>
                <w:rFonts w:ascii="Century Gothic" w:eastAsia="Batang" w:hAnsi="Century Gothic" w:cs="Calibri"/>
                <w:b/>
                <w:bCs/>
                <w:sz w:val="44"/>
                <w:szCs w:val="44"/>
              </w:rPr>
            </w:pPr>
            <w:r w:rsidRPr="005F692D">
              <w:rPr>
                <w:rFonts w:ascii="Century Gothic" w:eastAsia="Batang" w:hAnsi="Century Gothic" w:cs="Calibri"/>
                <w:b/>
                <w:bCs/>
                <w:sz w:val="44"/>
                <w:szCs w:val="44"/>
              </w:rPr>
              <w:t>Programme des stages</w:t>
            </w:r>
          </w:p>
        </w:tc>
      </w:tr>
      <w:tr w:rsidR="005F692D" w14:paraId="76E82E20" w14:textId="77777777" w:rsidTr="005F692D">
        <w:trPr>
          <w:trHeight w:val="79"/>
        </w:trPr>
        <w:tc>
          <w:tcPr>
            <w:tcW w:w="6705" w:type="dxa"/>
          </w:tcPr>
          <w:p w14:paraId="3CC156E0" w14:textId="77777777" w:rsidR="005F692D" w:rsidRPr="002E4CEC" w:rsidRDefault="005F692D" w:rsidP="00651941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</w:pPr>
            <w:r w:rsidRPr="007243BD"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>Filière </w:t>
            </w:r>
            <w:r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 xml:space="preserve">                                                                    </w:t>
            </w:r>
            <w:proofErr w:type="gramStart"/>
            <w:r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 xml:space="preserve">  </w:t>
            </w:r>
            <w:r w:rsidRPr="00277630">
              <w:rPr>
                <w:rFonts w:ascii="Century Gothic" w:eastAsia="Batang" w:hAnsi="Century Gothic" w:cs="Calibri"/>
                <w:b/>
                <w:bCs/>
                <w:sz w:val="24"/>
                <w:szCs w:val="24"/>
              </w:rPr>
              <w:t xml:space="preserve"> </w:t>
            </w:r>
            <w:r w:rsidRPr="007243BD"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>:</w:t>
            </w:r>
            <w:proofErr w:type="gramEnd"/>
          </w:p>
        </w:tc>
        <w:tc>
          <w:tcPr>
            <w:tcW w:w="4113" w:type="dxa"/>
          </w:tcPr>
          <w:p w14:paraId="602E9A74" w14:textId="69E28DDC" w:rsidR="005F692D" w:rsidRPr="003F6BAB" w:rsidRDefault="005F692D" w:rsidP="00651941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eastAsia="Batang" w:hAnsi="Century Gothic" w:cs="Calibri"/>
                <w:sz w:val="28"/>
                <w:szCs w:val="28"/>
              </w:rPr>
              <w:t>Infirmier Auxiliaire</w:t>
            </w:r>
          </w:p>
        </w:tc>
      </w:tr>
    </w:tbl>
    <w:p w14:paraId="44CA6E93" w14:textId="77777777" w:rsidR="005F692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sz w:val="36"/>
          <w:szCs w:val="36"/>
          <w:u w:val="single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734" w:type="dxa"/>
        <w:jc w:val="center"/>
        <w:tblLook w:val="04A0" w:firstRow="1" w:lastRow="0" w:firstColumn="1" w:lastColumn="0" w:noHBand="0" w:noVBand="1"/>
      </w:tblPr>
      <w:tblGrid>
        <w:gridCol w:w="5584"/>
        <w:gridCol w:w="1481"/>
        <w:gridCol w:w="1400"/>
        <w:gridCol w:w="2269"/>
      </w:tblGrid>
      <w:tr w:rsidR="005F692D" w14:paraId="07B3C011" w14:textId="77777777" w:rsidTr="007C5A38">
        <w:trPr>
          <w:trHeight w:val="456"/>
          <w:jc w:val="center"/>
        </w:trPr>
        <w:tc>
          <w:tcPr>
            <w:tcW w:w="5584" w:type="dxa"/>
            <w:vMerge w:val="restart"/>
            <w:vAlign w:val="center"/>
          </w:tcPr>
          <w:p w14:paraId="6655F60F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Lieux des stages</w:t>
            </w:r>
          </w:p>
        </w:tc>
        <w:tc>
          <w:tcPr>
            <w:tcW w:w="5150" w:type="dxa"/>
            <w:gridSpan w:val="3"/>
            <w:vAlign w:val="center"/>
          </w:tcPr>
          <w:p w14:paraId="0ACD7951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Volume Horaire</w:t>
            </w:r>
          </w:p>
        </w:tc>
      </w:tr>
      <w:tr w:rsidR="005F692D" w14:paraId="177212A5" w14:textId="77777777" w:rsidTr="00E30F8C">
        <w:trPr>
          <w:trHeight w:val="253"/>
          <w:jc w:val="center"/>
        </w:trPr>
        <w:tc>
          <w:tcPr>
            <w:tcW w:w="5584" w:type="dxa"/>
            <w:vMerge/>
            <w:vAlign w:val="center"/>
          </w:tcPr>
          <w:p w14:paraId="15DC0307" w14:textId="77777777" w:rsidR="005F692D" w:rsidRDefault="005F692D" w:rsidP="005F692D">
            <w:pPr>
              <w:spacing w:before="240"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346CD585" w14:textId="77777777" w:rsidR="005F692D" w:rsidRPr="003F315D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3F315D">
              <w:rPr>
                <w:rFonts w:ascii="Century Gothic" w:hAnsi="Century Gothic"/>
                <w:b/>
                <w:bCs/>
                <w:sz w:val="24"/>
                <w:szCs w:val="24"/>
              </w:rPr>
              <w:t>1° Année</w:t>
            </w:r>
          </w:p>
        </w:tc>
        <w:tc>
          <w:tcPr>
            <w:tcW w:w="1400" w:type="dxa"/>
            <w:vAlign w:val="center"/>
          </w:tcPr>
          <w:p w14:paraId="4E482F13" w14:textId="77777777" w:rsidR="005F692D" w:rsidRPr="003F315D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3F315D">
              <w:rPr>
                <w:rFonts w:ascii="Century Gothic" w:hAnsi="Century Gothic"/>
                <w:b/>
                <w:bCs/>
                <w:sz w:val="24"/>
                <w:szCs w:val="24"/>
              </w:rPr>
              <w:t>2° Année</w:t>
            </w:r>
          </w:p>
        </w:tc>
        <w:tc>
          <w:tcPr>
            <w:tcW w:w="2269" w:type="dxa"/>
            <w:vAlign w:val="center"/>
          </w:tcPr>
          <w:p w14:paraId="4242CAFD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Total</w:t>
            </w:r>
          </w:p>
        </w:tc>
      </w:tr>
      <w:tr w:rsidR="005F692D" w14:paraId="3065429D" w14:textId="77777777" w:rsidTr="00E30F8C">
        <w:trPr>
          <w:trHeight w:val="800"/>
          <w:jc w:val="center"/>
        </w:trPr>
        <w:tc>
          <w:tcPr>
            <w:tcW w:w="55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E420967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Médecine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7682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214A5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7ED95B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240</w:t>
            </w:r>
          </w:p>
        </w:tc>
      </w:tr>
      <w:tr w:rsidR="005F692D" w14:paraId="72245E05" w14:textId="77777777" w:rsidTr="00E30F8C">
        <w:trPr>
          <w:trHeight w:val="759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37B9509C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Chirurgie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646C3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59BBB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941632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240</w:t>
            </w:r>
          </w:p>
        </w:tc>
      </w:tr>
      <w:tr w:rsidR="005F692D" w14:paraId="22270104" w14:textId="77777777" w:rsidTr="00E30F8C">
        <w:trPr>
          <w:trHeight w:val="759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7837C832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Pédiatrie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8130A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F1743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BC3AC1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240</w:t>
            </w:r>
          </w:p>
        </w:tc>
      </w:tr>
      <w:tr w:rsidR="005F692D" w14:paraId="3F4921FF" w14:textId="77777777" w:rsidTr="00E30F8C">
        <w:trPr>
          <w:trHeight w:val="759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D5EB684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Services urgences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CCB68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42C5F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071F51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5F692D" w14:paraId="5E7B37A5" w14:textId="77777777" w:rsidTr="00E30F8C">
        <w:trPr>
          <w:trHeight w:val="800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73A9F69F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Réanimation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1A6F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E0B16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AC2102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5F692D" w14:paraId="0C16693F" w14:textId="77777777" w:rsidTr="00E30F8C">
        <w:trPr>
          <w:trHeight w:val="759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3812A0B0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Maternité + maison d’accouchement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B616B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52BC5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2D25F9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5F692D" w:rsidRPr="006478E0" w14:paraId="1726F4DD" w14:textId="77777777" w:rsidTr="00E30F8C">
        <w:trPr>
          <w:trHeight w:val="757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52D05AAC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Dispensaire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4896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240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45CA3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12B141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320</w:t>
            </w:r>
          </w:p>
        </w:tc>
      </w:tr>
      <w:tr w:rsidR="005F692D" w:rsidRPr="006478E0" w14:paraId="13B78FA6" w14:textId="77777777" w:rsidTr="00E30F8C">
        <w:trPr>
          <w:trHeight w:val="676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C8C8BA4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Centre de santé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E5C0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BC20E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B05B9F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5F692D" w:rsidRPr="006478E0" w14:paraId="27F5D7B6" w14:textId="77777777" w:rsidTr="00E30F8C">
        <w:trPr>
          <w:trHeight w:val="686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40E7F37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CDST, centre de référence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2564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E40F3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7E7906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5F692D" w:rsidRPr="006478E0" w14:paraId="195EE70E" w14:textId="77777777" w:rsidTr="00E30F8C">
        <w:trPr>
          <w:trHeight w:val="696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D6136C3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Stage rural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A1EB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68E5C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603F08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</w:tr>
      <w:tr w:rsidR="005F692D" w:rsidRPr="006478E0" w14:paraId="36CBDBAF" w14:textId="77777777" w:rsidTr="00E30F8C">
        <w:trPr>
          <w:trHeight w:val="730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68D2D30F" w14:textId="77777777" w:rsidR="005F692D" w:rsidRPr="00E30F8C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E30F8C">
              <w:rPr>
                <w:rFonts w:ascii="Century Gothic" w:hAnsi="Century Gothic"/>
                <w:b/>
                <w:bCs/>
                <w:sz w:val="24"/>
                <w:szCs w:val="24"/>
              </w:rPr>
              <w:t>Stage optionnel (1)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7D185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DCAD0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CA4BD4" w14:textId="77777777" w:rsidR="005F692D" w:rsidRPr="006478E0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</w:tr>
      <w:tr w:rsidR="00E30F8C" w:rsidRPr="006478E0" w14:paraId="0149989E" w14:textId="77777777" w:rsidTr="001C6777">
        <w:trPr>
          <w:trHeight w:val="2052"/>
          <w:jc w:val="center"/>
        </w:trPr>
        <w:tc>
          <w:tcPr>
            <w:tcW w:w="5584" w:type="dxa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775853B" w14:textId="77777777" w:rsidR="00E30F8C" w:rsidRPr="003F315D" w:rsidRDefault="00E30F8C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Services de soins hospitaliers.</w:t>
            </w:r>
          </w:p>
          <w:p w14:paraId="4284DAB6" w14:textId="77777777" w:rsidR="00E30F8C" w:rsidRPr="003F315D" w:rsidRDefault="00E30F8C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Services de soins de santé de base.</w:t>
            </w:r>
          </w:p>
          <w:p w14:paraId="45B78FFB" w14:textId="7DC74D62" w:rsidR="00E30F8C" w:rsidRPr="003F315D" w:rsidRDefault="00E30F8C" w:rsidP="00254BD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Centre de soins dentaires</w:t>
            </w:r>
          </w:p>
        </w:tc>
        <w:tc>
          <w:tcPr>
            <w:tcW w:w="1481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E1B6DFF" w14:textId="118EAB67" w:rsidR="00E30F8C" w:rsidRPr="006478E0" w:rsidRDefault="00E30F8C" w:rsidP="00E30F8C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40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D5792FF" w14:textId="34FDA591" w:rsidR="00E30F8C" w:rsidRPr="006478E0" w:rsidRDefault="00E30F8C" w:rsidP="00E30F8C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280</w:t>
            </w:r>
          </w:p>
        </w:tc>
        <w:tc>
          <w:tcPr>
            <w:tcW w:w="2269" w:type="dxa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53AF25CA" w14:textId="310857C0" w:rsidR="00E30F8C" w:rsidRPr="006478E0" w:rsidRDefault="00E30F8C" w:rsidP="00E30F8C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0AFA">
              <w:rPr>
                <w:rFonts w:ascii="Century Gothic" w:hAnsi="Century Gothic"/>
                <w:sz w:val="24"/>
                <w:szCs w:val="24"/>
              </w:rPr>
              <w:t>280</w:t>
            </w:r>
          </w:p>
        </w:tc>
      </w:tr>
      <w:tr w:rsidR="005F692D" w:rsidRPr="006478E0" w14:paraId="33995692" w14:textId="77777777" w:rsidTr="00E30F8C">
        <w:trPr>
          <w:trHeight w:val="1071"/>
          <w:jc w:val="center"/>
        </w:trPr>
        <w:tc>
          <w:tcPr>
            <w:tcW w:w="5584" w:type="dxa"/>
            <w:vAlign w:val="center"/>
          </w:tcPr>
          <w:p w14:paraId="6A9E0CC9" w14:textId="77777777" w:rsidR="005F692D" w:rsidRPr="005F692D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1481" w:type="dxa"/>
            <w:vAlign w:val="center"/>
          </w:tcPr>
          <w:p w14:paraId="4C5D61AC" w14:textId="77777777" w:rsidR="005F692D" w:rsidRPr="005F692D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800</w:t>
            </w:r>
          </w:p>
        </w:tc>
        <w:tc>
          <w:tcPr>
            <w:tcW w:w="1400" w:type="dxa"/>
            <w:vAlign w:val="center"/>
          </w:tcPr>
          <w:p w14:paraId="3578D77B" w14:textId="77777777" w:rsidR="005F692D" w:rsidRPr="005F692D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1000</w:t>
            </w:r>
          </w:p>
        </w:tc>
        <w:tc>
          <w:tcPr>
            <w:tcW w:w="2269" w:type="dxa"/>
            <w:vAlign w:val="center"/>
          </w:tcPr>
          <w:p w14:paraId="77EF54E9" w14:textId="77777777" w:rsidR="005F692D" w:rsidRPr="005F692D" w:rsidRDefault="005F692D" w:rsidP="005F692D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1800</w:t>
            </w:r>
          </w:p>
        </w:tc>
      </w:tr>
    </w:tbl>
    <w:p w14:paraId="1C4528EB" w14:textId="3F9FDCD2" w:rsidR="005F692D" w:rsidRDefault="005F692D" w:rsidP="005F692D"/>
    <w:p w14:paraId="4CE75070" w14:textId="57EA91C9" w:rsidR="005F692D" w:rsidRDefault="005F692D" w:rsidP="005F692D">
      <w:pPr>
        <w:spacing w:after="0" w:line="240" w:lineRule="auto"/>
      </w:pPr>
    </w:p>
    <w:p w14:paraId="5CE7B165" w14:textId="77777777" w:rsidR="005F692D" w:rsidRPr="007C5A38" w:rsidRDefault="005F692D" w:rsidP="005F692D">
      <w:pPr>
        <w:spacing w:after="0" w:line="240" w:lineRule="auto"/>
        <w:rPr>
          <w:rFonts w:ascii="Century Gothic" w:hAnsi="Century Gothic"/>
          <w:b/>
          <w:bCs/>
          <w:sz w:val="36"/>
          <w:szCs w:val="36"/>
          <w:highlight w:val="darkGray"/>
        </w:rPr>
      </w:pPr>
    </w:p>
    <w:tbl>
      <w:tblPr>
        <w:tblStyle w:val="Grilledutableau"/>
        <w:tblpPr w:leftFromText="141" w:rightFromText="141" w:vertAnchor="text" w:tblpX="-293" w:tblpY="1"/>
        <w:tblOverlap w:val="never"/>
        <w:tblW w:w="10819" w:type="dxa"/>
        <w:tblLook w:val="04A0" w:firstRow="1" w:lastRow="0" w:firstColumn="1" w:lastColumn="0" w:noHBand="0" w:noVBand="1"/>
      </w:tblPr>
      <w:tblGrid>
        <w:gridCol w:w="6708"/>
        <w:gridCol w:w="4111"/>
      </w:tblGrid>
      <w:tr w:rsidR="005F692D" w14:paraId="64197A93" w14:textId="77777777" w:rsidTr="00651941">
        <w:trPr>
          <w:trHeight w:val="508"/>
        </w:trPr>
        <w:tc>
          <w:tcPr>
            <w:tcW w:w="10819" w:type="dxa"/>
            <w:gridSpan w:val="2"/>
            <w:vAlign w:val="center"/>
          </w:tcPr>
          <w:p w14:paraId="7EDC4A40" w14:textId="77777777" w:rsidR="005F692D" w:rsidRPr="005F692D" w:rsidRDefault="005F692D" w:rsidP="00651941">
            <w:pPr>
              <w:autoSpaceDE w:val="0"/>
              <w:autoSpaceDN w:val="0"/>
              <w:adjustRightInd w:val="0"/>
              <w:jc w:val="center"/>
              <w:rPr>
                <w:rFonts w:ascii="Century Gothic" w:eastAsia="Batang" w:hAnsi="Century Gothic" w:cs="Calibri"/>
                <w:b/>
                <w:bCs/>
                <w:sz w:val="44"/>
                <w:szCs w:val="44"/>
              </w:rPr>
            </w:pPr>
            <w:r w:rsidRPr="005F692D">
              <w:rPr>
                <w:rFonts w:ascii="Century Gothic" w:eastAsia="Batang" w:hAnsi="Century Gothic" w:cs="Calibri"/>
                <w:b/>
                <w:bCs/>
                <w:sz w:val="44"/>
                <w:szCs w:val="44"/>
              </w:rPr>
              <w:t>Programme des stages</w:t>
            </w:r>
          </w:p>
        </w:tc>
      </w:tr>
      <w:tr w:rsidR="005F692D" w14:paraId="4A30C1B0" w14:textId="77777777" w:rsidTr="00651941">
        <w:trPr>
          <w:trHeight w:val="79"/>
        </w:trPr>
        <w:tc>
          <w:tcPr>
            <w:tcW w:w="6705" w:type="dxa"/>
          </w:tcPr>
          <w:p w14:paraId="40804706" w14:textId="77777777" w:rsidR="005F692D" w:rsidRPr="002E4CEC" w:rsidRDefault="005F692D" w:rsidP="00651941">
            <w:pPr>
              <w:tabs>
                <w:tab w:val="center" w:pos="6979"/>
                <w:tab w:val="left" w:pos="12300"/>
              </w:tabs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</w:pPr>
            <w:r w:rsidRPr="007243BD"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>Filière </w:t>
            </w:r>
            <w:r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 xml:space="preserve">                                                                    </w:t>
            </w:r>
            <w:proofErr w:type="gramStart"/>
            <w:r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 xml:space="preserve">  </w:t>
            </w:r>
            <w:r w:rsidRPr="00277630">
              <w:rPr>
                <w:rFonts w:ascii="Century Gothic" w:eastAsia="Batang" w:hAnsi="Century Gothic" w:cs="Calibri"/>
                <w:b/>
                <w:bCs/>
                <w:sz w:val="24"/>
                <w:szCs w:val="24"/>
              </w:rPr>
              <w:t xml:space="preserve"> </w:t>
            </w:r>
            <w:r w:rsidRPr="007243BD"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  <w:t>:</w:t>
            </w:r>
            <w:proofErr w:type="gramEnd"/>
          </w:p>
        </w:tc>
        <w:tc>
          <w:tcPr>
            <w:tcW w:w="4113" w:type="dxa"/>
          </w:tcPr>
          <w:p w14:paraId="1431810E" w14:textId="65C3BBC9" w:rsidR="005F692D" w:rsidRPr="003F6BAB" w:rsidRDefault="005F692D" w:rsidP="00651941">
            <w:pPr>
              <w:autoSpaceDE w:val="0"/>
              <w:autoSpaceDN w:val="0"/>
              <w:adjustRightInd w:val="0"/>
              <w:rPr>
                <w:rFonts w:ascii="Century Gothic" w:eastAsia="Batang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eastAsia="Batang" w:hAnsi="Century Gothic" w:cs="Calibri"/>
                <w:sz w:val="28"/>
                <w:szCs w:val="28"/>
              </w:rPr>
              <w:t>Infirmier Polyvalent</w:t>
            </w:r>
          </w:p>
        </w:tc>
      </w:tr>
    </w:tbl>
    <w:p w14:paraId="145EDF9B" w14:textId="77777777" w:rsidR="005F692D" w:rsidRPr="003F315D" w:rsidRDefault="005F692D" w:rsidP="005F692D">
      <w:pPr>
        <w:spacing w:after="0" w:line="276" w:lineRule="auto"/>
        <w:jc w:val="center"/>
        <w:rPr>
          <w:rFonts w:ascii="Century Gothic" w:hAnsi="Century Gothic"/>
          <w:color w:val="000000" w:themeColor="text1"/>
          <w:u w:val="single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15" w:type="dxa"/>
        <w:jc w:val="center"/>
        <w:tblLook w:val="04A0" w:firstRow="1" w:lastRow="0" w:firstColumn="1" w:lastColumn="0" w:noHBand="0" w:noVBand="1"/>
      </w:tblPr>
      <w:tblGrid>
        <w:gridCol w:w="5799"/>
        <w:gridCol w:w="1468"/>
        <w:gridCol w:w="1390"/>
        <w:gridCol w:w="1318"/>
        <w:gridCol w:w="940"/>
      </w:tblGrid>
      <w:tr w:rsidR="005F692D" w14:paraId="5E5F3456" w14:textId="77777777" w:rsidTr="003967EB">
        <w:trPr>
          <w:trHeight w:val="396"/>
          <w:jc w:val="center"/>
        </w:trPr>
        <w:tc>
          <w:tcPr>
            <w:tcW w:w="5799" w:type="dxa"/>
            <w:vMerge w:val="restart"/>
            <w:vAlign w:val="center"/>
          </w:tcPr>
          <w:p w14:paraId="3901641C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Lieux des stages</w:t>
            </w:r>
          </w:p>
        </w:tc>
        <w:tc>
          <w:tcPr>
            <w:tcW w:w="5116" w:type="dxa"/>
            <w:gridSpan w:val="4"/>
          </w:tcPr>
          <w:p w14:paraId="056A6988" w14:textId="77777777" w:rsidR="005F692D" w:rsidRPr="006478E0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Volume Horaire</w:t>
            </w:r>
          </w:p>
        </w:tc>
      </w:tr>
      <w:tr w:rsidR="005F692D" w14:paraId="3521779D" w14:textId="77777777" w:rsidTr="003967EB">
        <w:trPr>
          <w:trHeight w:val="220"/>
          <w:jc w:val="center"/>
        </w:trPr>
        <w:tc>
          <w:tcPr>
            <w:tcW w:w="5799" w:type="dxa"/>
            <w:vMerge/>
          </w:tcPr>
          <w:p w14:paraId="0567AE59" w14:textId="77777777" w:rsidR="005F692D" w:rsidRDefault="005F692D" w:rsidP="00651941">
            <w:pPr>
              <w:spacing w:before="24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75983D68" w14:textId="77777777" w:rsidR="005F692D" w:rsidRPr="003F315D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3F315D">
              <w:rPr>
                <w:rFonts w:ascii="Century Gothic" w:hAnsi="Century Gothic"/>
                <w:b/>
                <w:bCs/>
                <w:sz w:val="24"/>
                <w:szCs w:val="24"/>
              </w:rPr>
              <w:t>1° Année</w:t>
            </w:r>
          </w:p>
        </w:tc>
        <w:tc>
          <w:tcPr>
            <w:tcW w:w="1390" w:type="dxa"/>
            <w:vAlign w:val="center"/>
          </w:tcPr>
          <w:p w14:paraId="6C78BE02" w14:textId="77777777" w:rsidR="005F692D" w:rsidRPr="003F315D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3F315D">
              <w:rPr>
                <w:rFonts w:ascii="Century Gothic" w:hAnsi="Century Gothic"/>
                <w:b/>
                <w:bCs/>
                <w:sz w:val="24"/>
                <w:szCs w:val="24"/>
              </w:rPr>
              <w:t>2° Année</w:t>
            </w:r>
          </w:p>
        </w:tc>
        <w:tc>
          <w:tcPr>
            <w:tcW w:w="1318" w:type="dxa"/>
            <w:vAlign w:val="center"/>
          </w:tcPr>
          <w:p w14:paraId="6F1E3D0C" w14:textId="77777777" w:rsidR="005F692D" w:rsidRPr="003F315D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3F315D">
              <w:rPr>
                <w:rFonts w:ascii="Century Gothic" w:hAnsi="Century Gothic"/>
                <w:b/>
                <w:bCs/>
                <w:sz w:val="24"/>
                <w:szCs w:val="24"/>
              </w:rPr>
              <w:t>3° Année</w:t>
            </w:r>
          </w:p>
        </w:tc>
        <w:tc>
          <w:tcPr>
            <w:tcW w:w="940" w:type="dxa"/>
            <w:vAlign w:val="center"/>
          </w:tcPr>
          <w:p w14:paraId="7618EBF8" w14:textId="77777777" w:rsidR="005F692D" w:rsidRPr="006478E0" w:rsidRDefault="005F692D" w:rsidP="00651941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6478E0">
              <w:rPr>
                <w:rFonts w:ascii="Century Gothic" w:hAnsi="Century Gothic"/>
                <w:b/>
                <w:bCs/>
                <w:sz w:val="32"/>
                <w:szCs w:val="32"/>
              </w:rPr>
              <w:t>Total</w:t>
            </w:r>
          </w:p>
        </w:tc>
      </w:tr>
      <w:tr w:rsidR="005F692D" w14:paraId="51684F1F" w14:textId="77777777" w:rsidTr="003967EB">
        <w:trPr>
          <w:trHeight w:val="694"/>
          <w:jc w:val="center"/>
        </w:trPr>
        <w:tc>
          <w:tcPr>
            <w:tcW w:w="5799" w:type="dxa"/>
            <w:vAlign w:val="center"/>
          </w:tcPr>
          <w:p w14:paraId="5FF698E0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Médecine</w:t>
            </w:r>
          </w:p>
        </w:tc>
        <w:tc>
          <w:tcPr>
            <w:tcW w:w="1468" w:type="dxa"/>
            <w:vAlign w:val="center"/>
          </w:tcPr>
          <w:p w14:paraId="1253B739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90" w:type="dxa"/>
            <w:vAlign w:val="center"/>
          </w:tcPr>
          <w:p w14:paraId="30A8C420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18" w:type="dxa"/>
            <w:vAlign w:val="center"/>
          </w:tcPr>
          <w:p w14:paraId="5578BEDD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940" w:type="dxa"/>
            <w:vAlign w:val="center"/>
          </w:tcPr>
          <w:p w14:paraId="143F09D1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240</w:t>
            </w:r>
          </w:p>
        </w:tc>
      </w:tr>
      <w:tr w:rsidR="005F692D" w14:paraId="61144609" w14:textId="77777777" w:rsidTr="003967EB">
        <w:trPr>
          <w:trHeight w:val="659"/>
          <w:jc w:val="center"/>
        </w:trPr>
        <w:tc>
          <w:tcPr>
            <w:tcW w:w="5799" w:type="dxa"/>
            <w:vAlign w:val="center"/>
          </w:tcPr>
          <w:p w14:paraId="29B03AF2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Chirurgie</w:t>
            </w:r>
          </w:p>
        </w:tc>
        <w:tc>
          <w:tcPr>
            <w:tcW w:w="1468" w:type="dxa"/>
            <w:vAlign w:val="center"/>
          </w:tcPr>
          <w:p w14:paraId="68D211DB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90" w:type="dxa"/>
            <w:vAlign w:val="center"/>
          </w:tcPr>
          <w:p w14:paraId="5E03E462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18" w:type="dxa"/>
            <w:vAlign w:val="center"/>
          </w:tcPr>
          <w:p w14:paraId="565D7E09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940" w:type="dxa"/>
            <w:vAlign w:val="center"/>
          </w:tcPr>
          <w:p w14:paraId="5BB8F177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240</w:t>
            </w:r>
          </w:p>
        </w:tc>
      </w:tr>
      <w:tr w:rsidR="005F692D" w14:paraId="3245C184" w14:textId="77777777" w:rsidTr="003967EB">
        <w:trPr>
          <w:trHeight w:val="659"/>
          <w:jc w:val="center"/>
        </w:trPr>
        <w:tc>
          <w:tcPr>
            <w:tcW w:w="5799" w:type="dxa"/>
            <w:vAlign w:val="center"/>
          </w:tcPr>
          <w:p w14:paraId="7C93CFDB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Réanimation médicale</w:t>
            </w:r>
          </w:p>
        </w:tc>
        <w:tc>
          <w:tcPr>
            <w:tcW w:w="1468" w:type="dxa"/>
            <w:vAlign w:val="center"/>
          </w:tcPr>
          <w:p w14:paraId="4D99F639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2687D7AD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4469E210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940" w:type="dxa"/>
            <w:vAlign w:val="center"/>
          </w:tcPr>
          <w:p w14:paraId="2D124DF7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5F692D" w14:paraId="0B1470D9" w14:textId="77777777" w:rsidTr="003967EB">
        <w:trPr>
          <w:trHeight w:val="694"/>
          <w:jc w:val="center"/>
        </w:trPr>
        <w:tc>
          <w:tcPr>
            <w:tcW w:w="5799" w:type="dxa"/>
            <w:vAlign w:val="center"/>
          </w:tcPr>
          <w:p w14:paraId="391DB50D" w14:textId="77777777" w:rsidR="005F692D" w:rsidRPr="003F315D" w:rsidRDefault="005F692D" w:rsidP="005F692D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Réanimation chirurgicale</w:t>
            </w:r>
          </w:p>
        </w:tc>
        <w:tc>
          <w:tcPr>
            <w:tcW w:w="1468" w:type="dxa"/>
            <w:vAlign w:val="center"/>
          </w:tcPr>
          <w:p w14:paraId="43B7943B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74BE7379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4960D335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940" w:type="dxa"/>
            <w:vAlign w:val="center"/>
          </w:tcPr>
          <w:p w14:paraId="2293619C" w14:textId="77777777" w:rsidR="005F692D" w:rsidRDefault="005F692D" w:rsidP="005F692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0D1637" w14:paraId="244FFB43" w14:textId="77777777" w:rsidTr="003967EB">
        <w:trPr>
          <w:trHeight w:val="694"/>
          <w:jc w:val="center"/>
        </w:trPr>
        <w:tc>
          <w:tcPr>
            <w:tcW w:w="5799" w:type="dxa"/>
            <w:vAlign w:val="center"/>
          </w:tcPr>
          <w:p w14:paraId="01E99316" w14:textId="6ED76EC8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Pédiatrie</w:t>
            </w:r>
          </w:p>
        </w:tc>
        <w:tc>
          <w:tcPr>
            <w:tcW w:w="1468" w:type="dxa"/>
            <w:vAlign w:val="center"/>
          </w:tcPr>
          <w:p w14:paraId="78BC711B" w14:textId="59C1EFE8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90" w:type="dxa"/>
            <w:vAlign w:val="center"/>
          </w:tcPr>
          <w:p w14:paraId="704C08E7" w14:textId="001D7DDD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18" w:type="dxa"/>
            <w:vAlign w:val="center"/>
          </w:tcPr>
          <w:p w14:paraId="2FFE6CA5" w14:textId="06722DF4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940" w:type="dxa"/>
            <w:vAlign w:val="center"/>
          </w:tcPr>
          <w:p w14:paraId="4E9AD0FB" w14:textId="655992A0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200</w:t>
            </w:r>
          </w:p>
        </w:tc>
      </w:tr>
      <w:tr w:rsidR="000D1637" w14:paraId="12C5564C" w14:textId="77777777" w:rsidTr="003967EB">
        <w:trPr>
          <w:trHeight w:val="659"/>
          <w:jc w:val="center"/>
        </w:trPr>
        <w:tc>
          <w:tcPr>
            <w:tcW w:w="5799" w:type="dxa"/>
            <w:vAlign w:val="center"/>
          </w:tcPr>
          <w:p w14:paraId="2A39D9C6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Urgences</w:t>
            </w:r>
          </w:p>
        </w:tc>
        <w:tc>
          <w:tcPr>
            <w:tcW w:w="1468" w:type="dxa"/>
            <w:vAlign w:val="center"/>
          </w:tcPr>
          <w:p w14:paraId="08644977" w14:textId="77777777" w:rsidR="000D1637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0A63071E" w14:textId="77777777" w:rsidR="000D1637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1414B5CF" w14:textId="77777777" w:rsidR="000D1637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940" w:type="dxa"/>
            <w:vAlign w:val="center"/>
          </w:tcPr>
          <w:p w14:paraId="798F8A9B" w14:textId="77777777" w:rsidR="000D1637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0D1637" w:rsidRPr="006478E0" w14:paraId="68983437" w14:textId="77777777" w:rsidTr="003967EB">
        <w:trPr>
          <w:trHeight w:val="658"/>
          <w:jc w:val="center"/>
        </w:trPr>
        <w:tc>
          <w:tcPr>
            <w:tcW w:w="5799" w:type="dxa"/>
            <w:vAlign w:val="center"/>
          </w:tcPr>
          <w:p w14:paraId="378C49FF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Gynécologie</w:t>
            </w:r>
          </w:p>
        </w:tc>
        <w:tc>
          <w:tcPr>
            <w:tcW w:w="1468" w:type="dxa"/>
            <w:vAlign w:val="center"/>
          </w:tcPr>
          <w:p w14:paraId="1BFF91CF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36896154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4F67B705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940" w:type="dxa"/>
            <w:vAlign w:val="center"/>
          </w:tcPr>
          <w:p w14:paraId="58E51D0C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0D1637" w:rsidRPr="006478E0" w14:paraId="68FC1E50" w14:textId="77777777" w:rsidTr="003967EB">
        <w:trPr>
          <w:trHeight w:val="587"/>
          <w:jc w:val="center"/>
        </w:trPr>
        <w:tc>
          <w:tcPr>
            <w:tcW w:w="5799" w:type="dxa"/>
            <w:vAlign w:val="center"/>
          </w:tcPr>
          <w:p w14:paraId="32182089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Obstétrique</w:t>
            </w:r>
          </w:p>
        </w:tc>
        <w:tc>
          <w:tcPr>
            <w:tcW w:w="1468" w:type="dxa"/>
            <w:vAlign w:val="center"/>
          </w:tcPr>
          <w:p w14:paraId="62A4F997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6E07FD2E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1318" w:type="dxa"/>
            <w:vAlign w:val="center"/>
          </w:tcPr>
          <w:p w14:paraId="4388BA0F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940" w:type="dxa"/>
            <w:vAlign w:val="center"/>
          </w:tcPr>
          <w:p w14:paraId="6F569E19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0D1637" w:rsidRPr="006478E0" w14:paraId="2FEDB3D3" w14:textId="77777777" w:rsidTr="003967EB">
        <w:trPr>
          <w:trHeight w:val="778"/>
          <w:jc w:val="center"/>
        </w:trPr>
        <w:tc>
          <w:tcPr>
            <w:tcW w:w="5799" w:type="dxa"/>
            <w:vAlign w:val="center"/>
          </w:tcPr>
          <w:p w14:paraId="2B23DF5F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Bloc opératoire</w:t>
            </w:r>
          </w:p>
        </w:tc>
        <w:tc>
          <w:tcPr>
            <w:tcW w:w="1468" w:type="dxa"/>
            <w:vAlign w:val="center"/>
          </w:tcPr>
          <w:p w14:paraId="1A3D001A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3139AEF4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18" w:type="dxa"/>
            <w:vAlign w:val="center"/>
          </w:tcPr>
          <w:p w14:paraId="0CF98163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940" w:type="dxa"/>
            <w:vAlign w:val="center"/>
          </w:tcPr>
          <w:p w14:paraId="5AE57606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0D1637" w:rsidRPr="006478E0" w14:paraId="679AF3AE" w14:textId="77777777" w:rsidTr="003967EB">
        <w:trPr>
          <w:trHeight w:val="603"/>
          <w:jc w:val="center"/>
        </w:trPr>
        <w:tc>
          <w:tcPr>
            <w:tcW w:w="5799" w:type="dxa"/>
            <w:vAlign w:val="center"/>
          </w:tcPr>
          <w:p w14:paraId="4D1871DB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Dermatologie</w:t>
            </w:r>
          </w:p>
        </w:tc>
        <w:tc>
          <w:tcPr>
            <w:tcW w:w="1468" w:type="dxa"/>
            <w:vAlign w:val="center"/>
          </w:tcPr>
          <w:p w14:paraId="3DD4ADFC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232364B4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1FDB2429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940" w:type="dxa"/>
            <w:vAlign w:val="center"/>
          </w:tcPr>
          <w:p w14:paraId="3506F969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0D1637" w:rsidRPr="006478E0" w14:paraId="419A6AD2" w14:textId="77777777" w:rsidTr="003967EB">
        <w:trPr>
          <w:trHeight w:val="634"/>
          <w:jc w:val="center"/>
        </w:trPr>
        <w:tc>
          <w:tcPr>
            <w:tcW w:w="5799" w:type="dxa"/>
            <w:vAlign w:val="center"/>
          </w:tcPr>
          <w:p w14:paraId="3E833F71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Ophtalmologie</w:t>
            </w:r>
          </w:p>
        </w:tc>
        <w:tc>
          <w:tcPr>
            <w:tcW w:w="1468" w:type="dxa"/>
            <w:vAlign w:val="center"/>
          </w:tcPr>
          <w:p w14:paraId="4C2594BD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58C7E376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076E06AE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940" w:type="dxa"/>
            <w:vAlign w:val="center"/>
          </w:tcPr>
          <w:p w14:paraId="2302E867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0D1637" w:rsidRPr="006478E0" w14:paraId="14A5C875" w14:textId="77777777" w:rsidTr="003967EB">
        <w:trPr>
          <w:trHeight w:val="621"/>
          <w:jc w:val="center"/>
        </w:trPr>
        <w:tc>
          <w:tcPr>
            <w:tcW w:w="5799" w:type="dxa"/>
            <w:vAlign w:val="center"/>
          </w:tcPr>
          <w:p w14:paraId="5C00C4FE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Oto-rhino-laryngologie</w:t>
            </w:r>
          </w:p>
        </w:tc>
        <w:tc>
          <w:tcPr>
            <w:tcW w:w="1468" w:type="dxa"/>
            <w:vAlign w:val="center"/>
          </w:tcPr>
          <w:p w14:paraId="249221C9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1526E9DF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10E6DF4A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940" w:type="dxa"/>
            <w:vAlign w:val="center"/>
          </w:tcPr>
          <w:p w14:paraId="0410D41B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0D1637" w:rsidRPr="006478E0" w14:paraId="2C334C09" w14:textId="77777777" w:rsidTr="003967EB">
        <w:trPr>
          <w:trHeight w:val="788"/>
          <w:jc w:val="center"/>
        </w:trPr>
        <w:tc>
          <w:tcPr>
            <w:tcW w:w="5799" w:type="dxa"/>
            <w:vAlign w:val="center"/>
          </w:tcPr>
          <w:p w14:paraId="3707F045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Réseau des soins de santé de base urbain (dispensaire et centre de santé urbain)</w:t>
            </w:r>
          </w:p>
        </w:tc>
        <w:tc>
          <w:tcPr>
            <w:tcW w:w="1468" w:type="dxa"/>
            <w:vAlign w:val="center"/>
          </w:tcPr>
          <w:p w14:paraId="469950A5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90" w:type="dxa"/>
            <w:vAlign w:val="center"/>
          </w:tcPr>
          <w:p w14:paraId="02B7B205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1318" w:type="dxa"/>
            <w:vAlign w:val="center"/>
          </w:tcPr>
          <w:p w14:paraId="5C3528C1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  <w:tc>
          <w:tcPr>
            <w:tcW w:w="940" w:type="dxa"/>
            <w:vAlign w:val="center"/>
          </w:tcPr>
          <w:p w14:paraId="7E696421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320</w:t>
            </w:r>
          </w:p>
        </w:tc>
      </w:tr>
      <w:tr w:rsidR="000D1637" w:rsidRPr="006478E0" w14:paraId="720A81FB" w14:textId="77777777" w:rsidTr="003967EB">
        <w:trPr>
          <w:trHeight w:val="788"/>
          <w:jc w:val="center"/>
        </w:trPr>
        <w:tc>
          <w:tcPr>
            <w:tcW w:w="5799" w:type="dxa"/>
            <w:vAlign w:val="center"/>
          </w:tcPr>
          <w:p w14:paraId="46F8CD76" w14:textId="7C3C306C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Centre de référence/P. F</w:t>
            </w:r>
          </w:p>
        </w:tc>
        <w:tc>
          <w:tcPr>
            <w:tcW w:w="1468" w:type="dxa"/>
            <w:vAlign w:val="center"/>
          </w:tcPr>
          <w:p w14:paraId="51EEF9B0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57EDBC43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1318" w:type="dxa"/>
            <w:vAlign w:val="center"/>
          </w:tcPr>
          <w:p w14:paraId="565C42AF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940" w:type="dxa"/>
            <w:vAlign w:val="center"/>
          </w:tcPr>
          <w:p w14:paraId="2C772671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</w:tr>
      <w:tr w:rsidR="000D1637" w:rsidRPr="006478E0" w14:paraId="60EC70C9" w14:textId="77777777" w:rsidTr="003967EB">
        <w:trPr>
          <w:trHeight w:val="842"/>
          <w:jc w:val="center"/>
        </w:trPr>
        <w:tc>
          <w:tcPr>
            <w:tcW w:w="5799" w:type="dxa"/>
            <w:vAlign w:val="center"/>
          </w:tcPr>
          <w:p w14:paraId="18297E96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Stage rural</w:t>
            </w:r>
          </w:p>
        </w:tc>
        <w:tc>
          <w:tcPr>
            <w:tcW w:w="1468" w:type="dxa"/>
            <w:vAlign w:val="center"/>
          </w:tcPr>
          <w:p w14:paraId="0AE9F279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4C07C55A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612AECC7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  <w:tc>
          <w:tcPr>
            <w:tcW w:w="940" w:type="dxa"/>
            <w:vAlign w:val="center"/>
          </w:tcPr>
          <w:p w14:paraId="46CA7B63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80</w:t>
            </w:r>
          </w:p>
        </w:tc>
      </w:tr>
      <w:tr w:rsidR="000D1637" w:rsidRPr="006478E0" w14:paraId="7C69CF6E" w14:textId="77777777" w:rsidTr="003967EB">
        <w:trPr>
          <w:trHeight w:val="840"/>
          <w:jc w:val="center"/>
        </w:trPr>
        <w:tc>
          <w:tcPr>
            <w:tcW w:w="5799" w:type="dxa"/>
            <w:vAlign w:val="center"/>
          </w:tcPr>
          <w:p w14:paraId="69AFB778" w14:textId="77777777" w:rsidR="000D1637" w:rsidRPr="003F315D" w:rsidRDefault="000D1637" w:rsidP="000D1637">
            <w:pPr>
              <w:pStyle w:val="Paragraphedeliste"/>
              <w:numPr>
                <w:ilvl w:val="0"/>
                <w:numId w:val="25"/>
              </w:numPr>
              <w:rPr>
                <w:rFonts w:ascii="Century Gothic" w:hAnsi="Century Gothic"/>
                <w:sz w:val="24"/>
                <w:szCs w:val="24"/>
              </w:rPr>
            </w:pPr>
            <w:r w:rsidRPr="003F315D">
              <w:rPr>
                <w:rFonts w:ascii="Century Gothic" w:hAnsi="Century Gothic"/>
                <w:sz w:val="24"/>
                <w:szCs w:val="24"/>
              </w:rPr>
              <w:t>Stage optionnel</w:t>
            </w:r>
          </w:p>
        </w:tc>
        <w:tc>
          <w:tcPr>
            <w:tcW w:w="1468" w:type="dxa"/>
            <w:vAlign w:val="center"/>
          </w:tcPr>
          <w:p w14:paraId="151E5861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90" w:type="dxa"/>
            <w:vAlign w:val="center"/>
          </w:tcPr>
          <w:p w14:paraId="4831364A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_</w:t>
            </w:r>
          </w:p>
        </w:tc>
        <w:tc>
          <w:tcPr>
            <w:tcW w:w="1318" w:type="dxa"/>
            <w:vAlign w:val="center"/>
          </w:tcPr>
          <w:p w14:paraId="22FC7F70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  <w:tc>
          <w:tcPr>
            <w:tcW w:w="940" w:type="dxa"/>
            <w:vAlign w:val="center"/>
          </w:tcPr>
          <w:p w14:paraId="4BB1BB43" w14:textId="77777777" w:rsidR="000D1637" w:rsidRPr="006478E0" w:rsidRDefault="000D1637" w:rsidP="000D16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478E0">
              <w:rPr>
                <w:rFonts w:ascii="Century Gothic" w:hAnsi="Century Gothic"/>
                <w:sz w:val="24"/>
                <w:szCs w:val="24"/>
              </w:rPr>
              <w:t>160</w:t>
            </w:r>
          </w:p>
        </w:tc>
      </w:tr>
      <w:tr w:rsidR="000D1637" w:rsidRPr="006478E0" w14:paraId="61079373" w14:textId="77777777" w:rsidTr="003967EB">
        <w:trPr>
          <w:trHeight w:val="985"/>
          <w:jc w:val="center"/>
        </w:trPr>
        <w:tc>
          <w:tcPr>
            <w:tcW w:w="5799" w:type="dxa"/>
            <w:vAlign w:val="center"/>
          </w:tcPr>
          <w:p w14:paraId="0247A3DA" w14:textId="77777777" w:rsidR="000D1637" w:rsidRPr="005F692D" w:rsidRDefault="000D1637" w:rsidP="000D1637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1468" w:type="dxa"/>
            <w:vAlign w:val="center"/>
          </w:tcPr>
          <w:p w14:paraId="1165A376" w14:textId="77777777" w:rsidR="000D1637" w:rsidRPr="005F692D" w:rsidRDefault="000D1637" w:rsidP="000D1637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320</w:t>
            </w:r>
          </w:p>
        </w:tc>
        <w:tc>
          <w:tcPr>
            <w:tcW w:w="1390" w:type="dxa"/>
            <w:vAlign w:val="center"/>
          </w:tcPr>
          <w:p w14:paraId="033CA15E" w14:textId="77777777" w:rsidR="000D1637" w:rsidRPr="005F692D" w:rsidRDefault="000D1637" w:rsidP="000D1637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480</w:t>
            </w:r>
          </w:p>
        </w:tc>
        <w:tc>
          <w:tcPr>
            <w:tcW w:w="1318" w:type="dxa"/>
            <w:vAlign w:val="center"/>
          </w:tcPr>
          <w:p w14:paraId="48073FCE" w14:textId="77777777" w:rsidR="000D1637" w:rsidRPr="005F692D" w:rsidRDefault="000D1637" w:rsidP="000D1637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1000</w:t>
            </w:r>
          </w:p>
        </w:tc>
        <w:tc>
          <w:tcPr>
            <w:tcW w:w="940" w:type="dxa"/>
            <w:vAlign w:val="center"/>
          </w:tcPr>
          <w:p w14:paraId="5927A591" w14:textId="77777777" w:rsidR="000D1637" w:rsidRPr="005F692D" w:rsidRDefault="000D1637" w:rsidP="000D1637">
            <w:pPr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5F692D">
              <w:rPr>
                <w:rFonts w:ascii="Century Gothic" w:hAnsi="Century Gothic"/>
                <w:b/>
                <w:bCs/>
                <w:sz w:val="32"/>
                <w:szCs w:val="32"/>
              </w:rPr>
              <w:t>1800</w:t>
            </w:r>
          </w:p>
        </w:tc>
      </w:tr>
    </w:tbl>
    <w:p w14:paraId="5CDEAB43" w14:textId="58A48CB2" w:rsidR="005F692D" w:rsidRPr="00791DAA" w:rsidRDefault="005F692D" w:rsidP="00791DAA">
      <w:pPr>
        <w:tabs>
          <w:tab w:val="left" w:pos="1170"/>
        </w:tabs>
        <w:spacing w:after="0" w:line="240" w:lineRule="auto"/>
        <w:rPr>
          <w:rFonts w:ascii="Century Gothic" w:hAnsi="Century Gothic"/>
          <w:b/>
          <w:bCs/>
          <w:sz w:val="18"/>
          <w:szCs w:val="18"/>
          <w:highlight w:val="darkGray"/>
        </w:rPr>
      </w:pPr>
    </w:p>
    <w:sectPr w:rsidR="005F692D" w:rsidRPr="00791DAA" w:rsidSect="007354EF">
      <w:headerReference w:type="default" r:id="rId7"/>
      <w:footerReference w:type="default" r:id="rId8"/>
      <w:pgSz w:w="11906" w:h="16838"/>
      <w:pgMar w:top="425" w:right="709" w:bottom="567" w:left="85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AEB6" w14:textId="77777777" w:rsidR="00E9214C" w:rsidRDefault="00E9214C" w:rsidP="003E17AF">
      <w:pPr>
        <w:spacing w:after="0" w:line="240" w:lineRule="auto"/>
      </w:pPr>
      <w:r>
        <w:separator/>
      </w:r>
    </w:p>
  </w:endnote>
  <w:endnote w:type="continuationSeparator" w:id="0">
    <w:p w14:paraId="4D98F68D" w14:textId="77777777" w:rsidR="00E9214C" w:rsidRDefault="00E9214C" w:rsidP="003E1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3EA0" w14:textId="77777777" w:rsidR="00B5786A" w:rsidRPr="00644C6F" w:rsidRDefault="00B5786A" w:rsidP="00B5786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 w:right="-991"/>
      <w:jc w:val="center"/>
      <w:rPr>
        <w:rFonts w:ascii="Times New Roman" w:eastAsia="Times New Roman" w:hAnsi="Times New Roman" w:cs="Calibri"/>
        <w:color w:val="000000"/>
        <w:sz w:val="15"/>
        <w:szCs w:val="15"/>
        <w:lang w:eastAsia="fr-FR"/>
      </w:rPr>
    </w:pPr>
    <w:bookmarkStart w:id="12" w:name="_Hlk144712272"/>
    <w:bookmarkStart w:id="13" w:name="_Hlk144712273"/>
    <w:bookmarkStart w:id="14" w:name="_Hlk144712356"/>
    <w:bookmarkStart w:id="15" w:name="_Hlk144712357"/>
    <w:bookmarkStart w:id="16" w:name="_Hlk144712459"/>
    <w:bookmarkStart w:id="17" w:name="_Hlk144712460"/>
    <w:bookmarkStart w:id="18" w:name="_Hlk144712830"/>
    <w:bookmarkStart w:id="19" w:name="_Hlk144712831"/>
    <w:bookmarkStart w:id="20" w:name="_Hlk144712921"/>
    <w:bookmarkStart w:id="21" w:name="_Hlk144712922"/>
    <w:bookmarkStart w:id="22" w:name="_Hlk144713121"/>
    <w:bookmarkStart w:id="23" w:name="_Hlk144713122"/>
    <w:bookmarkStart w:id="24" w:name="_Hlk144713229"/>
    <w:bookmarkStart w:id="25" w:name="_Hlk144713230"/>
    <w:bookmarkStart w:id="26" w:name="_Hlk144713982"/>
    <w:bookmarkStart w:id="27" w:name="_Hlk144713983"/>
    <w:bookmarkStart w:id="28" w:name="_Hlk144716156"/>
    <w:bookmarkStart w:id="29" w:name="_Hlk144716157"/>
    <w:bookmarkStart w:id="30" w:name="_Hlk144716160"/>
    <w:bookmarkStart w:id="31" w:name="_Hlk144716161"/>
    <w:bookmarkStart w:id="32" w:name="_Hlk144716352"/>
    <w:bookmarkStart w:id="33" w:name="_Hlk144716353"/>
    <w:bookmarkStart w:id="34" w:name="_Hlk144716629"/>
    <w:bookmarkStart w:id="35" w:name="_Hlk144716630"/>
    <w:bookmarkStart w:id="36" w:name="_Hlk144716728"/>
    <w:bookmarkStart w:id="37" w:name="_Hlk144716729"/>
    <w:bookmarkStart w:id="38" w:name="_Hlk144716916"/>
    <w:bookmarkStart w:id="39" w:name="_Hlk144716917"/>
    <w:bookmarkStart w:id="40" w:name="_Hlk144717033"/>
    <w:bookmarkStart w:id="41" w:name="_Hlk144717034"/>
    <w:bookmarkStart w:id="42" w:name="_Hlk144717221"/>
    <w:bookmarkStart w:id="43" w:name="_Hlk144717222"/>
    <w:bookmarkStart w:id="44" w:name="_Hlk144717380"/>
    <w:bookmarkStart w:id="45" w:name="_Hlk144717381"/>
    <w:bookmarkStart w:id="46" w:name="_Hlk144717533"/>
    <w:bookmarkStart w:id="47" w:name="_Hlk144717534"/>
    <w:bookmarkStart w:id="48" w:name="_Hlk145686976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Adresse : Immeuble N° :25 Avenue Al </w:t>
    </w:r>
    <w:proofErr w:type="spell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Bakay</w:t>
    </w:r>
    <w:proofErr w:type="spell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 </w:t>
    </w:r>
    <w:proofErr w:type="spellStart"/>
    <w:proofErr w:type="gram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Lhbil</w:t>
    </w:r>
    <w:proofErr w:type="spell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  Berkane</w:t>
    </w:r>
    <w:proofErr w:type="gram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, Tel </w:t>
    </w:r>
    <w:proofErr w:type="gram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Fixe:</w:t>
    </w:r>
    <w:proofErr w:type="gram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 05 36 61 10 10, Tel Mobile : 06 61 61 27 </w:t>
    </w:r>
    <w:proofErr w:type="gramStart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>67,  Adresse</w:t>
    </w:r>
    <w:proofErr w:type="gramEnd"/>
    <w:r w:rsidRPr="00644C6F">
      <w:rPr>
        <w:rFonts w:ascii="Times New Roman" w:eastAsia="Times New Roman" w:hAnsi="Times New Roman" w:cs="Calibri"/>
        <w:color w:val="000000"/>
        <w:sz w:val="15"/>
        <w:szCs w:val="15"/>
        <w:lang w:eastAsia="fr-FR"/>
      </w:rPr>
      <w:t xml:space="preserve"> Mail : ifpberkane@gmail.com, Site Web : </w:t>
    </w:r>
    <w:r w:rsidRPr="00644C6F">
      <w:rPr>
        <w:rFonts w:ascii="Times New Roman" w:eastAsia="Times New Roman" w:hAnsi="Times New Roman" w:cs="Calibri"/>
        <w:color w:val="0070C0"/>
        <w:sz w:val="15"/>
        <w:szCs w:val="15"/>
        <w:lang w:eastAsia="fr-FR"/>
      </w:rPr>
      <w:t>www.institutifp.com</w:t>
    </w:r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</w:p>
  <w:bookmarkEnd w:id="48"/>
  <w:p w14:paraId="04EC7F38" w14:textId="77777777" w:rsidR="00B5786A" w:rsidRDefault="00B5786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46E3" w14:textId="77777777" w:rsidR="00E9214C" w:rsidRDefault="00E9214C" w:rsidP="003E17AF">
      <w:pPr>
        <w:spacing w:after="0" w:line="240" w:lineRule="auto"/>
      </w:pPr>
      <w:r>
        <w:separator/>
      </w:r>
    </w:p>
  </w:footnote>
  <w:footnote w:type="continuationSeparator" w:id="0">
    <w:p w14:paraId="55702D78" w14:textId="77777777" w:rsidR="00E9214C" w:rsidRDefault="00E9214C" w:rsidP="003E1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F95C" w14:textId="3F9AE339" w:rsidR="00B5786A" w:rsidRPr="00B5786A" w:rsidRDefault="00B5786A" w:rsidP="00B5786A">
    <w:pPr>
      <w:pStyle w:val="En-tte"/>
      <w:rPr>
        <w:rFonts w:ascii="Century Gothic" w:hAnsi="Century Gothic"/>
        <w:b/>
        <w:bCs/>
        <w:sz w:val="14"/>
        <w:szCs w:val="16"/>
      </w:rPr>
    </w:pPr>
    <w:bookmarkStart w:id="1" w:name="_Hlk178239685"/>
    <w:bookmarkStart w:id="2" w:name="_Hlk146619279"/>
    <w:bookmarkStart w:id="3" w:name="_Hlk146619280"/>
    <w:bookmarkStart w:id="4" w:name="_Hlk178239696"/>
    <w:bookmarkStart w:id="5" w:name="_Hlk178239697"/>
    <w:r>
      <w:rPr>
        <w:noProof/>
      </w:rPr>
      <w:drawing>
        <wp:anchor distT="0" distB="0" distL="114300" distR="114300" simplePos="0" relativeHeight="251659264" behindDoc="0" locked="0" layoutInCell="1" allowOverlap="1" wp14:anchorId="3DD5A9CF" wp14:editId="294BA54E">
          <wp:simplePos x="0" y="0"/>
          <wp:positionH relativeFrom="margin">
            <wp:posOffset>-49848</wp:posOffset>
          </wp:positionH>
          <wp:positionV relativeFrom="margin">
            <wp:posOffset>-367348</wp:posOffset>
          </wp:positionV>
          <wp:extent cx="3419475" cy="247650"/>
          <wp:effectExtent l="0" t="0" r="9525" b="0"/>
          <wp:wrapSquare wrapText="bothSides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bookmarkStart w:id="6" w:name="_Hlk148018786"/>
    <w:bookmarkStart w:id="7" w:name="_Hlk148018787"/>
    <w:bookmarkStart w:id="8" w:name="_Hlk148018788"/>
    <w:bookmarkStart w:id="9" w:name="_Hlk148018789"/>
    <w:bookmarkStart w:id="10" w:name="_Hlk149752658"/>
    <w:bookmarkStart w:id="11" w:name="_Hlk149752659"/>
    <w:bookmarkEnd w:id="1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073"/>
    <w:multiLevelType w:val="hybridMultilevel"/>
    <w:tmpl w:val="0A86F7B8"/>
    <w:lvl w:ilvl="0" w:tplc="0FEE9A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31C5"/>
    <w:multiLevelType w:val="hybridMultilevel"/>
    <w:tmpl w:val="1BAC1938"/>
    <w:lvl w:ilvl="0" w:tplc="15828A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76746"/>
    <w:multiLevelType w:val="hybridMultilevel"/>
    <w:tmpl w:val="E89ADCAA"/>
    <w:lvl w:ilvl="0" w:tplc="1250E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C1695"/>
    <w:multiLevelType w:val="hybridMultilevel"/>
    <w:tmpl w:val="6B2E3480"/>
    <w:lvl w:ilvl="0" w:tplc="3A16E7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74251"/>
    <w:multiLevelType w:val="hybridMultilevel"/>
    <w:tmpl w:val="4BA09872"/>
    <w:lvl w:ilvl="0" w:tplc="D5441F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62D83"/>
    <w:multiLevelType w:val="hybridMultilevel"/>
    <w:tmpl w:val="A1CEF0E8"/>
    <w:lvl w:ilvl="0" w:tplc="45CAA6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036C3"/>
    <w:multiLevelType w:val="hybridMultilevel"/>
    <w:tmpl w:val="7B9EEE2E"/>
    <w:lvl w:ilvl="0" w:tplc="BD9CC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D174F"/>
    <w:multiLevelType w:val="hybridMultilevel"/>
    <w:tmpl w:val="6DFAAF58"/>
    <w:lvl w:ilvl="0" w:tplc="F7B6C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E2B44"/>
    <w:multiLevelType w:val="hybridMultilevel"/>
    <w:tmpl w:val="F8E89FD4"/>
    <w:lvl w:ilvl="0" w:tplc="3D7E8F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07B03"/>
    <w:multiLevelType w:val="hybridMultilevel"/>
    <w:tmpl w:val="EE82A9D2"/>
    <w:lvl w:ilvl="0" w:tplc="5502C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E4A10"/>
    <w:multiLevelType w:val="hybridMultilevel"/>
    <w:tmpl w:val="963CE7A6"/>
    <w:lvl w:ilvl="0" w:tplc="E410B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C3061"/>
    <w:multiLevelType w:val="hybridMultilevel"/>
    <w:tmpl w:val="3E9EB1FC"/>
    <w:lvl w:ilvl="0" w:tplc="53125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C694C"/>
    <w:multiLevelType w:val="hybridMultilevel"/>
    <w:tmpl w:val="02B40ABE"/>
    <w:lvl w:ilvl="0" w:tplc="EA3A7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C248D"/>
    <w:multiLevelType w:val="hybridMultilevel"/>
    <w:tmpl w:val="30441F80"/>
    <w:lvl w:ilvl="0" w:tplc="335A4A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07148"/>
    <w:multiLevelType w:val="hybridMultilevel"/>
    <w:tmpl w:val="81C83DD0"/>
    <w:lvl w:ilvl="0" w:tplc="BF76B6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A344F"/>
    <w:multiLevelType w:val="hybridMultilevel"/>
    <w:tmpl w:val="8AB6F412"/>
    <w:lvl w:ilvl="0" w:tplc="5E6CE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71070"/>
    <w:multiLevelType w:val="hybridMultilevel"/>
    <w:tmpl w:val="AED49F5C"/>
    <w:lvl w:ilvl="0" w:tplc="1D56D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C2FDF"/>
    <w:multiLevelType w:val="hybridMultilevel"/>
    <w:tmpl w:val="7F4C038C"/>
    <w:lvl w:ilvl="0" w:tplc="F692CF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DA7F53"/>
    <w:multiLevelType w:val="hybridMultilevel"/>
    <w:tmpl w:val="CF50B846"/>
    <w:lvl w:ilvl="0" w:tplc="6428AE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B5882"/>
    <w:multiLevelType w:val="hybridMultilevel"/>
    <w:tmpl w:val="7468363A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55292F"/>
    <w:multiLevelType w:val="hybridMultilevel"/>
    <w:tmpl w:val="F6F491F0"/>
    <w:lvl w:ilvl="0" w:tplc="344C92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1B2A93"/>
    <w:multiLevelType w:val="hybridMultilevel"/>
    <w:tmpl w:val="5A4A214C"/>
    <w:lvl w:ilvl="0" w:tplc="356CDD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C1647F"/>
    <w:multiLevelType w:val="hybridMultilevel"/>
    <w:tmpl w:val="E12ABB4A"/>
    <w:lvl w:ilvl="0" w:tplc="75441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E450D"/>
    <w:multiLevelType w:val="hybridMultilevel"/>
    <w:tmpl w:val="B75A84FC"/>
    <w:lvl w:ilvl="0" w:tplc="9D8A2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B07A0A"/>
    <w:multiLevelType w:val="hybridMultilevel"/>
    <w:tmpl w:val="CD42F0C6"/>
    <w:lvl w:ilvl="0" w:tplc="1D021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7317">
    <w:abstractNumId w:val="24"/>
  </w:num>
  <w:num w:numId="2" w16cid:durableId="1860119718">
    <w:abstractNumId w:val="22"/>
  </w:num>
  <w:num w:numId="3" w16cid:durableId="423956229">
    <w:abstractNumId w:val="10"/>
  </w:num>
  <w:num w:numId="4" w16cid:durableId="274557578">
    <w:abstractNumId w:val="4"/>
  </w:num>
  <w:num w:numId="5" w16cid:durableId="547180663">
    <w:abstractNumId w:val="12"/>
  </w:num>
  <w:num w:numId="6" w16cid:durableId="428432677">
    <w:abstractNumId w:val="5"/>
  </w:num>
  <w:num w:numId="7" w16cid:durableId="176191868">
    <w:abstractNumId w:val="18"/>
  </w:num>
  <w:num w:numId="8" w16cid:durableId="2085056539">
    <w:abstractNumId w:val="14"/>
  </w:num>
  <w:num w:numId="9" w16cid:durableId="2029797164">
    <w:abstractNumId w:val="7"/>
  </w:num>
  <w:num w:numId="10" w16cid:durableId="1374189078">
    <w:abstractNumId w:val="17"/>
  </w:num>
  <w:num w:numId="11" w16cid:durableId="1006831697">
    <w:abstractNumId w:val="3"/>
  </w:num>
  <w:num w:numId="12" w16cid:durableId="2088110708">
    <w:abstractNumId w:val="6"/>
  </w:num>
  <w:num w:numId="13" w16cid:durableId="632753492">
    <w:abstractNumId w:val="11"/>
  </w:num>
  <w:num w:numId="14" w16cid:durableId="1413695971">
    <w:abstractNumId w:val="15"/>
  </w:num>
  <w:num w:numId="15" w16cid:durableId="1557620147">
    <w:abstractNumId w:val="2"/>
  </w:num>
  <w:num w:numId="16" w16cid:durableId="2063098401">
    <w:abstractNumId w:val="1"/>
  </w:num>
  <w:num w:numId="17" w16cid:durableId="2064669069">
    <w:abstractNumId w:val="20"/>
  </w:num>
  <w:num w:numId="18" w16cid:durableId="451245908">
    <w:abstractNumId w:val="13"/>
  </w:num>
  <w:num w:numId="19" w16cid:durableId="1431198190">
    <w:abstractNumId w:val="16"/>
  </w:num>
  <w:num w:numId="20" w16cid:durableId="907884995">
    <w:abstractNumId w:val="9"/>
  </w:num>
  <w:num w:numId="21" w16cid:durableId="1744715694">
    <w:abstractNumId w:val="21"/>
  </w:num>
  <w:num w:numId="22" w16cid:durableId="305547582">
    <w:abstractNumId w:val="23"/>
  </w:num>
  <w:num w:numId="23" w16cid:durableId="1835221351">
    <w:abstractNumId w:val="8"/>
  </w:num>
  <w:num w:numId="24" w16cid:durableId="81879770">
    <w:abstractNumId w:val="0"/>
  </w:num>
  <w:num w:numId="25" w16cid:durableId="15209261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7E"/>
    <w:rsid w:val="00021B43"/>
    <w:rsid w:val="00057DBB"/>
    <w:rsid w:val="000D1637"/>
    <w:rsid w:val="00110F9F"/>
    <w:rsid w:val="00113F65"/>
    <w:rsid w:val="00114AF4"/>
    <w:rsid w:val="00133C46"/>
    <w:rsid w:val="0014418C"/>
    <w:rsid w:val="00160CDD"/>
    <w:rsid w:val="001813D5"/>
    <w:rsid w:val="001857E7"/>
    <w:rsid w:val="00190808"/>
    <w:rsid w:val="001B246D"/>
    <w:rsid w:val="002C12C6"/>
    <w:rsid w:val="002D0017"/>
    <w:rsid w:val="002E476C"/>
    <w:rsid w:val="0031760B"/>
    <w:rsid w:val="0032101A"/>
    <w:rsid w:val="0034430C"/>
    <w:rsid w:val="00367D66"/>
    <w:rsid w:val="003967EB"/>
    <w:rsid w:val="003A5376"/>
    <w:rsid w:val="003C0281"/>
    <w:rsid w:val="003E17AF"/>
    <w:rsid w:val="003E7D9F"/>
    <w:rsid w:val="00496657"/>
    <w:rsid w:val="004F28EE"/>
    <w:rsid w:val="005A670C"/>
    <w:rsid w:val="005F692D"/>
    <w:rsid w:val="00633A80"/>
    <w:rsid w:val="006C36E1"/>
    <w:rsid w:val="006C7755"/>
    <w:rsid w:val="006D49A2"/>
    <w:rsid w:val="006D4D11"/>
    <w:rsid w:val="006F214E"/>
    <w:rsid w:val="00731D19"/>
    <w:rsid w:val="007354EF"/>
    <w:rsid w:val="00735B7E"/>
    <w:rsid w:val="00786D5D"/>
    <w:rsid w:val="00791DAA"/>
    <w:rsid w:val="00796DF4"/>
    <w:rsid w:val="007A4D32"/>
    <w:rsid w:val="007C5A38"/>
    <w:rsid w:val="007D3311"/>
    <w:rsid w:val="007E425E"/>
    <w:rsid w:val="008B2975"/>
    <w:rsid w:val="008C20BA"/>
    <w:rsid w:val="008D2643"/>
    <w:rsid w:val="008E30E6"/>
    <w:rsid w:val="008E537E"/>
    <w:rsid w:val="008F18A0"/>
    <w:rsid w:val="00915F4A"/>
    <w:rsid w:val="00A203BD"/>
    <w:rsid w:val="00A420DC"/>
    <w:rsid w:val="00A90C40"/>
    <w:rsid w:val="00A922C2"/>
    <w:rsid w:val="00AE7DB0"/>
    <w:rsid w:val="00B343FB"/>
    <w:rsid w:val="00B36821"/>
    <w:rsid w:val="00B51563"/>
    <w:rsid w:val="00B5786A"/>
    <w:rsid w:val="00B93092"/>
    <w:rsid w:val="00C35996"/>
    <w:rsid w:val="00C636DE"/>
    <w:rsid w:val="00C844C8"/>
    <w:rsid w:val="00C94DB6"/>
    <w:rsid w:val="00CB11CD"/>
    <w:rsid w:val="00D03484"/>
    <w:rsid w:val="00D0450E"/>
    <w:rsid w:val="00D25ECA"/>
    <w:rsid w:val="00D26890"/>
    <w:rsid w:val="00D4370F"/>
    <w:rsid w:val="00D575D5"/>
    <w:rsid w:val="00D64FEA"/>
    <w:rsid w:val="00D72578"/>
    <w:rsid w:val="00D726D7"/>
    <w:rsid w:val="00DD0F5D"/>
    <w:rsid w:val="00DE6524"/>
    <w:rsid w:val="00E30F8C"/>
    <w:rsid w:val="00E324C8"/>
    <w:rsid w:val="00E4404C"/>
    <w:rsid w:val="00E9214C"/>
    <w:rsid w:val="00EC26FB"/>
    <w:rsid w:val="00ED54B4"/>
    <w:rsid w:val="00EF599C"/>
    <w:rsid w:val="00F0226A"/>
    <w:rsid w:val="00F04401"/>
    <w:rsid w:val="00F05A7B"/>
    <w:rsid w:val="00F45BF8"/>
    <w:rsid w:val="00F8241F"/>
    <w:rsid w:val="00FB1CB5"/>
    <w:rsid w:val="00FD65C1"/>
    <w:rsid w:val="00FE7A8E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9ED90"/>
  <w15:chartTrackingRefBased/>
  <w15:docId w15:val="{D4754142-5461-42A3-9D61-BEAAA6D8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92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7755"/>
    <w:pPr>
      <w:ind w:left="720"/>
      <w:contextualSpacing/>
    </w:pPr>
  </w:style>
  <w:style w:type="table" w:styleId="Grilledutableau">
    <w:name w:val="Table Grid"/>
    <w:basedOn w:val="TableauNormal"/>
    <w:rsid w:val="006C7755"/>
    <w:pPr>
      <w:spacing w:after="0" w:line="240" w:lineRule="auto"/>
    </w:pPr>
    <w:rPr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E1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17AF"/>
  </w:style>
  <w:style w:type="paragraph" w:styleId="Pieddepage">
    <w:name w:val="footer"/>
    <w:basedOn w:val="Normal"/>
    <w:link w:val="PieddepageCar"/>
    <w:uiPriority w:val="99"/>
    <w:unhideWhenUsed/>
    <w:rsid w:val="003E1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1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Dell</cp:lastModifiedBy>
  <cp:revision>31</cp:revision>
  <cp:lastPrinted>2025-10-01T16:25:00Z</cp:lastPrinted>
  <dcterms:created xsi:type="dcterms:W3CDTF">2025-01-21T17:46:00Z</dcterms:created>
  <dcterms:modified xsi:type="dcterms:W3CDTF">2025-10-01T16:28:00Z</dcterms:modified>
</cp:coreProperties>
</file>