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BBA53" w14:textId="31B8C560" w:rsidR="00813F6E" w:rsidRDefault="00813F6E" w:rsidP="00813F6E">
      <w:pPr>
        <w:tabs>
          <w:tab w:val="left" w:pos="39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13F6E">
        <w:rPr>
          <w:rFonts w:asciiTheme="majorBidi" w:hAnsiTheme="majorBidi" w:cstheme="majorBidi"/>
          <w:b/>
          <w:bCs/>
          <w:sz w:val="28"/>
          <w:szCs w:val="28"/>
        </w:rPr>
        <w:t>Reviews Checklist for Test Case Reviews</w:t>
      </w:r>
    </w:p>
    <w:p w14:paraId="1878C0E7" w14:textId="77777777" w:rsidR="008C259E" w:rsidRDefault="008C259E" w:rsidP="00813F6E">
      <w:pPr>
        <w:tabs>
          <w:tab w:val="left" w:pos="39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A10CAF6" w14:textId="630E80A9" w:rsidR="00813F6E" w:rsidRDefault="00813F6E" w:rsidP="00813F6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</w:t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t>e ________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Test case ID </w:t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t>___________</w:t>
      </w:r>
    </w:p>
    <w:p w14:paraId="0DB7AA84" w14:textId="3161BA9C" w:rsidR="00813F6E" w:rsidRDefault="00813F6E" w:rsidP="00813F6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Application</w:t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t xml:space="preserve"> ___________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Version</w:t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t xml:space="preserve"> __________</w:t>
      </w:r>
    </w:p>
    <w:p w14:paraId="3D0E3919" w14:textId="452AE1EB" w:rsidR="007031C4" w:rsidRDefault="00813F6E" w:rsidP="00813F6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Title </w:t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t>__________</w:t>
      </w:r>
    </w:p>
    <w:p w14:paraId="3C647EAE" w14:textId="11C7E7A4" w:rsidR="00813F6E" w:rsidRDefault="00813F6E" w:rsidP="00813F6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13EEA9D1" w14:textId="470DB0DA" w:rsidR="00813F6E" w:rsidRDefault="00813F6E" w:rsidP="00813F6E">
      <w:pPr>
        <w:pStyle w:val="ListParagraph"/>
        <w:numPr>
          <w:ilvl w:val="0"/>
          <w:numId w:val="1"/>
        </w:num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Test case is written according to “test case Template “</w:t>
      </w:r>
    </w:p>
    <w:p w14:paraId="10DFA7DF" w14:textId="4429F816" w:rsidR="00813F6E" w:rsidRDefault="00813F6E" w:rsidP="00813F6E">
      <w:pPr>
        <w:tabs>
          <w:tab w:val="left" w:pos="3985"/>
        </w:tabs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Yes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no</w:t>
      </w:r>
    </w:p>
    <w:p w14:paraId="191F2D46" w14:textId="1A31C5E9" w:rsidR="00813F6E" w:rsidRDefault="00813F6E" w:rsidP="00813F6E">
      <w:pPr>
        <w:tabs>
          <w:tab w:val="left" w:pos="3985"/>
        </w:tabs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Comments </w:t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t>______________________________________</w:t>
      </w:r>
    </w:p>
    <w:p w14:paraId="71651AB3" w14:textId="10C54C4A" w:rsidR="00813F6E" w:rsidRDefault="00813F6E" w:rsidP="00813F6E">
      <w:pPr>
        <w:pStyle w:val="ListParagraph"/>
        <w:numPr>
          <w:ilvl w:val="0"/>
          <w:numId w:val="1"/>
        </w:num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Test steps are written in sequence</w:t>
      </w:r>
    </w:p>
    <w:p w14:paraId="0C50D5F7" w14:textId="38C54A2A" w:rsidR="00813F6E" w:rsidRDefault="00813F6E" w:rsidP="008C259E">
      <w:pPr>
        <w:tabs>
          <w:tab w:val="left" w:pos="3985"/>
        </w:tabs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Yes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no</w:t>
      </w:r>
    </w:p>
    <w:p w14:paraId="03BAED2D" w14:textId="39B2B98C" w:rsidR="00813F6E" w:rsidRDefault="008C259E" w:rsidP="00813F6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="00813F6E">
        <w:rPr>
          <w:rFonts w:asciiTheme="majorBidi" w:hAnsiTheme="majorBidi" w:cstheme="majorBidi"/>
          <w:b/>
          <w:bCs/>
          <w:sz w:val="24"/>
          <w:szCs w:val="24"/>
        </w:rPr>
        <w:t>Comments</w:t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t>_______________________________________</w:t>
      </w:r>
    </w:p>
    <w:p w14:paraId="445ABB4A" w14:textId="41E19871" w:rsidR="00D30886" w:rsidRPr="007031C4" w:rsidRDefault="00FE5940" w:rsidP="007031C4">
      <w:pPr>
        <w:pStyle w:val="ListParagraph"/>
        <w:numPr>
          <w:ilvl w:val="0"/>
          <w:numId w:val="1"/>
        </w:num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</w:t>
      </w:r>
      <w:r w:rsidR="00D30886" w:rsidRPr="007031C4">
        <w:rPr>
          <w:rFonts w:asciiTheme="majorBidi" w:hAnsiTheme="majorBidi" w:cstheme="majorBidi"/>
          <w:b/>
          <w:bCs/>
          <w:sz w:val="24"/>
          <w:szCs w:val="24"/>
        </w:rPr>
        <w:t>ontent of code is ambiguous</w:t>
      </w:r>
    </w:p>
    <w:p w14:paraId="6C66335B" w14:textId="66AF6A82" w:rsidR="00D30886" w:rsidRDefault="00D30886" w:rsidP="008C259E">
      <w:pPr>
        <w:tabs>
          <w:tab w:val="left" w:pos="3985"/>
        </w:tabs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Yes </w:t>
      </w:r>
      <w:r w:rsidR="008C259E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no </w:t>
      </w:r>
    </w:p>
    <w:p w14:paraId="09D9B2EA" w14:textId="59DBB9B0" w:rsidR="00813F6E" w:rsidRDefault="008C259E" w:rsidP="008C259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t>Comments _____________________________________</w:t>
      </w:r>
    </w:p>
    <w:p w14:paraId="099602CF" w14:textId="38821171" w:rsidR="00D30886" w:rsidRPr="007031C4" w:rsidRDefault="00FE5940" w:rsidP="007031C4">
      <w:pPr>
        <w:pStyle w:val="ListParagraph"/>
        <w:numPr>
          <w:ilvl w:val="0"/>
          <w:numId w:val="1"/>
        </w:num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</w:t>
      </w:r>
      <w:r w:rsidR="00D30886" w:rsidRPr="007031C4">
        <w:rPr>
          <w:rFonts w:asciiTheme="majorBidi" w:hAnsiTheme="majorBidi" w:cstheme="majorBidi"/>
          <w:b/>
          <w:bCs/>
          <w:sz w:val="24"/>
          <w:szCs w:val="24"/>
        </w:rPr>
        <w:t>anguage is understandable</w:t>
      </w:r>
    </w:p>
    <w:p w14:paraId="2AF2F3EF" w14:textId="75F1AFF3" w:rsidR="00D30886" w:rsidRDefault="00D30886" w:rsidP="008C259E">
      <w:pPr>
        <w:tabs>
          <w:tab w:val="left" w:pos="3985"/>
        </w:tabs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Yes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no </w:t>
      </w:r>
    </w:p>
    <w:p w14:paraId="109174E3" w14:textId="6FAE04F5" w:rsidR="00D30886" w:rsidRDefault="008C259E" w:rsidP="008C259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D30886">
        <w:rPr>
          <w:rFonts w:asciiTheme="majorBidi" w:hAnsiTheme="majorBidi" w:cstheme="majorBidi"/>
          <w:b/>
          <w:bCs/>
          <w:sz w:val="24"/>
          <w:szCs w:val="24"/>
        </w:rPr>
        <w:t>Comments</w:t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t xml:space="preserve"> ______________________________________</w:t>
      </w:r>
    </w:p>
    <w:p w14:paraId="6E33E883" w14:textId="2416CFD5" w:rsidR="00D30886" w:rsidRPr="007031C4" w:rsidRDefault="00FE5940" w:rsidP="007031C4">
      <w:pPr>
        <w:pStyle w:val="ListParagraph"/>
        <w:numPr>
          <w:ilvl w:val="0"/>
          <w:numId w:val="1"/>
        </w:num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D30886" w:rsidRPr="007031C4">
        <w:rPr>
          <w:rFonts w:asciiTheme="majorBidi" w:hAnsiTheme="majorBidi" w:cstheme="majorBidi"/>
          <w:b/>
          <w:bCs/>
          <w:sz w:val="24"/>
          <w:szCs w:val="24"/>
        </w:rPr>
        <w:t>o language mistakes</w:t>
      </w:r>
    </w:p>
    <w:p w14:paraId="4548C667" w14:textId="32E14E1A" w:rsidR="00D30886" w:rsidRDefault="00D30886" w:rsidP="008C259E">
      <w:pPr>
        <w:tabs>
          <w:tab w:val="left" w:pos="3985"/>
        </w:tabs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Yes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no</w:t>
      </w:r>
    </w:p>
    <w:p w14:paraId="1A6AF1E9" w14:textId="0D27AEDA" w:rsidR="00D30886" w:rsidRDefault="008C259E" w:rsidP="008C259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="00D30886">
        <w:rPr>
          <w:rFonts w:asciiTheme="majorBidi" w:hAnsiTheme="majorBidi" w:cstheme="majorBidi"/>
          <w:b/>
          <w:bCs/>
          <w:sz w:val="24"/>
          <w:szCs w:val="24"/>
        </w:rPr>
        <w:t>Comments</w:t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softHyphen/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softHyphen/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softHyphen/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softHyphen/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softHyphen/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softHyphen/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softHyphen/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softHyphen/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softHyphen/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softHyphen/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softHyphen/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softHyphen/>
        <w:t>_______________________________________</w:t>
      </w:r>
    </w:p>
    <w:p w14:paraId="0A54889E" w14:textId="454D8681" w:rsidR="00D30886" w:rsidRPr="007031C4" w:rsidRDefault="00D30886" w:rsidP="007031C4">
      <w:pPr>
        <w:pStyle w:val="ListParagraph"/>
        <w:numPr>
          <w:ilvl w:val="0"/>
          <w:numId w:val="1"/>
        </w:num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7031C4">
        <w:rPr>
          <w:rFonts w:asciiTheme="majorBidi" w:hAnsiTheme="majorBidi" w:cstheme="majorBidi"/>
          <w:b/>
          <w:bCs/>
          <w:sz w:val="24"/>
          <w:szCs w:val="24"/>
        </w:rPr>
        <w:t>Have the actual results been updated for each of the step?</w:t>
      </w:r>
    </w:p>
    <w:p w14:paraId="52761A5C" w14:textId="67F7E663" w:rsidR="00D30886" w:rsidRDefault="00D30886" w:rsidP="008C259E">
      <w:pPr>
        <w:tabs>
          <w:tab w:val="left" w:pos="3985"/>
        </w:tabs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Yes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no</w:t>
      </w:r>
    </w:p>
    <w:p w14:paraId="4FDE9156" w14:textId="1A3C2F2D" w:rsidR="00D30886" w:rsidRDefault="008C259E" w:rsidP="008C259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D30886">
        <w:rPr>
          <w:rFonts w:asciiTheme="majorBidi" w:hAnsiTheme="majorBidi" w:cstheme="majorBidi"/>
          <w:b/>
          <w:bCs/>
          <w:sz w:val="24"/>
          <w:szCs w:val="24"/>
        </w:rPr>
        <w:t>Comments</w:t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t xml:space="preserve"> ________________________________________</w:t>
      </w:r>
    </w:p>
    <w:p w14:paraId="7C2BA9C3" w14:textId="316F91B5" w:rsidR="00D30886" w:rsidRPr="007031C4" w:rsidRDefault="00D30886" w:rsidP="007031C4">
      <w:pPr>
        <w:pStyle w:val="ListParagraph"/>
        <w:numPr>
          <w:ilvl w:val="0"/>
          <w:numId w:val="1"/>
        </w:num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7031C4">
        <w:rPr>
          <w:rFonts w:asciiTheme="majorBidi" w:hAnsiTheme="majorBidi" w:cstheme="majorBidi"/>
          <w:b/>
          <w:bCs/>
          <w:sz w:val="24"/>
          <w:szCs w:val="24"/>
        </w:rPr>
        <w:t>Have the actual result been documented for a fail</w:t>
      </w:r>
      <w:r w:rsidR="007031C4" w:rsidRPr="007031C4">
        <w:rPr>
          <w:rFonts w:asciiTheme="majorBidi" w:hAnsiTheme="majorBidi" w:cstheme="majorBidi"/>
          <w:b/>
          <w:bCs/>
          <w:sz w:val="24"/>
          <w:szCs w:val="24"/>
        </w:rPr>
        <w:t>ed</w:t>
      </w:r>
      <w:r w:rsidRPr="007031C4">
        <w:rPr>
          <w:rFonts w:asciiTheme="majorBidi" w:hAnsiTheme="majorBidi" w:cstheme="majorBidi"/>
          <w:b/>
          <w:bCs/>
          <w:sz w:val="24"/>
          <w:szCs w:val="24"/>
        </w:rPr>
        <w:t xml:space="preserve"> step</w:t>
      </w:r>
      <w:r w:rsidR="007031C4" w:rsidRPr="007031C4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4A07327C" w14:textId="552BE5BD" w:rsidR="007031C4" w:rsidRDefault="007031C4" w:rsidP="008C259E">
      <w:pPr>
        <w:tabs>
          <w:tab w:val="left" w:pos="3985"/>
        </w:tabs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Yes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no</w:t>
      </w:r>
    </w:p>
    <w:p w14:paraId="42669735" w14:textId="62C5D74C" w:rsidR="007031C4" w:rsidRDefault="008C259E" w:rsidP="008C259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="007031C4">
        <w:rPr>
          <w:rFonts w:asciiTheme="majorBidi" w:hAnsiTheme="majorBidi" w:cstheme="majorBidi"/>
          <w:b/>
          <w:bCs/>
          <w:sz w:val="24"/>
          <w:szCs w:val="24"/>
        </w:rPr>
        <w:t>Comments</w:t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t xml:space="preserve"> ________________________________________</w:t>
      </w:r>
    </w:p>
    <w:p w14:paraId="244F1A97" w14:textId="09BBDD1D" w:rsidR="008C259E" w:rsidRDefault="008C259E" w:rsidP="008C259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071E553D" w14:textId="77777777" w:rsidR="008C259E" w:rsidRDefault="008C259E" w:rsidP="008C259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60CAD6ED" w14:textId="3735F90C" w:rsidR="007031C4" w:rsidRPr="007031C4" w:rsidRDefault="007031C4" w:rsidP="007031C4">
      <w:pPr>
        <w:pStyle w:val="ListParagraph"/>
        <w:numPr>
          <w:ilvl w:val="0"/>
          <w:numId w:val="1"/>
        </w:num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7031C4">
        <w:rPr>
          <w:rFonts w:asciiTheme="majorBidi" w:hAnsiTheme="majorBidi" w:cstheme="majorBidi"/>
          <w:b/>
          <w:bCs/>
          <w:sz w:val="24"/>
          <w:szCs w:val="24"/>
        </w:rPr>
        <w:t>H</w:t>
      </w:r>
      <w:r w:rsidR="00D30886" w:rsidRPr="007031C4">
        <w:rPr>
          <w:rFonts w:asciiTheme="majorBidi" w:hAnsiTheme="majorBidi" w:cstheme="majorBidi"/>
          <w:b/>
          <w:bCs/>
          <w:sz w:val="24"/>
          <w:szCs w:val="24"/>
        </w:rPr>
        <w:t>ave all</w:t>
      </w:r>
      <w:r w:rsidRPr="007031C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30886" w:rsidRPr="007031C4">
        <w:rPr>
          <w:rFonts w:asciiTheme="majorBidi" w:hAnsiTheme="majorBidi" w:cstheme="majorBidi"/>
          <w:b/>
          <w:bCs/>
          <w:sz w:val="24"/>
          <w:szCs w:val="24"/>
        </w:rPr>
        <w:t xml:space="preserve">the steps been executed </w:t>
      </w:r>
      <w:r w:rsidRPr="007031C4">
        <w:rPr>
          <w:rFonts w:asciiTheme="majorBidi" w:hAnsiTheme="majorBidi" w:cstheme="majorBidi"/>
          <w:b/>
          <w:bCs/>
          <w:sz w:val="24"/>
          <w:szCs w:val="24"/>
        </w:rPr>
        <w:t>successfully?</w:t>
      </w:r>
    </w:p>
    <w:p w14:paraId="650DB731" w14:textId="77777777" w:rsidR="007031C4" w:rsidRDefault="007031C4" w:rsidP="008C259E">
      <w:pPr>
        <w:tabs>
          <w:tab w:val="left" w:pos="3985"/>
        </w:tabs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Yes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no</w:t>
      </w:r>
    </w:p>
    <w:p w14:paraId="53D140C6" w14:textId="0C331343" w:rsidR="00D30886" w:rsidRDefault="008C259E" w:rsidP="008C259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="007031C4">
        <w:rPr>
          <w:rFonts w:asciiTheme="majorBidi" w:hAnsiTheme="majorBidi" w:cstheme="majorBidi"/>
          <w:b/>
          <w:bCs/>
          <w:sz w:val="24"/>
          <w:szCs w:val="24"/>
        </w:rPr>
        <w:t>Comments</w:t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t xml:space="preserve"> _________________________________________</w:t>
      </w:r>
    </w:p>
    <w:p w14:paraId="777E612D" w14:textId="2CA01428" w:rsidR="00D30886" w:rsidRPr="007031C4" w:rsidRDefault="007031C4" w:rsidP="007031C4">
      <w:pPr>
        <w:pStyle w:val="ListParagraph"/>
        <w:numPr>
          <w:ilvl w:val="0"/>
          <w:numId w:val="1"/>
        </w:num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7031C4">
        <w:rPr>
          <w:rFonts w:asciiTheme="majorBidi" w:hAnsiTheme="majorBidi" w:cstheme="majorBidi"/>
          <w:b/>
          <w:bCs/>
          <w:sz w:val="24"/>
          <w:szCs w:val="24"/>
        </w:rPr>
        <w:t>H</w:t>
      </w:r>
      <w:r w:rsidR="00D30886" w:rsidRPr="007031C4">
        <w:rPr>
          <w:rFonts w:asciiTheme="majorBidi" w:hAnsiTheme="majorBidi" w:cstheme="majorBidi"/>
          <w:b/>
          <w:bCs/>
          <w:sz w:val="24"/>
          <w:szCs w:val="24"/>
        </w:rPr>
        <w:t>as the reason for the failure been recorded</w:t>
      </w:r>
      <w:r w:rsidRPr="007031C4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27A1296B" w14:textId="6BB8EFA2" w:rsidR="007031C4" w:rsidRDefault="007031C4" w:rsidP="008C259E">
      <w:pPr>
        <w:tabs>
          <w:tab w:val="left" w:pos="3985"/>
        </w:tabs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Yes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no</w:t>
      </w:r>
    </w:p>
    <w:p w14:paraId="061929A3" w14:textId="7A6A7E83" w:rsidR="007031C4" w:rsidRDefault="008C259E" w:rsidP="008C259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="007031C4">
        <w:rPr>
          <w:rFonts w:asciiTheme="majorBidi" w:hAnsiTheme="majorBidi" w:cstheme="majorBidi"/>
          <w:b/>
          <w:bCs/>
          <w:sz w:val="24"/>
          <w:szCs w:val="24"/>
        </w:rPr>
        <w:t>Comments</w:t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t xml:space="preserve"> _________________________________________</w:t>
      </w:r>
    </w:p>
    <w:p w14:paraId="5CE10703" w14:textId="16201163" w:rsidR="00D30886" w:rsidRPr="00FE5940" w:rsidRDefault="00D30886" w:rsidP="00FE5940">
      <w:pPr>
        <w:pStyle w:val="ListParagraph"/>
        <w:numPr>
          <w:ilvl w:val="0"/>
          <w:numId w:val="1"/>
        </w:num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FE594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031C4" w:rsidRPr="00FE5940">
        <w:rPr>
          <w:rFonts w:asciiTheme="majorBidi" w:hAnsiTheme="majorBidi" w:cstheme="majorBidi"/>
          <w:b/>
          <w:bCs/>
          <w:sz w:val="24"/>
          <w:szCs w:val="24"/>
        </w:rPr>
        <w:t>H</w:t>
      </w:r>
      <w:r w:rsidRPr="00FE5940">
        <w:rPr>
          <w:rFonts w:asciiTheme="majorBidi" w:hAnsiTheme="majorBidi" w:cstheme="majorBidi"/>
          <w:b/>
          <w:bCs/>
          <w:sz w:val="24"/>
          <w:szCs w:val="24"/>
        </w:rPr>
        <w:t>ave the results from different environments been recorded</w:t>
      </w:r>
      <w:r w:rsidR="007031C4" w:rsidRPr="00FE5940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0FE924D1" w14:textId="720F4999" w:rsidR="007031C4" w:rsidRDefault="007031C4" w:rsidP="008C259E">
      <w:pPr>
        <w:tabs>
          <w:tab w:val="left" w:pos="3985"/>
        </w:tabs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Yes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no</w:t>
      </w:r>
    </w:p>
    <w:p w14:paraId="4F877149" w14:textId="4811C975" w:rsidR="007031C4" w:rsidRDefault="008C259E" w:rsidP="00813F6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="007031C4">
        <w:rPr>
          <w:rFonts w:asciiTheme="majorBidi" w:hAnsiTheme="majorBidi" w:cstheme="majorBidi"/>
          <w:b/>
          <w:bCs/>
          <w:sz w:val="24"/>
          <w:szCs w:val="24"/>
        </w:rPr>
        <w:t>Comments</w:t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t xml:space="preserve"> _________________________________________</w:t>
      </w:r>
    </w:p>
    <w:p w14:paraId="6B6B53DC" w14:textId="21E0FC3D" w:rsidR="007031C4" w:rsidRDefault="007031C4" w:rsidP="00813F6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4F398055" w14:textId="77777777" w:rsidR="008C259E" w:rsidRDefault="008C259E" w:rsidP="00813F6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391626F3" w14:textId="77777777" w:rsidR="008C259E" w:rsidRDefault="008C259E" w:rsidP="00813F6E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1C611032" w14:textId="2E2A7572" w:rsidR="00D30886" w:rsidRDefault="007031C4" w:rsidP="007031C4">
      <w:pPr>
        <w:tabs>
          <w:tab w:val="left" w:pos="3985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Reviews</w:t>
      </w:r>
      <w:r w:rsidR="00BA26F5">
        <w:rPr>
          <w:rFonts w:asciiTheme="majorBidi" w:hAnsiTheme="majorBidi" w:cstheme="majorBidi"/>
          <w:b/>
          <w:bCs/>
          <w:sz w:val="24"/>
          <w:szCs w:val="24"/>
        </w:rPr>
        <w:t xml:space="preserve">   ______</w:t>
      </w:r>
      <w:r w:rsidR="00A75DC6">
        <w:rPr>
          <w:rFonts w:asciiTheme="majorBidi" w:hAnsiTheme="majorBidi" w:cstheme="majorBidi"/>
          <w:b/>
          <w:bCs/>
          <w:sz w:val="24"/>
          <w:szCs w:val="24"/>
        </w:rPr>
        <w:t>______________</w:t>
      </w:r>
    </w:p>
    <w:p w14:paraId="5C15BE23" w14:textId="0EFD802A" w:rsidR="007031C4" w:rsidRDefault="007031C4" w:rsidP="007031C4">
      <w:pPr>
        <w:tabs>
          <w:tab w:val="left" w:pos="3985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BA26F5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>Designation</w:t>
      </w:r>
      <w:r w:rsidR="00BA26F5">
        <w:rPr>
          <w:rFonts w:asciiTheme="majorBidi" w:hAnsiTheme="majorBidi" w:cstheme="majorBidi"/>
          <w:b/>
          <w:bCs/>
          <w:sz w:val="24"/>
          <w:szCs w:val="24"/>
        </w:rPr>
        <w:t xml:space="preserve">    _________________</w:t>
      </w:r>
    </w:p>
    <w:p w14:paraId="09A56492" w14:textId="1E04F0A8" w:rsidR="007031C4" w:rsidRPr="00813F6E" w:rsidRDefault="007031C4" w:rsidP="007031C4">
      <w:pPr>
        <w:tabs>
          <w:tab w:val="left" w:pos="3985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</w:t>
      </w:r>
      <w:r w:rsidR="00BA26F5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</w:t>
      </w:r>
      <w:r w:rsidR="00BA26F5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r>
        <w:rPr>
          <w:rFonts w:asciiTheme="majorBidi" w:hAnsiTheme="majorBidi" w:cstheme="majorBidi"/>
          <w:b/>
          <w:bCs/>
          <w:sz w:val="24"/>
          <w:szCs w:val="24"/>
        </w:rPr>
        <w:t>Signatu</w:t>
      </w:r>
      <w:r w:rsidR="00BA26F5">
        <w:rPr>
          <w:rFonts w:asciiTheme="majorBidi" w:hAnsiTheme="majorBidi" w:cstheme="majorBidi"/>
          <w:b/>
          <w:bCs/>
          <w:sz w:val="24"/>
          <w:szCs w:val="24"/>
        </w:rPr>
        <w:t>re   __________________</w:t>
      </w:r>
    </w:p>
    <w:sectPr w:rsidR="007031C4" w:rsidRPr="0081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0EE5"/>
    <w:multiLevelType w:val="hybridMultilevel"/>
    <w:tmpl w:val="867CE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6E"/>
    <w:rsid w:val="00345ADD"/>
    <w:rsid w:val="007031C4"/>
    <w:rsid w:val="00813F6E"/>
    <w:rsid w:val="008C259E"/>
    <w:rsid w:val="00A75DC6"/>
    <w:rsid w:val="00BA26F5"/>
    <w:rsid w:val="00D30886"/>
    <w:rsid w:val="00F6404F"/>
    <w:rsid w:val="00F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F70B"/>
  <w15:chartTrackingRefBased/>
  <w15:docId w15:val="{DC3BBE24-1B21-4154-8AE6-2FD87E6A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</dc:creator>
  <cp:keywords/>
  <dc:description/>
  <cp:lastModifiedBy>zubair</cp:lastModifiedBy>
  <cp:revision>4</cp:revision>
  <dcterms:created xsi:type="dcterms:W3CDTF">2020-01-11T08:11:00Z</dcterms:created>
  <dcterms:modified xsi:type="dcterms:W3CDTF">2020-01-12T12:23:00Z</dcterms:modified>
</cp:coreProperties>
</file>