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4DDF68" w14:textId="22CE464A" w:rsidR="00F3522C" w:rsidRPr="00CE66CA" w:rsidRDefault="00F3522C" w:rsidP="00F3522C">
      <w:pPr>
        <w:rPr>
          <w:rFonts w:ascii="Segoe UI" w:hAnsi="Segoe UI" w:cs="Segoe UI"/>
          <w:sz w:val="20"/>
        </w:rPr>
      </w:pPr>
      <w:r w:rsidRPr="00CE66CA">
        <w:rPr>
          <w:rFonts w:ascii="Segoe UI" w:hAnsi="Segoe UI" w:cs="Segoe UI"/>
          <w:sz w:val="20"/>
        </w:rPr>
        <w:t>[Microsoft makes no warranties, express or implied, with respect to the information provided here.]</w:t>
      </w:r>
    </w:p>
    <w:p w14:paraId="5B7441C9" w14:textId="672D0AAE" w:rsidR="00CB2CBA" w:rsidRPr="001A10A8" w:rsidRDefault="0017689B" w:rsidP="001A10A8">
      <w:pPr>
        <w:pStyle w:val="Title"/>
        <w:spacing w:before="280" w:after="140"/>
        <w:rPr>
          <w:rFonts w:ascii="Segoe UI Light" w:hAnsi="Segoe UI Light" w:cs="Segoe UI Light"/>
        </w:rPr>
      </w:pPr>
      <w:r w:rsidRPr="00B451E7">
        <w:rPr>
          <w:rFonts w:ascii="Segoe UI Light" w:hAnsi="Segoe UI Light" w:cs="Segoe UI Light"/>
          <w:sz w:val="52"/>
        </w:rPr>
        <w:t xml:space="preserve">Microsoft </w:t>
      </w:r>
      <w:r w:rsidR="00286410" w:rsidRPr="00B451E7">
        <w:rPr>
          <w:rFonts w:ascii="Segoe UI Light" w:hAnsi="Segoe UI Light" w:cs="Segoe UI Light"/>
          <w:sz w:val="52"/>
        </w:rPr>
        <w:t xml:space="preserve">UWP </w:t>
      </w:r>
      <w:r w:rsidR="00BD27E6">
        <w:rPr>
          <w:rFonts w:ascii="Segoe UI Light" w:hAnsi="Segoe UI Light" w:cs="Segoe UI Light"/>
          <w:sz w:val="52"/>
        </w:rPr>
        <w:t>app templates</w:t>
      </w:r>
      <w:r w:rsidR="00DD08EF">
        <w:rPr>
          <w:rFonts w:ascii="Segoe UI Light" w:hAnsi="Segoe UI Light" w:cs="Segoe UI Light"/>
          <w:sz w:val="52"/>
        </w:rPr>
        <w:t xml:space="preserve"> for PowerPoint</w:t>
      </w:r>
    </w:p>
    <w:p w14:paraId="32984471" w14:textId="089FD7CF" w:rsidR="000B04CE" w:rsidRDefault="000B04CE" w:rsidP="00B74674">
      <w:pPr>
        <w:pStyle w:val="Heading1"/>
      </w:pPr>
      <w:r>
        <w:t>Version</w:t>
      </w:r>
    </w:p>
    <w:p w14:paraId="7726E0DC" w14:textId="1749D0AD" w:rsidR="000B04CE" w:rsidRPr="000B04CE" w:rsidRDefault="008F2C7C" w:rsidP="000B04CE">
      <w:r>
        <w:t>1604</w:t>
      </w:r>
      <w:r w:rsidR="000B04CE">
        <w:t xml:space="preserve">, updated </w:t>
      </w:r>
      <w:r>
        <w:t>April</w:t>
      </w:r>
      <w:r w:rsidR="000B04CE">
        <w:t>, 2016</w:t>
      </w:r>
    </w:p>
    <w:p w14:paraId="5A711348" w14:textId="1E3D5951" w:rsidR="00564723" w:rsidRPr="00CE66CA" w:rsidRDefault="000E64F0" w:rsidP="00B74674">
      <w:pPr>
        <w:pStyle w:val="Heading1"/>
      </w:pPr>
      <w:r>
        <w:t>File</w:t>
      </w:r>
      <w:r w:rsidR="0088193D" w:rsidRPr="00CE66CA">
        <w:t xml:space="preserve"> r</w:t>
      </w:r>
      <w:r w:rsidR="00207CD9" w:rsidRPr="00CE66CA">
        <w:t>equirements</w:t>
      </w:r>
    </w:p>
    <w:p w14:paraId="55C18540" w14:textId="6C7CAF95" w:rsidR="00207CD9" w:rsidRPr="00CE66CA" w:rsidRDefault="00207CD9" w:rsidP="00207CD9">
      <w:pPr>
        <w:rPr>
          <w:rFonts w:ascii="Segoe UI" w:hAnsi="Segoe UI" w:cs="Segoe UI"/>
        </w:rPr>
      </w:pPr>
      <w:r w:rsidRPr="00CE66CA">
        <w:rPr>
          <w:rFonts w:ascii="Segoe UI" w:hAnsi="Segoe UI" w:cs="Segoe UI"/>
        </w:rPr>
        <w:t xml:space="preserve">The </w:t>
      </w:r>
      <w:r w:rsidR="000E64F0">
        <w:rPr>
          <w:rFonts w:ascii="Segoe UI" w:hAnsi="Segoe UI" w:cs="Segoe UI"/>
        </w:rPr>
        <w:t>Microsoft Universal Windows Platform</w:t>
      </w:r>
      <w:r w:rsidR="001C1D6D">
        <w:rPr>
          <w:rFonts w:ascii="Segoe UI" w:hAnsi="Segoe UI" w:cs="Segoe UI"/>
        </w:rPr>
        <w:t xml:space="preserve"> (UWP)</w:t>
      </w:r>
      <w:r w:rsidR="000E64F0">
        <w:rPr>
          <w:rFonts w:ascii="Segoe UI" w:hAnsi="Segoe UI" w:cs="Segoe UI"/>
        </w:rPr>
        <w:t xml:space="preserve"> </w:t>
      </w:r>
      <w:r w:rsidR="0034379A">
        <w:rPr>
          <w:rFonts w:ascii="Segoe UI" w:hAnsi="Segoe UI" w:cs="Segoe UI"/>
        </w:rPr>
        <w:t>app templates/toolkits require</w:t>
      </w:r>
      <w:r w:rsidRPr="00CE66CA">
        <w:rPr>
          <w:rFonts w:ascii="Segoe UI" w:hAnsi="Segoe UI" w:cs="Segoe UI"/>
        </w:rPr>
        <w:t xml:space="preserve"> the following software to be installed and up-to-date:</w:t>
      </w:r>
    </w:p>
    <w:p w14:paraId="5B3C11F2" w14:textId="0E0B7DA4" w:rsidR="00DD08EF" w:rsidRPr="00DD08EF" w:rsidRDefault="00BD27E6" w:rsidP="00B53C5F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 w:rsidRPr="00DD08EF">
        <w:rPr>
          <w:rFonts w:ascii="Segoe UI" w:hAnsi="Segoe UI" w:cs="Segoe UI"/>
        </w:rPr>
        <w:t>Microsoft PowerPoint</w:t>
      </w:r>
    </w:p>
    <w:p w14:paraId="2100015B" w14:textId="66E274A2" w:rsidR="000E64F0" w:rsidRPr="00B74674" w:rsidRDefault="00BA3D30" w:rsidP="000E64F0">
      <w:pPr>
        <w:pStyle w:val="Heading1"/>
      </w:pPr>
      <w:r>
        <w:t>What files are there</w:t>
      </w:r>
      <w:r w:rsidR="000E64F0" w:rsidRPr="00B74674">
        <w:t>?</w:t>
      </w:r>
    </w:p>
    <w:p w14:paraId="6ACCD5C4" w14:textId="22DB9579" w:rsidR="002A15BE" w:rsidRPr="0034379A" w:rsidRDefault="007A3443" w:rsidP="0034379A">
      <w:pPr>
        <w:spacing w:after="40"/>
        <w:rPr>
          <w:rFonts w:ascii="Segoe UI" w:hAnsi="Segoe UI" w:cs="Segoe UI"/>
        </w:rPr>
      </w:pPr>
      <w:r w:rsidRPr="0034379A">
        <w:rPr>
          <w:rFonts w:ascii="Segoe UI" w:hAnsi="Segoe UI" w:cs="Segoe UI"/>
          <w:color w:val="444444"/>
          <w:szCs w:val="20"/>
        </w:rPr>
        <w:t xml:space="preserve">There are </w:t>
      </w:r>
      <w:r w:rsidR="006346B5">
        <w:rPr>
          <w:rFonts w:ascii="Segoe UI" w:hAnsi="Segoe UI" w:cs="Segoe UI"/>
          <w:color w:val="444444"/>
          <w:szCs w:val="20"/>
        </w:rPr>
        <w:t>three</w:t>
      </w:r>
      <w:r w:rsidRPr="0034379A">
        <w:rPr>
          <w:rFonts w:ascii="Segoe UI" w:hAnsi="Segoe UI" w:cs="Segoe UI"/>
          <w:color w:val="444444"/>
          <w:szCs w:val="20"/>
        </w:rPr>
        <w:t xml:space="preserve"> bundled PowerPoint files:</w:t>
      </w:r>
    </w:p>
    <w:p w14:paraId="59D1830C" w14:textId="26CF7611" w:rsidR="00BD27E6" w:rsidRPr="0034379A" w:rsidRDefault="00BA3D30" w:rsidP="0034379A">
      <w:pPr>
        <w:pStyle w:val="ListParagraph"/>
        <w:numPr>
          <w:ilvl w:val="0"/>
          <w:numId w:val="2"/>
        </w:numPr>
        <w:spacing w:after="40"/>
        <w:rPr>
          <w:rFonts w:ascii="Segoe UI" w:hAnsi="Segoe UI" w:cs="Segoe UI"/>
        </w:rPr>
      </w:pPr>
      <w:r w:rsidRPr="0034379A">
        <w:rPr>
          <w:rFonts w:ascii="Segoe UI" w:hAnsi="Segoe UI" w:cs="Segoe UI"/>
        </w:rPr>
        <w:t>One app template/toolkit for phones</w:t>
      </w:r>
    </w:p>
    <w:p w14:paraId="4015FE74" w14:textId="2FCEF1AE" w:rsidR="00BA3D30" w:rsidRPr="0034379A" w:rsidRDefault="00BA3D30" w:rsidP="0034379A">
      <w:pPr>
        <w:pStyle w:val="ListParagraph"/>
        <w:numPr>
          <w:ilvl w:val="0"/>
          <w:numId w:val="2"/>
        </w:numPr>
        <w:spacing w:after="40"/>
        <w:rPr>
          <w:rFonts w:ascii="Segoe UI" w:hAnsi="Segoe UI" w:cs="Segoe UI"/>
        </w:rPr>
      </w:pPr>
      <w:r w:rsidRPr="0034379A">
        <w:rPr>
          <w:rFonts w:ascii="Segoe UI" w:hAnsi="Segoe UI" w:cs="Segoe UI"/>
        </w:rPr>
        <w:t>One app template/toolkit for tablets</w:t>
      </w:r>
    </w:p>
    <w:p w14:paraId="35F59C79" w14:textId="3B6E4D8A" w:rsidR="00BA3D30" w:rsidRPr="006346B5" w:rsidRDefault="00BA3D30" w:rsidP="00657FBE">
      <w:pPr>
        <w:pStyle w:val="ListParagraph"/>
        <w:numPr>
          <w:ilvl w:val="0"/>
          <w:numId w:val="2"/>
        </w:numPr>
        <w:spacing w:after="40"/>
        <w:rPr>
          <w:rFonts w:ascii="Segoe UI" w:hAnsi="Segoe UI" w:cs="Segoe UI"/>
        </w:rPr>
      </w:pPr>
      <w:r w:rsidRPr="006346B5">
        <w:rPr>
          <w:rFonts w:ascii="Segoe UI" w:hAnsi="Segoe UI" w:cs="Segoe UI"/>
        </w:rPr>
        <w:t>One app template/toolkit for PCs</w:t>
      </w:r>
    </w:p>
    <w:p w14:paraId="4BE291FB" w14:textId="2C01DE9C" w:rsidR="0084694D" w:rsidRDefault="0084694D" w:rsidP="0084694D">
      <w:pPr>
        <w:spacing w:after="4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There </w:t>
      </w:r>
      <w:r w:rsidR="00A17D09">
        <w:rPr>
          <w:rFonts w:ascii="Segoe UI" w:hAnsi="Segoe UI" w:cs="Segoe UI"/>
        </w:rPr>
        <w:t>is one</w:t>
      </w:r>
      <w:r>
        <w:rPr>
          <w:rFonts w:ascii="Segoe UI" w:hAnsi="Segoe UI" w:cs="Segoe UI"/>
        </w:rPr>
        <w:t xml:space="preserve"> set of Storyboard shapes in the Storyboard shapes directory:</w:t>
      </w:r>
    </w:p>
    <w:p w14:paraId="320E8160" w14:textId="6CC5D8B2" w:rsidR="0084694D" w:rsidRPr="0084694D" w:rsidRDefault="006D6E92" w:rsidP="006D6E92">
      <w:pPr>
        <w:pStyle w:val="ListParagraph"/>
        <w:numPr>
          <w:ilvl w:val="0"/>
          <w:numId w:val="2"/>
        </w:numPr>
        <w:spacing w:after="40"/>
        <w:rPr>
          <w:rFonts w:ascii="Segoe UI" w:hAnsi="Segoe UI" w:cs="Segoe UI"/>
        </w:rPr>
      </w:pPr>
      <w:r w:rsidRPr="006D6E92">
        <w:rPr>
          <w:rFonts w:ascii="Segoe UI" w:hAnsi="Segoe UI" w:cs="Segoe UI"/>
        </w:rPr>
        <w:t>Controls shapes for UWP apps_v2.3.43.sbsx</w:t>
      </w:r>
      <w:bookmarkStart w:id="0" w:name="_GoBack"/>
      <w:bookmarkEnd w:id="0"/>
    </w:p>
    <w:p w14:paraId="532138C3" w14:textId="77777777" w:rsidR="00BA3D30" w:rsidRPr="00B74674" w:rsidRDefault="00BA3D30" w:rsidP="00BA3D30">
      <w:pPr>
        <w:pStyle w:val="Heading1"/>
      </w:pPr>
      <w:r w:rsidRPr="00B74674">
        <w:t>Wha</w:t>
      </w:r>
      <w:r>
        <w:t>t’s in the files</w:t>
      </w:r>
      <w:r w:rsidRPr="00B74674">
        <w:t>?</w:t>
      </w:r>
    </w:p>
    <w:p w14:paraId="08DA6ECD" w14:textId="15DF7252" w:rsidR="0084694D" w:rsidRPr="0084694D" w:rsidRDefault="0084694D" w:rsidP="0034379A">
      <w:pPr>
        <w:pStyle w:val="ListParagraph"/>
        <w:numPr>
          <w:ilvl w:val="0"/>
          <w:numId w:val="7"/>
        </w:numPr>
        <w:spacing w:after="40"/>
        <w:rPr>
          <w:rFonts w:ascii="Segoe UI" w:hAnsi="Segoe UI" w:cs="Segoe UI"/>
        </w:rPr>
      </w:pPr>
      <w:r>
        <w:rPr>
          <w:rFonts w:ascii="Segoe UI" w:hAnsi="Segoe UI" w:cs="Segoe UI"/>
        </w:rPr>
        <w:t>The Storyboard shape</w:t>
      </w:r>
      <w:r w:rsidR="006E6931">
        <w:rPr>
          <w:rFonts w:ascii="Segoe UI" w:hAnsi="Segoe UI" w:cs="Segoe UI"/>
        </w:rPr>
        <w:t>s</w:t>
      </w:r>
      <w:r>
        <w:rPr>
          <w:rFonts w:ascii="Segoe UI" w:hAnsi="Segoe UI" w:cs="Segoe UI"/>
        </w:rPr>
        <w:t xml:space="preserve"> file contains UWP controls and elements for designing your UI.</w:t>
      </w:r>
    </w:p>
    <w:p w14:paraId="3F47C064" w14:textId="2967E741" w:rsidR="00BA3D30" w:rsidRPr="00DD08EF" w:rsidRDefault="007A3443" w:rsidP="0034379A">
      <w:pPr>
        <w:pStyle w:val="ListParagraph"/>
        <w:numPr>
          <w:ilvl w:val="0"/>
          <w:numId w:val="7"/>
        </w:numPr>
        <w:spacing w:after="40"/>
        <w:rPr>
          <w:rFonts w:ascii="Segoe UI" w:hAnsi="Segoe UI" w:cs="Segoe UI"/>
        </w:rPr>
      </w:pPr>
      <w:r w:rsidRPr="0084694D">
        <w:rPr>
          <w:rFonts w:ascii="Segoe UI" w:hAnsi="Segoe UI" w:cs="Segoe UI"/>
          <w:szCs w:val="20"/>
        </w:rPr>
        <w:t>Each app template/toolkit includes getting started information, instructions on how to build UI, information about type and colors, and a device frame.</w:t>
      </w:r>
    </w:p>
    <w:p w14:paraId="31FCD12E" w14:textId="77777777" w:rsidR="00DD08EF" w:rsidRPr="00B74674" w:rsidRDefault="00DD08EF" w:rsidP="00DD08EF">
      <w:pPr>
        <w:pStyle w:val="Heading1"/>
      </w:pPr>
      <w:r>
        <w:t>Contact info</w:t>
      </w:r>
    </w:p>
    <w:p w14:paraId="4AF1A76E" w14:textId="77777777" w:rsidR="00DD08EF" w:rsidRDefault="00DD08EF" w:rsidP="00DD08EF">
      <w:pPr>
        <w:spacing w:after="40"/>
        <w:rPr>
          <w:rFonts w:ascii="Segoe UI" w:hAnsi="Segoe UI" w:cs="Segoe UI"/>
          <w:color w:val="444444"/>
          <w:szCs w:val="20"/>
        </w:rPr>
      </w:pPr>
      <w:r>
        <w:rPr>
          <w:rFonts w:ascii="Segoe UI" w:hAnsi="Segoe UI" w:cs="Segoe UI"/>
          <w:color w:val="444444"/>
          <w:szCs w:val="20"/>
        </w:rPr>
        <w:t>If you have feedback about these templates, please contact us at:</w:t>
      </w:r>
    </w:p>
    <w:p w14:paraId="1F7DA3AC" w14:textId="1536822F" w:rsidR="00DD08EF" w:rsidRPr="00DD08EF" w:rsidRDefault="00DA0766" w:rsidP="00DD08EF">
      <w:pPr>
        <w:spacing w:after="40"/>
        <w:rPr>
          <w:rFonts w:ascii="Segoe UI" w:hAnsi="Segoe UI" w:cs="Segoe UI"/>
        </w:rPr>
      </w:pPr>
      <w:hyperlink r:id="rId7" w:history="1">
        <w:r w:rsidR="00DD08EF" w:rsidRPr="00D050C2">
          <w:rPr>
            <w:rStyle w:val="Hyperlink"/>
            <w:rFonts w:ascii="Segoe UI" w:hAnsi="Segoe UI" w:cs="Segoe UI"/>
          </w:rPr>
          <w:t>uwpappdesignfeedback@microsoft.com</w:t>
        </w:r>
      </w:hyperlink>
    </w:p>
    <w:sectPr w:rsidR="00DD08EF" w:rsidRPr="00DD08EF" w:rsidSect="00CE66C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A66B0F" w14:textId="77777777" w:rsidR="00DA0766" w:rsidRDefault="00DA0766" w:rsidP="00BD3DFC">
      <w:pPr>
        <w:spacing w:after="0" w:line="240" w:lineRule="auto"/>
      </w:pPr>
      <w:r>
        <w:separator/>
      </w:r>
    </w:p>
  </w:endnote>
  <w:endnote w:type="continuationSeparator" w:id="0">
    <w:p w14:paraId="68518544" w14:textId="77777777" w:rsidR="00DA0766" w:rsidRDefault="00DA0766" w:rsidP="00BD3D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83C125" w14:textId="77777777" w:rsidR="00BD3DFC" w:rsidRDefault="00BD3DF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1E5C8D" w14:textId="77777777" w:rsidR="00BD3DFC" w:rsidRDefault="00BD3DF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9CDA9B" w14:textId="77777777" w:rsidR="00BD3DFC" w:rsidRDefault="00BD3D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8D1A68" w14:textId="77777777" w:rsidR="00DA0766" w:rsidRDefault="00DA0766" w:rsidP="00BD3DFC">
      <w:pPr>
        <w:spacing w:after="0" w:line="240" w:lineRule="auto"/>
      </w:pPr>
      <w:r>
        <w:separator/>
      </w:r>
    </w:p>
  </w:footnote>
  <w:footnote w:type="continuationSeparator" w:id="0">
    <w:p w14:paraId="721F9741" w14:textId="77777777" w:rsidR="00DA0766" w:rsidRDefault="00DA0766" w:rsidP="00BD3D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E3D4C1" w14:textId="77777777" w:rsidR="00BD3DFC" w:rsidRDefault="00BD3DF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ABADBA" w14:textId="77777777" w:rsidR="00BD3DFC" w:rsidRDefault="00BD3DF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B8BC76" w14:textId="77777777" w:rsidR="00BD3DFC" w:rsidRDefault="00BD3DF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B4938"/>
    <w:multiLevelType w:val="hybridMultilevel"/>
    <w:tmpl w:val="671E81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337775"/>
    <w:multiLevelType w:val="hybridMultilevel"/>
    <w:tmpl w:val="20D0300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14C3A2E"/>
    <w:multiLevelType w:val="hybridMultilevel"/>
    <w:tmpl w:val="46B62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E35E2C"/>
    <w:multiLevelType w:val="hybridMultilevel"/>
    <w:tmpl w:val="FEACD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71080C"/>
    <w:multiLevelType w:val="hybridMultilevel"/>
    <w:tmpl w:val="598EFC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207A02"/>
    <w:multiLevelType w:val="hybridMultilevel"/>
    <w:tmpl w:val="00703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357359"/>
    <w:multiLevelType w:val="multilevel"/>
    <w:tmpl w:val="C93ED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0"/>
  </w:num>
  <w:num w:numId="5">
    <w:abstractNumId w:val="1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774"/>
    <w:rsid w:val="000402D8"/>
    <w:rsid w:val="000B04CE"/>
    <w:rsid w:val="000E64F0"/>
    <w:rsid w:val="000F306C"/>
    <w:rsid w:val="0017689B"/>
    <w:rsid w:val="001A10A8"/>
    <w:rsid w:val="001C1D6D"/>
    <w:rsid w:val="001E3D5C"/>
    <w:rsid w:val="001E59D8"/>
    <w:rsid w:val="00207CD9"/>
    <w:rsid w:val="00286410"/>
    <w:rsid w:val="00295474"/>
    <w:rsid w:val="002A05AF"/>
    <w:rsid w:val="002A15BE"/>
    <w:rsid w:val="002A52E6"/>
    <w:rsid w:val="002B4288"/>
    <w:rsid w:val="0034379A"/>
    <w:rsid w:val="003471D5"/>
    <w:rsid w:val="003A0A3C"/>
    <w:rsid w:val="003F5AE2"/>
    <w:rsid w:val="004A76E2"/>
    <w:rsid w:val="004B7BC6"/>
    <w:rsid w:val="004F21BF"/>
    <w:rsid w:val="005502FB"/>
    <w:rsid w:val="00564723"/>
    <w:rsid w:val="00566239"/>
    <w:rsid w:val="006346B5"/>
    <w:rsid w:val="00671F04"/>
    <w:rsid w:val="006838E0"/>
    <w:rsid w:val="006D6E92"/>
    <w:rsid w:val="006E6931"/>
    <w:rsid w:val="00705A0D"/>
    <w:rsid w:val="007762F9"/>
    <w:rsid w:val="00797123"/>
    <w:rsid w:val="007A3443"/>
    <w:rsid w:val="007C3E1F"/>
    <w:rsid w:val="0084694D"/>
    <w:rsid w:val="0088193D"/>
    <w:rsid w:val="008D786F"/>
    <w:rsid w:val="008F2C7C"/>
    <w:rsid w:val="009324E3"/>
    <w:rsid w:val="00965C60"/>
    <w:rsid w:val="00973D1A"/>
    <w:rsid w:val="00993FEA"/>
    <w:rsid w:val="009C05E8"/>
    <w:rsid w:val="009D0226"/>
    <w:rsid w:val="00A06019"/>
    <w:rsid w:val="00A15DF5"/>
    <w:rsid w:val="00A17D09"/>
    <w:rsid w:val="00B3107B"/>
    <w:rsid w:val="00B41B83"/>
    <w:rsid w:val="00B42C0D"/>
    <w:rsid w:val="00B451E7"/>
    <w:rsid w:val="00B74674"/>
    <w:rsid w:val="00BA3D30"/>
    <w:rsid w:val="00BD27E6"/>
    <w:rsid w:val="00BD3DFC"/>
    <w:rsid w:val="00C17F3D"/>
    <w:rsid w:val="00C36B27"/>
    <w:rsid w:val="00C6050B"/>
    <w:rsid w:val="00CB2CBA"/>
    <w:rsid w:val="00CE66CA"/>
    <w:rsid w:val="00D25565"/>
    <w:rsid w:val="00D7462B"/>
    <w:rsid w:val="00D80774"/>
    <w:rsid w:val="00DA0766"/>
    <w:rsid w:val="00DA1357"/>
    <w:rsid w:val="00DA68B6"/>
    <w:rsid w:val="00DD08EF"/>
    <w:rsid w:val="00E27E35"/>
    <w:rsid w:val="00E747AC"/>
    <w:rsid w:val="00E9057A"/>
    <w:rsid w:val="00E91993"/>
    <w:rsid w:val="00F3522C"/>
    <w:rsid w:val="00FA3A6A"/>
    <w:rsid w:val="00FA6D0E"/>
    <w:rsid w:val="00FD6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B8000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4674"/>
    <w:pPr>
      <w:keepNext/>
      <w:keepLines/>
      <w:spacing w:before="280" w:after="40"/>
      <w:outlineLvl w:val="0"/>
    </w:pPr>
    <w:rPr>
      <w:rFonts w:ascii="Segoe UI" w:eastAsiaTheme="majorEastAsia" w:hAnsi="Segoe UI" w:cs="Segoe UI"/>
      <w:color w:val="2E74B5" w:themeColor="accent1" w:themeShade="BF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4674"/>
    <w:rPr>
      <w:rFonts w:ascii="Segoe UI" w:eastAsiaTheme="majorEastAsia" w:hAnsi="Segoe UI" w:cs="Segoe UI"/>
      <w:color w:val="2E74B5" w:themeColor="accent1" w:themeShade="BF"/>
      <w:sz w:val="28"/>
      <w:szCs w:val="32"/>
    </w:rPr>
  </w:style>
  <w:style w:type="character" w:styleId="Strong">
    <w:name w:val="Strong"/>
    <w:basedOn w:val="DefaultParagraphFont"/>
    <w:uiPriority w:val="22"/>
    <w:qFormat/>
    <w:rsid w:val="00207CD9"/>
    <w:rPr>
      <w:b/>
      <w:bCs/>
    </w:rPr>
  </w:style>
  <w:style w:type="paragraph" w:styleId="ListParagraph">
    <w:name w:val="List Paragraph"/>
    <w:basedOn w:val="Normal"/>
    <w:uiPriority w:val="34"/>
    <w:qFormat/>
    <w:rsid w:val="00207CD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B2CB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2C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Default">
    <w:name w:val="Default"/>
    <w:rsid w:val="003A0A3C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671F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6838E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838E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838E0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6838E0"/>
    <w:pPr>
      <w:spacing w:after="100"/>
      <w:ind w:left="22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6838E0"/>
    <w:pPr>
      <w:spacing w:after="100"/>
      <w:ind w:left="440"/>
    </w:pPr>
    <w:rPr>
      <w:rFonts w:eastAsiaTheme="minorEastAsia" w:cs="Times New Roman"/>
    </w:rPr>
  </w:style>
  <w:style w:type="paragraph" w:styleId="Header">
    <w:name w:val="header"/>
    <w:basedOn w:val="Normal"/>
    <w:link w:val="HeaderChar"/>
    <w:uiPriority w:val="99"/>
    <w:unhideWhenUsed/>
    <w:rsid w:val="00BD3D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3DFC"/>
  </w:style>
  <w:style w:type="paragraph" w:styleId="Footer">
    <w:name w:val="footer"/>
    <w:basedOn w:val="Normal"/>
    <w:link w:val="FooterChar"/>
    <w:uiPriority w:val="99"/>
    <w:unhideWhenUsed/>
    <w:rsid w:val="00BD3D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3D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uwpappdesignfeedback@microsoft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2016-02-16T23:23:00Z</dcterms:created>
  <dcterms:modified xsi:type="dcterms:W3CDTF">2016-04-05T20:10:00Z</dcterms:modified>
</cp:coreProperties>
</file>