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15E" w14:textId="77777777" w:rsidR="006E037D" w:rsidRDefault="006E037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76C50" wp14:editId="7F6F42D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053C1D2" w14:textId="77777777" w:rsidR="006E037D" w:rsidRPr="006E037D" w:rsidRDefault="006E037D" w:rsidP="006E037D"/>
    <w:p w14:paraId="626F2F7D" w14:textId="77777777" w:rsidR="006E037D" w:rsidRPr="006E037D" w:rsidRDefault="006E037D" w:rsidP="006E037D"/>
    <w:p w14:paraId="19330851" w14:textId="77777777" w:rsidR="006E037D" w:rsidRPr="006E037D" w:rsidRDefault="006E037D" w:rsidP="006E037D"/>
    <w:p w14:paraId="126DE486" w14:textId="77777777" w:rsidR="006E037D" w:rsidRPr="006E037D" w:rsidRDefault="006E037D" w:rsidP="006E037D"/>
    <w:p w14:paraId="082DC8E1" w14:textId="77777777" w:rsidR="006E037D" w:rsidRPr="006E037D" w:rsidRDefault="006E037D" w:rsidP="006E037D"/>
    <w:p w14:paraId="5264D482" w14:textId="77777777" w:rsidR="006E037D" w:rsidRPr="006E037D" w:rsidRDefault="006E037D" w:rsidP="006E037D"/>
    <w:p w14:paraId="13B84935" w14:textId="77777777" w:rsidR="006E037D" w:rsidRPr="006E037D" w:rsidRDefault="006E037D" w:rsidP="006E037D"/>
    <w:p w14:paraId="04E12DBA" w14:textId="77777777" w:rsidR="006E037D" w:rsidRPr="006E037D" w:rsidRDefault="006E037D" w:rsidP="006E037D"/>
    <w:p w14:paraId="27428BD6" w14:textId="77777777" w:rsidR="006E037D" w:rsidRPr="006E037D" w:rsidRDefault="006E037D" w:rsidP="006E037D"/>
    <w:p w14:paraId="4AC7EF3F" w14:textId="77777777" w:rsidR="006E037D" w:rsidRDefault="006E037D"/>
    <w:p w14:paraId="633E2AAA" w14:textId="77777777" w:rsidR="006E037D" w:rsidRDefault="006E037D"/>
    <w:p w14:paraId="52D6365A" w14:textId="77777777" w:rsidR="006E037D" w:rsidRDefault="006E037D"/>
    <w:p w14:paraId="57933149" w14:textId="76D87D55" w:rsidR="006E037D" w:rsidRDefault="006E037D">
      <w:r>
        <w:rPr>
          <w:noProof/>
        </w:rPr>
        <w:drawing>
          <wp:inline distT="0" distB="0" distL="0" distR="0" wp14:anchorId="6A4D263B" wp14:editId="20E0FF2D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40A1C04" w14:textId="77777777" w:rsidR="006E037D" w:rsidRDefault="006E037D"/>
    <w:p w14:paraId="6DBE2195" w14:textId="1D4D789E" w:rsidR="006E037D" w:rsidRDefault="006E037D"/>
    <w:p w14:paraId="7BED08A9" w14:textId="1BDC3AD9" w:rsidR="008B1349" w:rsidRDefault="006E037D">
      <w:pPr>
        <w:rPr>
          <w:noProof/>
        </w:rPr>
      </w:pPr>
      <w:r>
        <w:lastRenderedPageBreak/>
        <w:br w:type="textWrapping" w:clear="all"/>
      </w:r>
      <w:r>
        <w:rPr>
          <w:noProof/>
        </w:rPr>
        <w:drawing>
          <wp:inline distT="0" distB="0" distL="0" distR="0" wp14:anchorId="6ACA5386" wp14:editId="4A00D6B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8840E5" w14:textId="77777777" w:rsidR="00394357" w:rsidRPr="00394357" w:rsidRDefault="00394357" w:rsidP="00394357"/>
    <w:p w14:paraId="09FE0127" w14:textId="77777777" w:rsidR="00394357" w:rsidRPr="00394357" w:rsidRDefault="00394357" w:rsidP="00394357"/>
    <w:p w14:paraId="52A99157" w14:textId="77777777" w:rsidR="00394357" w:rsidRDefault="00394357" w:rsidP="00394357">
      <w:pPr>
        <w:rPr>
          <w:noProof/>
        </w:rPr>
      </w:pPr>
    </w:p>
    <w:p w14:paraId="1469946E" w14:textId="316FFB15" w:rsidR="00394357" w:rsidRPr="00394357" w:rsidRDefault="00394357" w:rsidP="00394357">
      <w:pPr>
        <w:tabs>
          <w:tab w:val="left" w:pos="6770"/>
        </w:tabs>
      </w:pPr>
      <w:r>
        <w:tab/>
      </w:r>
    </w:p>
    <w:sectPr w:rsidR="00394357" w:rsidRPr="003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D"/>
    <w:rsid w:val="00394357"/>
    <w:rsid w:val="004D6AF3"/>
    <w:rsid w:val="006E037D"/>
    <w:rsid w:val="008B1349"/>
    <w:rsid w:val="00D01958"/>
    <w:rsid w:val="00D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0949"/>
  <w15:chartTrackingRefBased/>
  <w15:docId w15:val="{C9D6C507-D315-467F-A0B3-7492E959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B1-4A17-9003-97CD7E492F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B1-4A17-9003-97CD7E492F8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3B1-4A17-9003-97CD7E492F8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3B1-4A17-9003-97CD7E492F8B}"/>
              </c:ext>
            </c:extLst>
          </c:dPt>
          <c:cat>
            <c:strRef>
              <c:f>Sheet1!$A$2:$A$5</c:f>
              <c:strCache>
                <c:ptCount val="4"/>
                <c:pt idx="0">
                  <c:v>Econmics</c:v>
                </c:pt>
                <c:pt idx="1">
                  <c:v>Accounts</c:v>
                </c:pt>
                <c:pt idx="2">
                  <c:v>Maths</c:v>
                </c:pt>
                <c:pt idx="3">
                  <c:v>Buisness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12</c:v>
                </c:pt>
                <c:pt idx="2">
                  <c:v>56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90-49CF-8FA8-932641F402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Buisness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Fahad</c:v>
                </c:pt>
                <c:pt idx="1">
                  <c:v>Khurram</c:v>
                </c:pt>
                <c:pt idx="2">
                  <c:v>Hafsa</c:v>
                </c:pt>
                <c:pt idx="3">
                  <c:v>Hamza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44</c:v>
                </c:pt>
                <c:pt idx="2">
                  <c:v>18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9-4F5F-81F9-1951D0C0B8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Econmics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Fahad</c:v>
                </c:pt>
                <c:pt idx="1">
                  <c:v>Khurram</c:v>
                </c:pt>
                <c:pt idx="2">
                  <c:v>Hafsa</c:v>
                </c:pt>
                <c:pt idx="3">
                  <c:v>Hamza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69-4F5F-81F9-1951D0C0B8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Accountas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Fahad</c:v>
                </c:pt>
                <c:pt idx="1">
                  <c:v>Khurram</c:v>
                </c:pt>
                <c:pt idx="2">
                  <c:v>Hafsa</c:v>
                </c:pt>
                <c:pt idx="3">
                  <c:v>Hamza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24</c:v>
                </c:pt>
                <c:pt idx="2">
                  <c:v>19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69-4F5F-81F9-1951D0C0B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2435424"/>
        <c:axId val="1772425344"/>
      </c:barChart>
      <c:catAx>
        <c:axId val="1772435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425344"/>
        <c:crosses val="autoZero"/>
        <c:auto val="1"/>
        <c:lblAlgn val="ctr"/>
        <c:lblOffset val="100"/>
        <c:noMultiLvlLbl val="0"/>
      </c:catAx>
      <c:valAx>
        <c:axId val="177242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43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79037-0D95-4665-993A-1401EF0CC579}" type="doc">
      <dgm:prSet loTypeId="urn:microsoft.com/office/officeart/2005/8/layout/radial6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C7A5AB4-9D23-469E-B710-353C46D260E1}">
      <dgm:prSet phldrT="[Text]"/>
      <dgm:spPr/>
      <dgm:t>
        <a:bodyPr/>
        <a:lstStyle/>
        <a:p>
          <a:r>
            <a:rPr lang="en-US"/>
            <a:t>Hamza</a:t>
          </a:r>
        </a:p>
      </dgm:t>
    </dgm:pt>
    <dgm:pt modelId="{BBAB7F60-ADD3-4165-BB29-9D03D7DD2B0F}" type="parTrans" cxnId="{49583A52-4AF4-40EF-BF00-C363E5E936AE}">
      <dgm:prSet/>
      <dgm:spPr/>
      <dgm:t>
        <a:bodyPr/>
        <a:lstStyle/>
        <a:p>
          <a:endParaRPr lang="en-US"/>
        </a:p>
      </dgm:t>
    </dgm:pt>
    <dgm:pt modelId="{AE7DBBC5-4F1D-484D-A751-D1E895D61454}" type="sibTrans" cxnId="{49583A52-4AF4-40EF-BF00-C363E5E936AE}">
      <dgm:prSet/>
      <dgm:spPr/>
      <dgm:t>
        <a:bodyPr/>
        <a:lstStyle/>
        <a:p>
          <a:endParaRPr lang="en-US"/>
        </a:p>
      </dgm:t>
    </dgm:pt>
    <dgm:pt modelId="{3D262824-F76C-4C4D-B86B-39B1A2AD9822}">
      <dgm:prSet phldrT="[Text]"/>
      <dgm:spPr/>
      <dgm:t>
        <a:bodyPr/>
        <a:lstStyle/>
        <a:p>
          <a:r>
            <a:rPr lang="en-US"/>
            <a:t>Influencer</a:t>
          </a:r>
        </a:p>
      </dgm:t>
    </dgm:pt>
    <dgm:pt modelId="{93078C0F-A7CC-41C4-A7E3-AA869055E44D}" type="parTrans" cxnId="{C705C652-FD65-4153-A451-B7C8DD342DAC}">
      <dgm:prSet/>
      <dgm:spPr/>
      <dgm:t>
        <a:bodyPr/>
        <a:lstStyle/>
        <a:p>
          <a:endParaRPr lang="en-US"/>
        </a:p>
      </dgm:t>
    </dgm:pt>
    <dgm:pt modelId="{909017B8-82DE-4314-BD32-EDEB59F1AB1B}" type="sibTrans" cxnId="{C705C652-FD65-4153-A451-B7C8DD342DAC}">
      <dgm:prSet/>
      <dgm:spPr/>
      <dgm:t>
        <a:bodyPr/>
        <a:lstStyle/>
        <a:p>
          <a:endParaRPr lang="en-US"/>
        </a:p>
      </dgm:t>
    </dgm:pt>
    <dgm:pt modelId="{981530BE-64FF-4CF6-8EED-B914D6AED34E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6CCE103B-8C3F-455B-8C6F-F6DCBC066DC3}" type="parTrans" cxnId="{AE08AF43-B43C-4572-A9B5-C58422C973AC}">
      <dgm:prSet/>
      <dgm:spPr/>
      <dgm:t>
        <a:bodyPr/>
        <a:lstStyle/>
        <a:p>
          <a:endParaRPr lang="en-US"/>
        </a:p>
      </dgm:t>
    </dgm:pt>
    <dgm:pt modelId="{0CCBEAA1-6C6C-491E-BEC8-B0CECE953B95}" type="sibTrans" cxnId="{AE08AF43-B43C-4572-A9B5-C58422C973AC}">
      <dgm:prSet/>
      <dgm:spPr/>
      <dgm:t>
        <a:bodyPr/>
        <a:lstStyle/>
        <a:p>
          <a:endParaRPr lang="en-US"/>
        </a:p>
      </dgm:t>
    </dgm:pt>
    <dgm:pt modelId="{D81C9610-7CFC-4FD4-90EA-487089EF7DC0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A5A87DCA-34DB-4A0E-89E7-7A4D23661883}" type="parTrans" cxnId="{7AA75C27-4AB1-4C16-A896-F69D39646E26}">
      <dgm:prSet/>
      <dgm:spPr/>
      <dgm:t>
        <a:bodyPr/>
        <a:lstStyle/>
        <a:p>
          <a:endParaRPr lang="en-US"/>
        </a:p>
      </dgm:t>
    </dgm:pt>
    <dgm:pt modelId="{D661B896-2B0B-4581-BC0B-7EAD18FDE416}" type="sibTrans" cxnId="{7AA75C27-4AB1-4C16-A896-F69D39646E26}">
      <dgm:prSet/>
      <dgm:spPr/>
      <dgm:t>
        <a:bodyPr/>
        <a:lstStyle/>
        <a:p>
          <a:endParaRPr lang="en-US"/>
        </a:p>
      </dgm:t>
    </dgm:pt>
    <dgm:pt modelId="{EDC79757-F554-4C6C-BDB4-7539447FCFEB}">
      <dgm:prSet phldrT="[Text]"/>
      <dgm:spPr/>
      <dgm:t>
        <a:bodyPr/>
        <a:lstStyle/>
        <a:p>
          <a:r>
            <a:rPr lang="en-US"/>
            <a:t>Foodie</a:t>
          </a:r>
        </a:p>
      </dgm:t>
    </dgm:pt>
    <dgm:pt modelId="{3866CB4D-0FFA-4166-967B-82DB99CC646D}" type="parTrans" cxnId="{464CBBCF-8D53-44D2-ACB8-D1E5AC1BB2E4}">
      <dgm:prSet/>
      <dgm:spPr/>
      <dgm:t>
        <a:bodyPr/>
        <a:lstStyle/>
        <a:p>
          <a:endParaRPr lang="en-US"/>
        </a:p>
      </dgm:t>
    </dgm:pt>
    <dgm:pt modelId="{B5AAEAA0-696B-4EB5-B767-D3EBC00678FA}" type="sibTrans" cxnId="{464CBBCF-8D53-44D2-ACB8-D1E5AC1BB2E4}">
      <dgm:prSet/>
      <dgm:spPr/>
      <dgm:t>
        <a:bodyPr/>
        <a:lstStyle/>
        <a:p>
          <a:endParaRPr lang="en-US"/>
        </a:p>
      </dgm:t>
    </dgm:pt>
    <dgm:pt modelId="{C4DB037C-D1BC-4C25-9431-F15F698C9C62}" type="pres">
      <dgm:prSet presAssocID="{F7679037-0D95-4665-993A-1401EF0CC57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CA624CB-F7AA-44A6-AFEF-99939B2F9D2E}" type="pres">
      <dgm:prSet presAssocID="{0C7A5AB4-9D23-469E-B710-353C46D260E1}" presName="centerShape" presStyleLbl="node0" presStyleIdx="0" presStyleCnt="1"/>
      <dgm:spPr/>
    </dgm:pt>
    <dgm:pt modelId="{C0EBE311-3BFA-4B85-8503-4482D17B03D9}" type="pres">
      <dgm:prSet presAssocID="{3D262824-F76C-4C4D-B86B-39B1A2AD9822}" presName="node" presStyleLbl="node1" presStyleIdx="0" presStyleCnt="4">
        <dgm:presLayoutVars>
          <dgm:bulletEnabled val="1"/>
        </dgm:presLayoutVars>
      </dgm:prSet>
      <dgm:spPr/>
    </dgm:pt>
    <dgm:pt modelId="{A96CE0D2-018C-483E-8856-19885A7A0381}" type="pres">
      <dgm:prSet presAssocID="{3D262824-F76C-4C4D-B86B-39B1A2AD9822}" presName="dummy" presStyleCnt="0"/>
      <dgm:spPr/>
    </dgm:pt>
    <dgm:pt modelId="{D2D0C384-EAF0-42B8-A11E-3133D9537481}" type="pres">
      <dgm:prSet presAssocID="{909017B8-82DE-4314-BD32-EDEB59F1AB1B}" presName="sibTrans" presStyleLbl="sibTrans2D1" presStyleIdx="0" presStyleCnt="4"/>
      <dgm:spPr/>
    </dgm:pt>
    <dgm:pt modelId="{3E8EC3A7-F2DD-4E86-AF91-F2B1E34103FC}" type="pres">
      <dgm:prSet presAssocID="{981530BE-64FF-4CF6-8EED-B914D6AED34E}" presName="node" presStyleLbl="node1" presStyleIdx="1" presStyleCnt="4">
        <dgm:presLayoutVars>
          <dgm:bulletEnabled val="1"/>
        </dgm:presLayoutVars>
      </dgm:prSet>
      <dgm:spPr/>
    </dgm:pt>
    <dgm:pt modelId="{48CBB463-0E6D-40EF-910B-5F03C30F2EA9}" type="pres">
      <dgm:prSet presAssocID="{981530BE-64FF-4CF6-8EED-B914D6AED34E}" presName="dummy" presStyleCnt="0"/>
      <dgm:spPr/>
    </dgm:pt>
    <dgm:pt modelId="{46FECF3A-16CA-46FE-B582-8FD4BC7C7EC4}" type="pres">
      <dgm:prSet presAssocID="{0CCBEAA1-6C6C-491E-BEC8-B0CECE953B95}" presName="sibTrans" presStyleLbl="sibTrans2D1" presStyleIdx="1" presStyleCnt="4"/>
      <dgm:spPr/>
    </dgm:pt>
    <dgm:pt modelId="{C596A52F-6C16-4FF6-BADE-A43FF26332BE}" type="pres">
      <dgm:prSet presAssocID="{D81C9610-7CFC-4FD4-90EA-487089EF7DC0}" presName="node" presStyleLbl="node1" presStyleIdx="2" presStyleCnt="4">
        <dgm:presLayoutVars>
          <dgm:bulletEnabled val="1"/>
        </dgm:presLayoutVars>
      </dgm:prSet>
      <dgm:spPr/>
    </dgm:pt>
    <dgm:pt modelId="{ACB8B919-0453-4B4D-BF09-A51D963D10E1}" type="pres">
      <dgm:prSet presAssocID="{D81C9610-7CFC-4FD4-90EA-487089EF7DC0}" presName="dummy" presStyleCnt="0"/>
      <dgm:spPr/>
    </dgm:pt>
    <dgm:pt modelId="{0CFCE0BA-4203-4801-99BD-605224295012}" type="pres">
      <dgm:prSet presAssocID="{D661B896-2B0B-4581-BC0B-7EAD18FDE416}" presName="sibTrans" presStyleLbl="sibTrans2D1" presStyleIdx="2" presStyleCnt="4"/>
      <dgm:spPr/>
    </dgm:pt>
    <dgm:pt modelId="{09DEF0A6-F1B3-4D7B-B82B-70EE97970B67}" type="pres">
      <dgm:prSet presAssocID="{EDC79757-F554-4C6C-BDB4-7539447FCFEB}" presName="node" presStyleLbl="node1" presStyleIdx="3" presStyleCnt="4">
        <dgm:presLayoutVars>
          <dgm:bulletEnabled val="1"/>
        </dgm:presLayoutVars>
      </dgm:prSet>
      <dgm:spPr/>
    </dgm:pt>
    <dgm:pt modelId="{964619CB-9F8B-46BC-B4D2-80DA45D5C79D}" type="pres">
      <dgm:prSet presAssocID="{EDC79757-F554-4C6C-BDB4-7539447FCFEB}" presName="dummy" presStyleCnt="0"/>
      <dgm:spPr/>
    </dgm:pt>
    <dgm:pt modelId="{D50EE53D-2D5E-4AAD-8850-2F0D536D9B4F}" type="pres">
      <dgm:prSet presAssocID="{B5AAEAA0-696B-4EB5-B767-D3EBC00678FA}" presName="sibTrans" presStyleLbl="sibTrans2D1" presStyleIdx="3" presStyleCnt="4"/>
      <dgm:spPr/>
    </dgm:pt>
  </dgm:ptLst>
  <dgm:cxnLst>
    <dgm:cxn modelId="{53107E11-45B9-4520-B0F2-5B346D9967A3}" type="presOf" srcId="{3D262824-F76C-4C4D-B86B-39B1A2AD9822}" destId="{C0EBE311-3BFA-4B85-8503-4482D17B03D9}" srcOrd="0" destOrd="0" presId="urn:microsoft.com/office/officeart/2005/8/layout/radial6"/>
    <dgm:cxn modelId="{F1595E15-4CB2-40AE-B843-FE7FCF8735AC}" type="presOf" srcId="{0C7A5AB4-9D23-469E-B710-353C46D260E1}" destId="{2CA624CB-F7AA-44A6-AFEF-99939B2F9D2E}" srcOrd="0" destOrd="0" presId="urn:microsoft.com/office/officeart/2005/8/layout/radial6"/>
    <dgm:cxn modelId="{7AA75C27-4AB1-4C16-A896-F69D39646E26}" srcId="{0C7A5AB4-9D23-469E-B710-353C46D260E1}" destId="{D81C9610-7CFC-4FD4-90EA-487089EF7DC0}" srcOrd="2" destOrd="0" parTransId="{A5A87DCA-34DB-4A0E-89E7-7A4D23661883}" sibTransId="{D661B896-2B0B-4581-BC0B-7EAD18FDE416}"/>
    <dgm:cxn modelId="{4864B92C-B64E-46F9-AD4D-E8BCCF117B53}" type="presOf" srcId="{909017B8-82DE-4314-BD32-EDEB59F1AB1B}" destId="{D2D0C384-EAF0-42B8-A11E-3133D9537481}" srcOrd="0" destOrd="0" presId="urn:microsoft.com/office/officeart/2005/8/layout/radial6"/>
    <dgm:cxn modelId="{CFDCBB5B-0CD3-4A9A-9189-E112B950A29E}" type="presOf" srcId="{F7679037-0D95-4665-993A-1401EF0CC579}" destId="{C4DB037C-D1BC-4C25-9431-F15F698C9C62}" srcOrd="0" destOrd="0" presId="urn:microsoft.com/office/officeart/2005/8/layout/radial6"/>
    <dgm:cxn modelId="{AE08AF43-B43C-4572-A9B5-C58422C973AC}" srcId="{0C7A5AB4-9D23-469E-B710-353C46D260E1}" destId="{981530BE-64FF-4CF6-8EED-B914D6AED34E}" srcOrd="1" destOrd="0" parTransId="{6CCE103B-8C3F-455B-8C6F-F6DCBC066DC3}" sibTransId="{0CCBEAA1-6C6C-491E-BEC8-B0CECE953B95}"/>
    <dgm:cxn modelId="{B6556149-D5A6-4F01-B177-A30DE342A65B}" type="presOf" srcId="{EDC79757-F554-4C6C-BDB4-7539447FCFEB}" destId="{09DEF0A6-F1B3-4D7B-B82B-70EE97970B67}" srcOrd="0" destOrd="0" presId="urn:microsoft.com/office/officeart/2005/8/layout/radial6"/>
    <dgm:cxn modelId="{978A366B-8B91-442E-A09C-A0D1C6DC7C3A}" type="presOf" srcId="{0CCBEAA1-6C6C-491E-BEC8-B0CECE953B95}" destId="{46FECF3A-16CA-46FE-B582-8FD4BC7C7EC4}" srcOrd="0" destOrd="0" presId="urn:microsoft.com/office/officeart/2005/8/layout/radial6"/>
    <dgm:cxn modelId="{49583A52-4AF4-40EF-BF00-C363E5E936AE}" srcId="{F7679037-0D95-4665-993A-1401EF0CC579}" destId="{0C7A5AB4-9D23-469E-B710-353C46D260E1}" srcOrd="0" destOrd="0" parTransId="{BBAB7F60-ADD3-4165-BB29-9D03D7DD2B0F}" sibTransId="{AE7DBBC5-4F1D-484D-A751-D1E895D61454}"/>
    <dgm:cxn modelId="{C705C652-FD65-4153-A451-B7C8DD342DAC}" srcId="{0C7A5AB4-9D23-469E-B710-353C46D260E1}" destId="{3D262824-F76C-4C4D-B86B-39B1A2AD9822}" srcOrd="0" destOrd="0" parTransId="{93078C0F-A7CC-41C4-A7E3-AA869055E44D}" sibTransId="{909017B8-82DE-4314-BD32-EDEB59F1AB1B}"/>
    <dgm:cxn modelId="{C6DE8075-4F7C-450D-B7F9-A708B3C7534D}" type="presOf" srcId="{D661B896-2B0B-4581-BC0B-7EAD18FDE416}" destId="{0CFCE0BA-4203-4801-99BD-605224295012}" srcOrd="0" destOrd="0" presId="urn:microsoft.com/office/officeart/2005/8/layout/radial6"/>
    <dgm:cxn modelId="{D6792C80-82BD-48FA-9E6C-1A85766BAB0E}" type="presOf" srcId="{D81C9610-7CFC-4FD4-90EA-487089EF7DC0}" destId="{C596A52F-6C16-4FF6-BADE-A43FF26332BE}" srcOrd="0" destOrd="0" presId="urn:microsoft.com/office/officeart/2005/8/layout/radial6"/>
    <dgm:cxn modelId="{E8E519A6-4B14-4F52-8299-AF53E72B22C4}" type="presOf" srcId="{B5AAEAA0-696B-4EB5-B767-D3EBC00678FA}" destId="{D50EE53D-2D5E-4AAD-8850-2F0D536D9B4F}" srcOrd="0" destOrd="0" presId="urn:microsoft.com/office/officeart/2005/8/layout/radial6"/>
    <dgm:cxn modelId="{464CBBCF-8D53-44D2-ACB8-D1E5AC1BB2E4}" srcId="{0C7A5AB4-9D23-469E-B710-353C46D260E1}" destId="{EDC79757-F554-4C6C-BDB4-7539447FCFEB}" srcOrd="3" destOrd="0" parTransId="{3866CB4D-0FFA-4166-967B-82DB99CC646D}" sibTransId="{B5AAEAA0-696B-4EB5-B767-D3EBC00678FA}"/>
    <dgm:cxn modelId="{2DCC6BED-31F7-4DE2-B015-0D629FAA41C1}" type="presOf" srcId="{981530BE-64FF-4CF6-8EED-B914D6AED34E}" destId="{3E8EC3A7-F2DD-4E86-AF91-F2B1E34103FC}" srcOrd="0" destOrd="0" presId="urn:microsoft.com/office/officeart/2005/8/layout/radial6"/>
    <dgm:cxn modelId="{AA8F787C-21AA-48DD-875B-501C7394A012}" type="presParOf" srcId="{C4DB037C-D1BC-4C25-9431-F15F698C9C62}" destId="{2CA624CB-F7AA-44A6-AFEF-99939B2F9D2E}" srcOrd="0" destOrd="0" presId="urn:microsoft.com/office/officeart/2005/8/layout/radial6"/>
    <dgm:cxn modelId="{4ED5B900-AF92-41C1-8A05-B1FBDD3A38A2}" type="presParOf" srcId="{C4DB037C-D1BC-4C25-9431-F15F698C9C62}" destId="{C0EBE311-3BFA-4B85-8503-4482D17B03D9}" srcOrd="1" destOrd="0" presId="urn:microsoft.com/office/officeart/2005/8/layout/radial6"/>
    <dgm:cxn modelId="{16AD238F-835E-4AB8-87C7-1B6071DDB44F}" type="presParOf" srcId="{C4DB037C-D1BC-4C25-9431-F15F698C9C62}" destId="{A96CE0D2-018C-483E-8856-19885A7A0381}" srcOrd="2" destOrd="0" presId="urn:microsoft.com/office/officeart/2005/8/layout/radial6"/>
    <dgm:cxn modelId="{69058FE6-17AF-4F95-A7D7-D55DD2C5E32C}" type="presParOf" srcId="{C4DB037C-D1BC-4C25-9431-F15F698C9C62}" destId="{D2D0C384-EAF0-42B8-A11E-3133D9537481}" srcOrd="3" destOrd="0" presId="urn:microsoft.com/office/officeart/2005/8/layout/radial6"/>
    <dgm:cxn modelId="{909BF057-2285-4A72-B9F9-818362C1941A}" type="presParOf" srcId="{C4DB037C-D1BC-4C25-9431-F15F698C9C62}" destId="{3E8EC3A7-F2DD-4E86-AF91-F2B1E34103FC}" srcOrd="4" destOrd="0" presId="urn:microsoft.com/office/officeart/2005/8/layout/radial6"/>
    <dgm:cxn modelId="{94E3C6F5-173B-4DA9-A69F-A469CD583495}" type="presParOf" srcId="{C4DB037C-D1BC-4C25-9431-F15F698C9C62}" destId="{48CBB463-0E6D-40EF-910B-5F03C30F2EA9}" srcOrd="5" destOrd="0" presId="urn:microsoft.com/office/officeart/2005/8/layout/radial6"/>
    <dgm:cxn modelId="{5D20C5F5-1A13-476C-9FB0-C0C9156AD223}" type="presParOf" srcId="{C4DB037C-D1BC-4C25-9431-F15F698C9C62}" destId="{46FECF3A-16CA-46FE-B582-8FD4BC7C7EC4}" srcOrd="6" destOrd="0" presId="urn:microsoft.com/office/officeart/2005/8/layout/radial6"/>
    <dgm:cxn modelId="{A500507C-8018-4A78-8748-AC267C0B82E9}" type="presParOf" srcId="{C4DB037C-D1BC-4C25-9431-F15F698C9C62}" destId="{C596A52F-6C16-4FF6-BADE-A43FF26332BE}" srcOrd="7" destOrd="0" presId="urn:microsoft.com/office/officeart/2005/8/layout/radial6"/>
    <dgm:cxn modelId="{78B968CF-FF80-4ADB-9FFE-31D63B98C8FA}" type="presParOf" srcId="{C4DB037C-D1BC-4C25-9431-F15F698C9C62}" destId="{ACB8B919-0453-4B4D-BF09-A51D963D10E1}" srcOrd="8" destOrd="0" presId="urn:microsoft.com/office/officeart/2005/8/layout/radial6"/>
    <dgm:cxn modelId="{811E6B19-6B01-4C66-8D03-6C42F87931E4}" type="presParOf" srcId="{C4DB037C-D1BC-4C25-9431-F15F698C9C62}" destId="{0CFCE0BA-4203-4801-99BD-605224295012}" srcOrd="9" destOrd="0" presId="urn:microsoft.com/office/officeart/2005/8/layout/radial6"/>
    <dgm:cxn modelId="{F50E45EC-B080-49B5-A44F-C0B09E6EF17C}" type="presParOf" srcId="{C4DB037C-D1BC-4C25-9431-F15F698C9C62}" destId="{09DEF0A6-F1B3-4D7B-B82B-70EE97970B67}" srcOrd="10" destOrd="0" presId="urn:microsoft.com/office/officeart/2005/8/layout/radial6"/>
    <dgm:cxn modelId="{8A7A8C81-F421-4BDF-9487-CD5B7FA72614}" type="presParOf" srcId="{C4DB037C-D1BC-4C25-9431-F15F698C9C62}" destId="{964619CB-9F8B-46BC-B4D2-80DA45D5C79D}" srcOrd="11" destOrd="0" presId="urn:microsoft.com/office/officeart/2005/8/layout/radial6"/>
    <dgm:cxn modelId="{9D26DBC8-2DE4-4EAB-852A-14FEBF7A1894}" type="presParOf" srcId="{C4DB037C-D1BC-4C25-9431-F15F698C9C62}" destId="{D50EE53D-2D5E-4AAD-8850-2F0D536D9B4F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0EE53D-2D5E-4AAD-8850-2F0D536D9B4F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FCE0BA-4203-4801-99BD-60522429501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FECF3A-16CA-46FE-B582-8FD4BC7C7EC4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0C384-EAF0-42B8-A11E-3133D9537481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624CB-F7AA-44A6-AFEF-99939B2F9D2E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Hamza</a:t>
          </a:r>
        </a:p>
      </dsp:txBody>
      <dsp:txXfrm>
        <a:off x="2342561" y="1199561"/>
        <a:ext cx="801277" cy="801277"/>
      </dsp:txXfrm>
    </dsp:sp>
    <dsp:sp modelId="{C0EBE311-3BFA-4B85-8503-4482D17B03D9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Influencer</a:t>
          </a:r>
        </a:p>
      </dsp:txBody>
      <dsp:txXfrm>
        <a:off x="2462752" y="117049"/>
        <a:ext cx="560894" cy="560894"/>
      </dsp:txXfrm>
    </dsp:sp>
    <dsp:sp modelId="{3E8EC3A7-F2DD-4E86-AF91-F2B1E34103FC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Manager</a:t>
          </a:r>
        </a:p>
      </dsp:txBody>
      <dsp:txXfrm>
        <a:off x="3665455" y="1319752"/>
        <a:ext cx="560894" cy="560894"/>
      </dsp:txXfrm>
    </dsp:sp>
    <dsp:sp modelId="{C596A52F-6C16-4FF6-BADE-A43FF26332BE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Student</a:t>
          </a:r>
        </a:p>
      </dsp:txBody>
      <dsp:txXfrm>
        <a:off x="2462752" y="2522455"/>
        <a:ext cx="560894" cy="560894"/>
      </dsp:txXfrm>
    </dsp:sp>
    <dsp:sp modelId="{09DEF0A6-F1B3-4D7B-B82B-70EE97970B67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Foodie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2025-05-31T05:40:00Z</dcterms:created>
  <dcterms:modified xsi:type="dcterms:W3CDTF">2025-05-31T05:55:00Z</dcterms:modified>
</cp:coreProperties>
</file>