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7315" w14:textId="46817A42" w:rsidR="007B4D9C" w:rsidRPr="00D3629E" w:rsidRDefault="007B4D9C" w:rsidP="00D3629E">
      <w:pPr>
        <w:jc w:val="center"/>
        <w:rPr>
          <w:b/>
          <w:bCs/>
          <w:sz w:val="52"/>
          <w:szCs w:val="52"/>
          <w:highlight w:val="yellow"/>
          <w:u w:val="single"/>
        </w:rPr>
      </w:pPr>
      <w:r w:rsidRPr="00D3629E">
        <w:rPr>
          <w:b/>
          <w:bCs/>
          <w:sz w:val="52"/>
          <w:szCs w:val="52"/>
          <w:highlight w:val="yellow"/>
          <w:u w:val="single"/>
        </w:rPr>
        <w:t>Project Report</w:t>
      </w:r>
    </w:p>
    <w:p w14:paraId="4B6E3424" w14:textId="20EEE545" w:rsidR="007B4D9C" w:rsidRPr="00D3629E" w:rsidRDefault="007B4D9C" w:rsidP="00D3629E">
      <w:pPr>
        <w:jc w:val="center"/>
        <w:rPr>
          <w:b/>
          <w:bCs/>
          <w:sz w:val="48"/>
          <w:szCs w:val="48"/>
          <w:u w:val="single"/>
        </w:rPr>
      </w:pPr>
      <w:r w:rsidRPr="00D3629E">
        <w:rPr>
          <w:b/>
          <w:bCs/>
          <w:sz w:val="48"/>
          <w:szCs w:val="48"/>
          <w:highlight w:val="yellow"/>
          <w:u w:val="single"/>
        </w:rPr>
        <w:t>Airline Reservation System</w:t>
      </w:r>
    </w:p>
    <w:p w14:paraId="70164022" w14:textId="77777777" w:rsidR="007B4D9C" w:rsidRDefault="007B4D9C"/>
    <w:p w14:paraId="4C22F22E" w14:textId="77777777" w:rsidR="007B4D9C" w:rsidRDefault="007B4D9C"/>
    <w:p w14:paraId="73A1F509" w14:textId="20A74586" w:rsidR="007B4D9C" w:rsidRPr="00D3629E" w:rsidRDefault="007B4D9C">
      <w:pPr>
        <w:rPr>
          <w:b/>
          <w:bCs/>
          <w:sz w:val="40"/>
          <w:szCs w:val="40"/>
        </w:rPr>
      </w:pPr>
      <w:r w:rsidRPr="00D3629E">
        <w:rPr>
          <w:b/>
          <w:bCs/>
          <w:sz w:val="40"/>
          <w:szCs w:val="40"/>
        </w:rPr>
        <w:t>Overview</w:t>
      </w:r>
    </w:p>
    <w:p w14:paraId="0439BCC4" w14:textId="506F44C5" w:rsidR="007B4D9C" w:rsidRDefault="007B4D9C">
      <w:r>
        <w:t>The Airline Reservation System is a python-based program that helps manage flights and passengers and reservation. It allows users to add flights, book tickets, cancel tickets, and save or view passengers and flight details.</w:t>
      </w:r>
    </w:p>
    <w:p w14:paraId="4FDD03E7" w14:textId="77777777" w:rsidR="007B4D9C" w:rsidRDefault="007B4D9C"/>
    <w:p w14:paraId="2787EF58" w14:textId="503097E4" w:rsidR="007B4D9C" w:rsidRPr="00D3629E" w:rsidRDefault="007B4D9C">
      <w:pPr>
        <w:rPr>
          <w:b/>
          <w:bCs/>
          <w:sz w:val="40"/>
          <w:szCs w:val="40"/>
        </w:rPr>
      </w:pPr>
      <w:r w:rsidRPr="00D3629E">
        <w:rPr>
          <w:b/>
          <w:bCs/>
          <w:sz w:val="40"/>
          <w:szCs w:val="40"/>
        </w:rPr>
        <w:t>Main Components</w:t>
      </w:r>
    </w:p>
    <w:p w14:paraId="779670B5" w14:textId="2216CB31" w:rsidR="007B4D9C" w:rsidRPr="00D3629E" w:rsidRDefault="007B4D9C" w:rsidP="007B4D9C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1-Passengers:</w:t>
      </w:r>
    </w:p>
    <w:p w14:paraId="779D9946" w14:textId="60B5C854" w:rsidR="007B4D9C" w:rsidRDefault="007B4D9C" w:rsidP="007B4D9C">
      <w:pPr>
        <w:pStyle w:val="ListParagraph"/>
        <w:numPr>
          <w:ilvl w:val="0"/>
          <w:numId w:val="2"/>
        </w:numPr>
      </w:pPr>
      <w:r>
        <w:t>Economy Class: Basic Seating with specific criteria.</w:t>
      </w:r>
    </w:p>
    <w:p w14:paraId="390120E2" w14:textId="38D3252B" w:rsidR="007B4D9C" w:rsidRDefault="007B4D9C" w:rsidP="007B4D9C">
      <w:pPr>
        <w:pStyle w:val="ListParagraph"/>
        <w:numPr>
          <w:ilvl w:val="0"/>
          <w:numId w:val="2"/>
        </w:numPr>
      </w:pPr>
      <w:r>
        <w:t>Business Class: Luxury Seating.</w:t>
      </w:r>
    </w:p>
    <w:p w14:paraId="687B96A0" w14:textId="3269CBAE" w:rsidR="007B4D9C" w:rsidRDefault="007B4D9C" w:rsidP="007B4D9C">
      <w:pPr>
        <w:pStyle w:val="ListParagraph"/>
        <w:numPr>
          <w:ilvl w:val="0"/>
          <w:numId w:val="2"/>
        </w:numPr>
      </w:pPr>
      <w:r>
        <w:t>First Class: Includes special services.</w:t>
      </w:r>
    </w:p>
    <w:p w14:paraId="64A95C62" w14:textId="77777777" w:rsidR="007B4D9C" w:rsidRDefault="007B4D9C" w:rsidP="007B4D9C"/>
    <w:p w14:paraId="672E21F6" w14:textId="2BDCE474" w:rsidR="007B4D9C" w:rsidRPr="00D3629E" w:rsidRDefault="007B4D9C" w:rsidP="007B4D9C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2-Flights:</w:t>
      </w:r>
    </w:p>
    <w:p w14:paraId="11571182" w14:textId="63B67ABF" w:rsidR="007B4D9C" w:rsidRDefault="007B4D9C" w:rsidP="007B4D9C">
      <w:pPr>
        <w:pStyle w:val="ListParagraph"/>
        <w:numPr>
          <w:ilvl w:val="0"/>
          <w:numId w:val="3"/>
        </w:numPr>
      </w:pPr>
      <w:r>
        <w:t>Each flight has a flight number, origin, destination, capacity and passenger list.</w:t>
      </w:r>
    </w:p>
    <w:p w14:paraId="2EA445FF" w14:textId="62C4E406" w:rsidR="007B4D9C" w:rsidRDefault="007B4D9C" w:rsidP="007B4D9C">
      <w:pPr>
        <w:pStyle w:val="ListParagraph"/>
        <w:numPr>
          <w:ilvl w:val="0"/>
          <w:numId w:val="3"/>
        </w:numPr>
      </w:pPr>
      <w:r>
        <w:t>Passengers are added or removed, ensuring the capacity limit is repeated.</w:t>
      </w:r>
    </w:p>
    <w:p w14:paraId="7EA5536A" w14:textId="5E4DAACD" w:rsidR="007B4D9C" w:rsidRPr="00D3629E" w:rsidRDefault="007B4D9C" w:rsidP="007B4D9C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3-Reservation:</w:t>
      </w:r>
    </w:p>
    <w:p w14:paraId="2CDB2748" w14:textId="0830C79B" w:rsidR="007B4D9C" w:rsidRDefault="007B4D9C" w:rsidP="007B4D9C">
      <w:pPr>
        <w:pStyle w:val="ListParagraph"/>
        <w:numPr>
          <w:ilvl w:val="0"/>
          <w:numId w:val="4"/>
        </w:numPr>
      </w:pPr>
      <w:r>
        <w:t>Manages the list of flights and provides method to add flights, show available flights, book and cancel tickets.</w:t>
      </w:r>
    </w:p>
    <w:p w14:paraId="37B41C26" w14:textId="62D8E217" w:rsidR="007B4D9C" w:rsidRPr="00D3629E" w:rsidRDefault="007B4D9C" w:rsidP="007B4D9C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4-File Handling:</w:t>
      </w:r>
    </w:p>
    <w:p w14:paraId="385F3050" w14:textId="0830B702" w:rsidR="007B4D9C" w:rsidRDefault="007B4D9C" w:rsidP="007B4D9C">
      <w:pPr>
        <w:pStyle w:val="ListParagraph"/>
        <w:numPr>
          <w:ilvl w:val="0"/>
          <w:numId w:val="5"/>
        </w:numPr>
      </w:pPr>
      <w:r>
        <w:t>Data is saved in CSV Files(passenger.csv) and (flight.csv).</w:t>
      </w:r>
    </w:p>
    <w:p w14:paraId="4E41A7DE" w14:textId="67485A23" w:rsidR="007B4D9C" w:rsidRPr="00D3629E" w:rsidRDefault="00207C2A" w:rsidP="007B4D9C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5-Main Menu:</w:t>
      </w:r>
    </w:p>
    <w:p w14:paraId="4B627A48" w14:textId="4874A1DC" w:rsidR="00207C2A" w:rsidRDefault="00207C2A" w:rsidP="00207C2A">
      <w:pPr>
        <w:pStyle w:val="ListParagraph"/>
        <w:numPr>
          <w:ilvl w:val="0"/>
          <w:numId w:val="6"/>
        </w:numPr>
      </w:pPr>
      <w:r w:rsidRPr="00774414">
        <w:rPr>
          <w:b/>
          <w:bCs/>
        </w:rPr>
        <w:t>Add Flight:</w:t>
      </w:r>
      <w:r>
        <w:t xml:space="preserve"> Enter flight details to add a new flight.</w:t>
      </w:r>
    </w:p>
    <w:p w14:paraId="64C02675" w14:textId="136F5CF1" w:rsidR="00207C2A" w:rsidRDefault="00207C2A" w:rsidP="00207C2A">
      <w:pPr>
        <w:pStyle w:val="ListParagraph"/>
        <w:numPr>
          <w:ilvl w:val="0"/>
          <w:numId w:val="6"/>
        </w:numPr>
      </w:pPr>
      <w:r w:rsidRPr="00774414">
        <w:rPr>
          <w:b/>
          <w:bCs/>
        </w:rPr>
        <w:t>View Flights:</w:t>
      </w:r>
      <w:r>
        <w:t xml:space="preserve"> Display all available flights.</w:t>
      </w:r>
    </w:p>
    <w:p w14:paraId="57C66BBD" w14:textId="274126A2" w:rsidR="00207C2A" w:rsidRDefault="00207C2A" w:rsidP="00207C2A">
      <w:pPr>
        <w:pStyle w:val="ListParagraph"/>
        <w:numPr>
          <w:ilvl w:val="0"/>
          <w:numId w:val="6"/>
        </w:numPr>
      </w:pPr>
      <w:r w:rsidRPr="00774414">
        <w:rPr>
          <w:b/>
          <w:bCs/>
        </w:rPr>
        <w:t>Book Ticket:</w:t>
      </w:r>
      <w:r>
        <w:t xml:space="preserve"> Assign a passenger to a flight.</w:t>
      </w:r>
    </w:p>
    <w:p w14:paraId="3D9EE4BC" w14:textId="250697C3" w:rsidR="00207C2A" w:rsidRDefault="00207C2A" w:rsidP="00207C2A">
      <w:pPr>
        <w:pStyle w:val="ListParagraph"/>
        <w:numPr>
          <w:ilvl w:val="0"/>
          <w:numId w:val="6"/>
        </w:numPr>
      </w:pPr>
      <w:r w:rsidRPr="00774414">
        <w:rPr>
          <w:b/>
          <w:bCs/>
        </w:rPr>
        <w:t>Cancel Ticket:</w:t>
      </w:r>
      <w:r>
        <w:t xml:space="preserve"> Remove a passenger from a flight.</w:t>
      </w:r>
    </w:p>
    <w:p w14:paraId="50476371" w14:textId="0E48E810" w:rsidR="00207C2A" w:rsidRDefault="00207C2A" w:rsidP="00207C2A">
      <w:pPr>
        <w:pStyle w:val="ListParagraph"/>
        <w:numPr>
          <w:ilvl w:val="0"/>
          <w:numId w:val="6"/>
        </w:numPr>
      </w:pPr>
      <w:r w:rsidRPr="00774414">
        <w:rPr>
          <w:b/>
          <w:bCs/>
        </w:rPr>
        <w:lastRenderedPageBreak/>
        <w:t>View Data:</w:t>
      </w:r>
      <w:r>
        <w:t xml:space="preserve"> Open saved CSV file of passenger and flights.</w:t>
      </w:r>
    </w:p>
    <w:p w14:paraId="5159F3D6" w14:textId="6EF620C4" w:rsidR="00207C2A" w:rsidRDefault="00207C2A" w:rsidP="00207C2A">
      <w:pPr>
        <w:pStyle w:val="ListParagraph"/>
        <w:numPr>
          <w:ilvl w:val="0"/>
          <w:numId w:val="6"/>
        </w:numPr>
      </w:pPr>
      <w:r w:rsidRPr="00774414">
        <w:rPr>
          <w:b/>
          <w:bCs/>
        </w:rPr>
        <w:t>Exit:</w:t>
      </w:r>
      <w:r>
        <w:t xml:space="preserve"> Closing the program.</w:t>
      </w:r>
    </w:p>
    <w:p w14:paraId="75D688D7" w14:textId="77777777" w:rsidR="00207C2A" w:rsidRDefault="00207C2A" w:rsidP="00207C2A"/>
    <w:p w14:paraId="689F83F6" w14:textId="77777777" w:rsidR="00207C2A" w:rsidRDefault="00207C2A" w:rsidP="00207C2A"/>
    <w:p w14:paraId="3861713D" w14:textId="77777777" w:rsidR="00207C2A" w:rsidRDefault="00207C2A" w:rsidP="00207C2A"/>
    <w:p w14:paraId="064E15E2" w14:textId="7655105B" w:rsidR="00207C2A" w:rsidRPr="00D3629E" w:rsidRDefault="00207C2A" w:rsidP="00207C2A">
      <w:pPr>
        <w:rPr>
          <w:b/>
          <w:bCs/>
          <w:sz w:val="40"/>
          <w:szCs w:val="40"/>
          <w:u w:val="single"/>
        </w:rPr>
      </w:pPr>
      <w:r w:rsidRPr="00D3629E">
        <w:rPr>
          <w:b/>
          <w:bCs/>
          <w:sz w:val="40"/>
          <w:szCs w:val="40"/>
          <w:u w:val="single"/>
        </w:rPr>
        <w:t>How it Works?</w:t>
      </w:r>
    </w:p>
    <w:p w14:paraId="00812AD6" w14:textId="433776B9" w:rsidR="00207C2A" w:rsidRPr="00D3629E" w:rsidRDefault="00207C2A" w:rsidP="00207C2A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1.Add Flights:</w:t>
      </w:r>
    </w:p>
    <w:p w14:paraId="3F50A1AA" w14:textId="607514A2" w:rsidR="00207C2A" w:rsidRDefault="00207C2A" w:rsidP="00207C2A">
      <w:pPr>
        <w:pStyle w:val="ListParagraph"/>
        <w:numPr>
          <w:ilvl w:val="0"/>
          <w:numId w:val="5"/>
        </w:numPr>
      </w:pPr>
      <w:r>
        <w:t>Input the flight number, origin, destination. Flights are saved.</w:t>
      </w:r>
    </w:p>
    <w:p w14:paraId="123CEA2A" w14:textId="4F69C9B6" w:rsidR="00207C2A" w:rsidRPr="00D3629E" w:rsidRDefault="00207C2A" w:rsidP="00207C2A">
      <w:pPr>
        <w:rPr>
          <w:b/>
          <w:bCs/>
          <w:sz w:val="28"/>
          <w:szCs w:val="28"/>
        </w:rPr>
      </w:pPr>
      <w:r w:rsidRPr="00D3629E">
        <w:rPr>
          <w:b/>
          <w:bCs/>
          <w:sz w:val="28"/>
          <w:szCs w:val="28"/>
        </w:rPr>
        <w:t>2.Book Tickets:</w:t>
      </w:r>
    </w:p>
    <w:p w14:paraId="58FD8F3A" w14:textId="28044984" w:rsidR="00207C2A" w:rsidRDefault="00207C2A" w:rsidP="00207C2A">
      <w:pPr>
        <w:pStyle w:val="ListParagraph"/>
        <w:numPr>
          <w:ilvl w:val="0"/>
          <w:numId w:val="5"/>
        </w:numPr>
      </w:pPr>
      <w:r>
        <w:t>Add a passenger by providing their details (name, age, passport number, and class).</w:t>
      </w:r>
    </w:p>
    <w:p w14:paraId="56CFB237" w14:textId="4E32E5EA" w:rsidR="00207C2A" w:rsidRPr="00D3629E" w:rsidRDefault="00207C2A" w:rsidP="00207C2A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3.Cancel Tickets:</w:t>
      </w:r>
    </w:p>
    <w:p w14:paraId="6A6C9B9E" w14:textId="71179329" w:rsidR="00207C2A" w:rsidRDefault="00207C2A" w:rsidP="00207C2A">
      <w:pPr>
        <w:pStyle w:val="ListParagraph"/>
        <w:numPr>
          <w:ilvl w:val="0"/>
          <w:numId w:val="5"/>
        </w:numPr>
      </w:pPr>
      <w:r>
        <w:t>Remove a passenger from a flight by entering their passport number.</w:t>
      </w:r>
    </w:p>
    <w:p w14:paraId="255931C3" w14:textId="29E19831" w:rsidR="00207C2A" w:rsidRPr="00D3629E" w:rsidRDefault="00207C2A" w:rsidP="00207C2A">
      <w:pPr>
        <w:rPr>
          <w:b/>
          <w:bCs/>
          <w:sz w:val="32"/>
          <w:szCs w:val="32"/>
        </w:rPr>
      </w:pPr>
      <w:r w:rsidRPr="00D3629E">
        <w:rPr>
          <w:b/>
          <w:bCs/>
          <w:sz w:val="32"/>
          <w:szCs w:val="32"/>
        </w:rPr>
        <w:t>4.Save Data:</w:t>
      </w:r>
    </w:p>
    <w:p w14:paraId="46A6BAEF" w14:textId="0B3DFD2F" w:rsidR="00207C2A" w:rsidRDefault="00207C2A" w:rsidP="00207C2A">
      <w:pPr>
        <w:pStyle w:val="ListParagraph"/>
        <w:numPr>
          <w:ilvl w:val="0"/>
          <w:numId w:val="5"/>
        </w:numPr>
      </w:pPr>
      <w:r>
        <w:t>All flights and passenger details are saved in CSV Files.</w:t>
      </w:r>
    </w:p>
    <w:p w14:paraId="385B9064" w14:textId="77777777" w:rsidR="00207C2A" w:rsidRDefault="00207C2A" w:rsidP="00207C2A"/>
    <w:p w14:paraId="4281A48A" w14:textId="77777777" w:rsidR="00207C2A" w:rsidRDefault="00207C2A" w:rsidP="00207C2A"/>
    <w:p w14:paraId="3B4D855C" w14:textId="77777777" w:rsidR="00207C2A" w:rsidRDefault="00207C2A" w:rsidP="00207C2A"/>
    <w:sectPr w:rsidR="0020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C7A"/>
    <w:multiLevelType w:val="hybridMultilevel"/>
    <w:tmpl w:val="CBC4D9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23E"/>
    <w:multiLevelType w:val="hybridMultilevel"/>
    <w:tmpl w:val="3C005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B67"/>
    <w:multiLevelType w:val="hybridMultilevel"/>
    <w:tmpl w:val="1F7659A2"/>
    <w:lvl w:ilvl="0" w:tplc="EB4EC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73FB6"/>
    <w:multiLevelType w:val="hybridMultilevel"/>
    <w:tmpl w:val="C7963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C4E68"/>
    <w:multiLevelType w:val="hybridMultilevel"/>
    <w:tmpl w:val="82407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195B"/>
    <w:multiLevelType w:val="hybridMultilevel"/>
    <w:tmpl w:val="17E4D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70185">
    <w:abstractNumId w:val="2"/>
  </w:num>
  <w:num w:numId="2" w16cid:durableId="1778327887">
    <w:abstractNumId w:val="1"/>
  </w:num>
  <w:num w:numId="3" w16cid:durableId="845484676">
    <w:abstractNumId w:val="0"/>
  </w:num>
  <w:num w:numId="4" w16cid:durableId="1182890926">
    <w:abstractNumId w:val="4"/>
  </w:num>
  <w:num w:numId="5" w16cid:durableId="1470979323">
    <w:abstractNumId w:val="5"/>
  </w:num>
  <w:num w:numId="6" w16cid:durableId="113891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C"/>
    <w:rsid w:val="00207C2A"/>
    <w:rsid w:val="00774414"/>
    <w:rsid w:val="007B4D9C"/>
    <w:rsid w:val="008E1098"/>
    <w:rsid w:val="00C84967"/>
    <w:rsid w:val="00D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807A"/>
  <w15:chartTrackingRefBased/>
  <w15:docId w15:val="{F26EFD8B-74CC-4CF2-A112-DF810D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3</cp:revision>
  <dcterms:created xsi:type="dcterms:W3CDTF">2024-12-07T08:47:00Z</dcterms:created>
  <dcterms:modified xsi:type="dcterms:W3CDTF">2024-12-07T09:09:00Z</dcterms:modified>
</cp:coreProperties>
</file>