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7028139D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 xml:space="preserve">Lab-Task </w:t>
      </w:r>
      <w:r w:rsidR="00EE0AE8">
        <w:rPr>
          <w:rFonts w:eastAsia="Calibri"/>
          <w:sz w:val="32"/>
          <w:szCs w:val="32"/>
        </w:rPr>
        <w:t>4(Task-1)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35D76C6D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 w:rsidR="00EE0AE8">
        <w:rPr>
          <w:b/>
          <w:bCs/>
          <w:sz w:val="40"/>
          <w:szCs w:val="40"/>
          <w:u w:val="single"/>
        </w:rPr>
        <w:t>4</w:t>
      </w:r>
    </w:p>
    <w:p w14:paraId="1B84D97A" w14:textId="32D56F0A" w:rsidR="00F21FB0" w:rsidRPr="00DE37E2" w:rsidRDefault="00EE0AE8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LUHN Algorithm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229EE08D" w14:textId="080F7B71" w:rsidR="001B7105" w:rsidRDefault="000E3A8A" w:rsidP="00A35850">
      <w:pPr>
        <w:ind w:left="360"/>
      </w:pPr>
      <w:r>
        <w:t>The</w:t>
      </w:r>
      <w:r w:rsidR="001B7105">
        <w:t xml:space="preserve"> </w:t>
      </w:r>
      <w:r w:rsidR="00EE0AE8">
        <w:t>LUHN Algorithm is a widely used checksum formula that helps validate identification numbers, particularly credit card numbers. This project implements the LUHN Algorithm in Python, allowing users to input a card number and determine its validity.</w:t>
      </w:r>
    </w:p>
    <w:p w14:paraId="40ACA85B" w14:textId="05AAF5CD" w:rsidR="00F21FB0" w:rsidRPr="00DE37E2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62D76238" w14:textId="21AB44D9" w:rsidR="00F21FB0" w:rsidRDefault="00F21FB0" w:rsidP="00F21FB0">
      <w:r>
        <w:t xml:space="preserve">The </w:t>
      </w:r>
      <w:r w:rsidR="00EE0AE8">
        <w:t>LUHN Algorithm</w:t>
      </w:r>
      <w:r>
        <w:t xml:space="preserve"> provides the following features:</w:t>
      </w:r>
    </w:p>
    <w:p w14:paraId="642A36DF" w14:textId="7D09FEDA" w:rsidR="00F21FB0" w:rsidRDefault="00EE0AE8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User Input Handling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Users can input a card number, with or without spaces.</w:t>
      </w:r>
    </w:p>
    <w:p w14:paraId="176986F4" w14:textId="28FE448F" w:rsidR="00F21FB0" w:rsidRDefault="00EE0AE8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Digit Processing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The algorithm processes the card number to apply the LUHN checksum validation.</w:t>
      </w:r>
    </w:p>
    <w:p w14:paraId="2FF0992A" w14:textId="15101FBE" w:rsidR="00F21FB0" w:rsidRDefault="00EE0AE8" w:rsidP="001B7105">
      <w:pPr>
        <w:pStyle w:val="ListParagraph"/>
        <w:numPr>
          <w:ilvl w:val="0"/>
          <w:numId w:val="2"/>
        </w:numPr>
      </w:pPr>
      <w:r>
        <w:rPr>
          <w:b/>
          <w:bCs/>
        </w:rPr>
        <w:t>Validation Check</w:t>
      </w:r>
      <w:r w:rsidR="00F21FB0" w:rsidRPr="00513954">
        <w:rPr>
          <w:b/>
          <w:bCs/>
        </w:rPr>
        <w:t>:</w:t>
      </w:r>
      <w:r w:rsidR="001B7105">
        <w:rPr>
          <w:b/>
          <w:bCs/>
        </w:rPr>
        <w:t xml:space="preserve"> </w:t>
      </w:r>
      <w:r>
        <w:t>Determines whether the card number is valid or invalid.</w:t>
      </w:r>
    </w:p>
    <w:p w14:paraId="6D57F8A7" w14:textId="77777777" w:rsidR="00AA0817" w:rsidRDefault="00AA0817" w:rsidP="00F21FB0">
      <w:pPr>
        <w:rPr>
          <w:b/>
          <w:bCs/>
          <w:sz w:val="32"/>
          <w:szCs w:val="32"/>
          <w:u w:val="single"/>
        </w:rPr>
      </w:pPr>
    </w:p>
    <w:p w14:paraId="4C0A9A47" w14:textId="3A9B27F0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7B0451F9" w14:textId="34977644" w:rsidR="00F21FB0" w:rsidRDefault="00F21FB0" w:rsidP="00F21FB0">
      <w:r>
        <w:t xml:space="preserve">The </w:t>
      </w:r>
      <w:r w:rsidR="00EE0AE8">
        <w:t>program</w:t>
      </w:r>
      <w:r w:rsidR="0075494A">
        <w:t xml:space="preserve"> is implemented in Python using a class-based structure.</w:t>
      </w:r>
    </w:p>
    <w:p w14:paraId="680FDCFE" w14:textId="60AA5B97" w:rsidR="0075494A" w:rsidRDefault="00EE0AE8" w:rsidP="00EE0AE8">
      <w:pPr>
        <w:pStyle w:val="ListParagraph"/>
        <w:numPr>
          <w:ilvl w:val="0"/>
          <w:numId w:val="21"/>
        </w:numPr>
      </w:pPr>
      <w:r>
        <w:t>Removes spaces from the input to handle formatted card numbers.</w:t>
      </w:r>
    </w:p>
    <w:p w14:paraId="4E86DBC3" w14:textId="473D5824" w:rsidR="00EE0AE8" w:rsidRDefault="00EE0AE8" w:rsidP="00EE0AE8">
      <w:pPr>
        <w:pStyle w:val="ListParagraph"/>
        <w:numPr>
          <w:ilvl w:val="0"/>
          <w:numId w:val="21"/>
        </w:numPr>
      </w:pPr>
      <w:r>
        <w:t>Checks if the input contains only digits, otherwise, it returns False.</w:t>
      </w:r>
    </w:p>
    <w:p w14:paraId="05B6B79A" w14:textId="62C6218C" w:rsidR="00EE0AE8" w:rsidRDefault="00EE0AE8" w:rsidP="00EE0AE8">
      <w:pPr>
        <w:pStyle w:val="ListParagraph"/>
        <w:numPr>
          <w:ilvl w:val="0"/>
          <w:numId w:val="21"/>
        </w:numPr>
      </w:pPr>
      <w:r>
        <w:t>Converts the card number into a list</w:t>
      </w:r>
      <w:r w:rsidR="003727CF">
        <w:t xml:space="preserve"> of integers and reverses it.</w:t>
      </w:r>
    </w:p>
    <w:p w14:paraId="720F8C94" w14:textId="1A79429B" w:rsidR="003727CF" w:rsidRDefault="003727CF" w:rsidP="00EE0AE8">
      <w:pPr>
        <w:pStyle w:val="ListParagraph"/>
        <w:numPr>
          <w:ilvl w:val="0"/>
          <w:numId w:val="21"/>
        </w:numPr>
      </w:pPr>
      <w:r>
        <w:t>Doubles every second digit from the right (starting from index 1).</w:t>
      </w:r>
    </w:p>
    <w:p w14:paraId="49531E6D" w14:textId="2E70222F" w:rsidR="003727CF" w:rsidRDefault="003727CF" w:rsidP="00EE0AE8">
      <w:pPr>
        <w:pStyle w:val="ListParagraph"/>
        <w:numPr>
          <w:ilvl w:val="0"/>
          <w:numId w:val="21"/>
        </w:numPr>
      </w:pPr>
      <w:r>
        <w:t xml:space="preserve"> If a doubled digit is greater than 9, subtracts 9 from it.</w:t>
      </w:r>
    </w:p>
    <w:p w14:paraId="7DCBDDB3" w14:textId="40A14C8A" w:rsidR="003727CF" w:rsidRDefault="003727CF" w:rsidP="00EE0AE8">
      <w:pPr>
        <w:pStyle w:val="ListParagraph"/>
        <w:numPr>
          <w:ilvl w:val="0"/>
          <w:numId w:val="21"/>
        </w:numPr>
      </w:pPr>
      <w:r>
        <w:t>Computes the sum off all digits.</w:t>
      </w:r>
    </w:p>
    <w:p w14:paraId="7576184B" w14:textId="59665CFA" w:rsidR="003727CF" w:rsidRDefault="003727CF" w:rsidP="00EE0AE8">
      <w:pPr>
        <w:pStyle w:val="ListParagraph"/>
        <w:numPr>
          <w:ilvl w:val="0"/>
          <w:numId w:val="21"/>
        </w:numPr>
      </w:pPr>
      <w:r>
        <w:t xml:space="preserve">Checks if the total sum is divisible by 10, if </w:t>
      </w:r>
      <w:proofErr w:type="gramStart"/>
      <w:r>
        <w:t>so</w:t>
      </w:r>
      <w:proofErr w:type="gramEnd"/>
      <w:r>
        <w:t xml:space="preserve"> the card number is valid.</w:t>
      </w:r>
    </w:p>
    <w:p w14:paraId="2970C89F" w14:textId="10F45D09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4. User Interaction:</w:t>
      </w:r>
    </w:p>
    <w:p w14:paraId="12512078" w14:textId="5649B9AB" w:rsidR="00DE37E2" w:rsidRDefault="0075494A" w:rsidP="00513954">
      <w:pPr>
        <w:pStyle w:val="ListParagraph"/>
        <w:numPr>
          <w:ilvl w:val="0"/>
          <w:numId w:val="4"/>
        </w:numPr>
      </w:pPr>
      <w:r>
        <w:t xml:space="preserve">The </w:t>
      </w:r>
      <w:r w:rsidR="003727CF">
        <w:t>user inputs a card number.</w:t>
      </w:r>
    </w:p>
    <w:p w14:paraId="61B00F83" w14:textId="580853A8" w:rsidR="003727CF" w:rsidRDefault="003727CF" w:rsidP="00513954">
      <w:pPr>
        <w:pStyle w:val="ListParagraph"/>
        <w:numPr>
          <w:ilvl w:val="0"/>
          <w:numId w:val="4"/>
        </w:numPr>
      </w:pPr>
      <w:r>
        <w:t>The function processes the input and applies the LUHN validation steps.</w:t>
      </w:r>
    </w:p>
    <w:p w14:paraId="4EB54A0B" w14:textId="04394673" w:rsidR="003727CF" w:rsidRDefault="003727CF" w:rsidP="00513954">
      <w:pPr>
        <w:pStyle w:val="ListParagraph"/>
        <w:numPr>
          <w:ilvl w:val="0"/>
          <w:numId w:val="4"/>
        </w:numPr>
      </w:pPr>
      <w:r>
        <w:t>The result displayed, indicating whether the card number is valid on invalid.</w:t>
      </w:r>
    </w:p>
    <w:p w14:paraId="7EB23EA5" w14:textId="77777777" w:rsidR="00AA0817" w:rsidRDefault="00AA0817" w:rsidP="00F21FB0">
      <w:pPr>
        <w:rPr>
          <w:b/>
          <w:bCs/>
          <w:sz w:val="32"/>
          <w:szCs w:val="32"/>
          <w:u w:val="single"/>
        </w:rPr>
      </w:pPr>
    </w:p>
    <w:p w14:paraId="3DD30982" w14:textId="786CE290" w:rsidR="00DE37E2" w:rsidRPr="00513954" w:rsidRDefault="00AA0817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 w:rsidR="00DE37E2" w:rsidRPr="00513954">
        <w:rPr>
          <w:b/>
          <w:bCs/>
          <w:sz w:val="32"/>
          <w:szCs w:val="32"/>
          <w:u w:val="single"/>
        </w:rPr>
        <w:t>. Example Usage:</w:t>
      </w:r>
    </w:p>
    <w:p w14:paraId="4E38A844" w14:textId="7B42E197" w:rsidR="00677057" w:rsidRDefault="003727CF" w:rsidP="00677057">
      <w:pPr>
        <w:pStyle w:val="ListParagraph"/>
        <w:numPr>
          <w:ilvl w:val="0"/>
          <w:numId w:val="6"/>
        </w:numPr>
      </w:pPr>
      <w:r>
        <w:t>Enter a card number: 4539 1488 0343 6467</w:t>
      </w:r>
    </w:p>
    <w:p w14:paraId="48A2CA78" w14:textId="5A6D0F6C" w:rsidR="003727CF" w:rsidRDefault="003727CF" w:rsidP="003727CF">
      <w:pPr>
        <w:pStyle w:val="ListParagraph"/>
        <w:numPr>
          <w:ilvl w:val="0"/>
          <w:numId w:val="22"/>
        </w:numPr>
      </w:pPr>
      <w:r>
        <w:t>Card is Valid.</w:t>
      </w:r>
    </w:p>
    <w:p w14:paraId="48197E82" w14:textId="5683BCAF" w:rsidR="003727CF" w:rsidRDefault="003727CF" w:rsidP="003727CF">
      <w:pPr>
        <w:pStyle w:val="ListParagraph"/>
        <w:numPr>
          <w:ilvl w:val="0"/>
          <w:numId w:val="6"/>
        </w:numPr>
      </w:pPr>
      <w:r>
        <w:t>Enter a card number: 8273 1232 7352 0569</w:t>
      </w:r>
    </w:p>
    <w:p w14:paraId="38699689" w14:textId="24F5922E" w:rsidR="003727CF" w:rsidRDefault="003727CF" w:rsidP="003727CF">
      <w:pPr>
        <w:pStyle w:val="ListParagraph"/>
        <w:numPr>
          <w:ilvl w:val="0"/>
          <w:numId w:val="22"/>
        </w:numPr>
      </w:pPr>
      <w:r>
        <w:t>Card is Invalid.</w:t>
      </w:r>
    </w:p>
    <w:p w14:paraId="1FBF1DDA" w14:textId="25C39DED" w:rsidR="00DE37E2" w:rsidRPr="00513954" w:rsidRDefault="00AA0817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82FCCA2" w14:textId="10D6B40A" w:rsidR="008D3A2C" w:rsidRPr="00426ECF" w:rsidRDefault="003727CF" w:rsidP="00426ECF">
      <w:r>
        <w:rPr>
          <w:noProof/>
        </w:rPr>
        <w:drawing>
          <wp:inline distT="0" distB="0" distL="0" distR="0" wp14:anchorId="17C58C66" wp14:editId="6618A2CA">
            <wp:extent cx="5943600" cy="635000"/>
            <wp:effectExtent l="0" t="0" r="0" b="0"/>
            <wp:docPr id="201648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89797" name="Picture 20164897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D54" w14:textId="5DFBB7C3" w:rsidR="00DE37E2" w:rsidRPr="00513954" w:rsidRDefault="00AA0817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5A4374B4" w14:textId="628B893D" w:rsidR="008D3A2C" w:rsidRDefault="00C3372A" w:rsidP="00C3372A">
      <w:r>
        <w:t xml:space="preserve">The </w:t>
      </w:r>
      <w:r w:rsidR="003727CF">
        <w:t>LUHN Algorithm implementation provides a simple and effective way to verify card numbers. Future enhancements may include support for different card types, GUI-based interaction, or integration with financial applications for automated validation.</w:t>
      </w:r>
    </w:p>
    <w:p w14:paraId="54F534AF" w14:textId="77777777" w:rsidR="003727CF" w:rsidRDefault="003727CF" w:rsidP="00C3372A"/>
    <w:sectPr w:rsidR="003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80041"/>
    <w:multiLevelType w:val="hybridMultilevel"/>
    <w:tmpl w:val="3C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A5AC7"/>
    <w:multiLevelType w:val="hybridMultilevel"/>
    <w:tmpl w:val="6A7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B27EC"/>
    <w:multiLevelType w:val="hybridMultilevel"/>
    <w:tmpl w:val="892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F1644"/>
    <w:multiLevelType w:val="hybridMultilevel"/>
    <w:tmpl w:val="EAF0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543FA"/>
    <w:multiLevelType w:val="hybridMultilevel"/>
    <w:tmpl w:val="4188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2046013">
    <w:abstractNumId w:val="19"/>
  </w:num>
  <w:num w:numId="2" w16cid:durableId="478765776">
    <w:abstractNumId w:val="5"/>
  </w:num>
  <w:num w:numId="3" w16cid:durableId="1683435708">
    <w:abstractNumId w:val="15"/>
  </w:num>
  <w:num w:numId="4" w16cid:durableId="849757263">
    <w:abstractNumId w:val="12"/>
  </w:num>
  <w:num w:numId="5" w16cid:durableId="986588391">
    <w:abstractNumId w:val="20"/>
  </w:num>
  <w:num w:numId="6" w16cid:durableId="1554269829">
    <w:abstractNumId w:val="4"/>
  </w:num>
  <w:num w:numId="7" w16cid:durableId="1539733650">
    <w:abstractNumId w:val="10"/>
  </w:num>
  <w:num w:numId="8" w16cid:durableId="474837431">
    <w:abstractNumId w:val="0"/>
  </w:num>
  <w:num w:numId="9" w16cid:durableId="642546358">
    <w:abstractNumId w:val="13"/>
  </w:num>
  <w:num w:numId="10" w16cid:durableId="654992725">
    <w:abstractNumId w:val="11"/>
  </w:num>
  <w:num w:numId="11" w16cid:durableId="1401437658">
    <w:abstractNumId w:val="2"/>
  </w:num>
  <w:num w:numId="12" w16cid:durableId="491221785">
    <w:abstractNumId w:val="16"/>
  </w:num>
  <w:num w:numId="13" w16cid:durableId="1785617240">
    <w:abstractNumId w:val="3"/>
  </w:num>
  <w:num w:numId="14" w16cid:durableId="727606930">
    <w:abstractNumId w:val="9"/>
  </w:num>
  <w:num w:numId="15" w16cid:durableId="1431075701">
    <w:abstractNumId w:val="1"/>
  </w:num>
  <w:num w:numId="16" w16cid:durableId="1944877956">
    <w:abstractNumId w:val="8"/>
  </w:num>
  <w:num w:numId="17" w16cid:durableId="811826745">
    <w:abstractNumId w:val="6"/>
  </w:num>
  <w:num w:numId="18" w16cid:durableId="758605034">
    <w:abstractNumId w:val="7"/>
  </w:num>
  <w:num w:numId="19" w16cid:durableId="415173424">
    <w:abstractNumId w:val="17"/>
  </w:num>
  <w:num w:numId="20" w16cid:durableId="907374375">
    <w:abstractNumId w:val="21"/>
  </w:num>
  <w:num w:numId="21" w16cid:durableId="1055202574">
    <w:abstractNumId w:val="18"/>
  </w:num>
  <w:num w:numId="22" w16cid:durableId="2018968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B7105"/>
    <w:rsid w:val="003727CF"/>
    <w:rsid w:val="00426ECF"/>
    <w:rsid w:val="004F5739"/>
    <w:rsid w:val="00513954"/>
    <w:rsid w:val="00516E69"/>
    <w:rsid w:val="00587AA3"/>
    <w:rsid w:val="00602F50"/>
    <w:rsid w:val="00677057"/>
    <w:rsid w:val="0075494A"/>
    <w:rsid w:val="00755E3C"/>
    <w:rsid w:val="008823DC"/>
    <w:rsid w:val="008B7386"/>
    <w:rsid w:val="008D3A2C"/>
    <w:rsid w:val="00924FC4"/>
    <w:rsid w:val="00A35850"/>
    <w:rsid w:val="00A933CF"/>
    <w:rsid w:val="00AA0817"/>
    <w:rsid w:val="00B631A7"/>
    <w:rsid w:val="00C3372A"/>
    <w:rsid w:val="00C40F48"/>
    <w:rsid w:val="00D97E0D"/>
    <w:rsid w:val="00DA413D"/>
    <w:rsid w:val="00DE37E2"/>
    <w:rsid w:val="00EE0AE8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17</cp:revision>
  <dcterms:created xsi:type="dcterms:W3CDTF">2025-02-25T14:31:00Z</dcterms:created>
  <dcterms:modified xsi:type="dcterms:W3CDTF">2025-02-26T13:15:00Z</dcterms:modified>
</cp:coreProperties>
</file>