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B391F7" wp14:editId="207F54D4">
            <wp:simplePos x="0" y="0"/>
            <wp:positionH relativeFrom="margin">
              <wp:align>center</wp:align>
            </wp:positionH>
            <wp:positionV relativeFrom="paragraph">
              <wp:posOffset>-584200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50C7776" w14:textId="6EF09588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10D1552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23EC07DC" w14:textId="6FF625F5" w:rsidR="00A541E9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A541E9">
        <w:rPr>
          <w:rFonts w:asciiTheme="majorBidi" w:hAnsiTheme="majorBidi" w:cstheme="majorBidi"/>
          <w:b/>
          <w:bCs/>
          <w:sz w:val="32"/>
          <w:szCs w:val="32"/>
        </w:rPr>
        <w:t xml:space="preserve"> Hamza Mehmood Mughal</w:t>
      </w:r>
    </w:p>
    <w:p w14:paraId="3FE31622" w14:textId="303A8C28" w:rsidR="00E523A5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AAAE41" w14:textId="4E73214B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="00A541E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03362">
        <w:rPr>
          <w:rFonts w:asciiTheme="majorBidi" w:hAnsiTheme="majorBidi" w:cstheme="majorBidi"/>
          <w:b/>
          <w:bCs/>
          <w:sz w:val="32"/>
          <w:szCs w:val="32"/>
        </w:rPr>
        <w:t>TN/IN02/PY/009</w:t>
      </w:r>
    </w:p>
    <w:p w14:paraId="573740A4" w14:textId="77777777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13B9253" w14:textId="4DFD457A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Task no:</w:t>
      </w:r>
      <w:r w:rsidR="00A541E9" w:rsidRPr="00203362">
        <w:rPr>
          <w:noProof/>
          <w:sz w:val="32"/>
          <w:szCs w:val="32"/>
        </w:rPr>
        <w:t xml:space="preserve"> </w:t>
      </w:r>
      <w:r w:rsidR="00F81D6B">
        <w:rPr>
          <w:b/>
          <w:bCs/>
          <w:noProof/>
          <w:sz w:val="32"/>
          <w:szCs w:val="32"/>
        </w:rPr>
        <w:t>10</w:t>
      </w:r>
    </w:p>
    <w:p w14:paraId="58C592A5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12DD575A" w14:textId="5A6FDCAB" w:rsidR="00BF1B43" w:rsidRDefault="00E523A5" w:rsidP="00D71C3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Question:</w:t>
      </w:r>
      <w:r w:rsidR="00D71C3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81D6B">
        <w:rPr>
          <w:rFonts w:asciiTheme="majorBidi" w:hAnsiTheme="majorBidi" w:cstheme="majorBidi"/>
          <w:b/>
          <w:bCs/>
          <w:sz w:val="32"/>
          <w:szCs w:val="32"/>
        </w:rPr>
        <w:t>Store three coordinates and unpack</w:t>
      </w:r>
    </w:p>
    <w:p w14:paraId="6A8692D8" w14:textId="3EFC72C4" w:rsidR="00F81D6B" w:rsidRPr="00E523A5" w:rsidRDefault="00F81D6B" w:rsidP="00D71C3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Swap variables using tuple assignment</w:t>
      </w:r>
    </w:p>
    <w:p w14:paraId="0B056264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E4C9B11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0A39F6E" w14:textId="6E5AF033" w:rsidR="00E523A5" w:rsidRDefault="00E523A5" w:rsidP="00E523A5">
      <w:pPr>
        <w:rPr>
          <w:rFonts w:asciiTheme="majorBidi" w:hAnsiTheme="majorBidi" w:cstheme="majorBidi"/>
          <w:sz w:val="32"/>
          <w:szCs w:val="32"/>
        </w:rPr>
      </w:pPr>
    </w:p>
    <w:p w14:paraId="5A4C1F0B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4FBBBFDF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10AB45EE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2F2865C5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78BDAD9F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63AC1775" w14:textId="7CFC21F7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4F3A55E5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2FD4F5E7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16811AAC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7A4BCAD3" w14:textId="332CAB1D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Code:</w:t>
      </w:r>
    </w:p>
    <w:p w14:paraId="39CD106C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496F23D3" w14:textId="4722EE1D" w:rsid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F81D6B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21597BE" wp14:editId="5BA71064">
            <wp:extent cx="5731510" cy="3221355"/>
            <wp:effectExtent l="0" t="0" r="2540" b="0"/>
            <wp:docPr id="136773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B26D" w14:textId="77777777" w:rsid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6FACB27" w14:textId="4AAC318F" w:rsid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>Output:</w:t>
      </w:r>
    </w:p>
    <w:p w14:paraId="65EE9A53" w14:textId="77777777" w:rsid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5F3D4765" w14:textId="35BA689F" w:rsidR="00F81D6B" w:rsidRP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F81D6B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B4C7AC5" wp14:editId="23716EF2">
            <wp:extent cx="5731510" cy="1783715"/>
            <wp:effectExtent l="0" t="0" r="2540" b="6985"/>
            <wp:docPr id="90821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157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6B" w:rsidRPr="00F81D6B" w:rsidSect="00945168">
      <w:headerReference w:type="even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85CD1" w14:textId="77777777" w:rsidR="008323AC" w:rsidRDefault="008323AC" w:rsidP="00E523A5">
      <w:pPr>
        <w:spacing w:after="0" w:line="240" w:lineRule="auto"/>
      </w:pPr>
      <w:r>
        <w:separator/>
      </w:r>
    </w:p>
  </w:endnote>
  <w:endnote w:type="continuationSeparator" w:id="0">
    <w:p w14:paraId="39D64A02" w14:textId="77777777" w:rsidR="008323AC" w:rsidRDefault="008323AC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FE222" w14:textId="77777777" w:rsidR="008323AC" w:rsidRDefault="008323AC" w:rsidP="00E523A5">
      <w:pPr>
        <w:spacing w:after="0" w:line="240" w:lineRule="auto"/>
      </w:pPr>
      <w:r>
        <w:separator/>
      </w:r>
    </w:p>
  </w:footnote>
  <w:footnote w:type="continuationSeparator" w:id="0">
    <w:p w14:paraId="7CB45AE1" w14:textId="77777777" w:rsidR="008323AC" w:rsidRDefault="008323AC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DCF8C" w14:textId="5920CF02" w:rsidR="00E523A5" w:rsidRDefault="00000000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1026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E470" w14:textId="059FB58D" w:rsidR="00E523A5" w:rsidRDefault="00000000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1025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A0B"/>
    <w:multiLevelType w:val="hybridMultilevel"/>
    <w:tmpl w:val="8ED27A7E"/>
    <w:lvl w:ilvl="0" w:tplc="1DACA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07EC"/>
    <w:multiLevelType w:val="multilevel"/>
    <w:tmpl w:val="164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60440">
    <w:abstractNumId w:val="1"/>
  </w:num>
  <w:num w:numId="2" w16cid:durableId="17625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A"/>
    <w:rsid w:val="00054A35"/>
    <w:rsid w:val="001301C6"/>
    <w:rsid w:val="0017212A"/>
    <w:rsid w:val="001D5A4C"/>
    <w:rsid w:val="00203362"/>
    <w:rsid w:val="00257F7E"/>
    <w:rsid w:val="00347047"/>
    <w:rsid w:val="003B1342"/>
    <w:rsid w:val="003D0C42"/>
    <w:rsid w:val="005836B5"/>
    <w:rsid w:val="005E7163"/>
    <w:rsid w:val="00706292"/>
    <w:rsid w:val="0072671B"/>
    <w:rsid w:val="00754623"/>
    <w:rsid w:val="00756A66"/>
    <w:rsid w:val="008323AC"/>
    <w:rsid w:val="008C6909"/>
    <w:rsid w:val="008E34EF"/>
    <w:rsid w:val="00945168"/>
    <w:rsid w:val="0099797D"/>
    <w:rsid w:val="009D6F57"/>
    <w:rsid w:val="00A45D54"/>
    <w:rsid w:val="00A541E9"/>
    <w:rsid w:val="00A54B5A"/>
    <w:rsid w:val="00AA2468"/>
    <w:rsid w:val="00B20FAE"/>
    <w:rsid w:val="00BD22FD"/>
    <w:rsid w:val="00BF1B43"/>
    <w:rsid w:val="00C17482"/>
    <w:rsid w:val="00C92F59"/>
    <w:rsid w:val="00D13D9B"/>
    <w:rsid w:val="00D408C9"/>
    <w:rsid w:val="00D71C39"/>
    <w:rsid w:val="00E523A5"/>
    <w:rsid w:val="00F43041"/>
    <w:rsid w:val="00F62066"/>
    <w:rsid w:val="00F8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09053"/>
  <w15:chartTrackingRefBased/>
  <w15:docId w15:val="{4811A9B9-F4EA-4333-95EA-5FD431D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dc:description/>
  <cp:lastModifiedBy>Hamza Mughal</cp:lastModifiedBy>
  <cp:revision>11</cp:revision>
  <cp:lastPrinted>2025-07-29T14:57:00Z</cp:lastPrinted>
  <dcterms:created xsi:type="dcterms:W3CDTF">2025-06-28T07:47:00Z</dcterms:created>
  <dcterms:modified xsi:type="dcterms:W3CDTF">2025-08-04T21:05:00Z</dcterms:modified>
</cp:coreProperties>
</file>