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207F54D4">
            <wp:simplePos x="0" y="0"/>
            <wp:positionH relativeFrom="margin">
              <wp:align>center</wp:align>
            </wp:positionH>
            <wp:positionV relativeFrom="paragraph">
              <wp:posOffset>-584200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23EC07DC" w14:textId="6FF625F5" w:rsidR="00A541E9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A541E9">
        <w:rPr>
          <w:rFonts w:asciiTheme="majorBidi" w:hAnsiTheme="majorBidi" w:cstheme="majorBidi"/>
          <w:b/>
          <w:bCs/>
          <w:sz w:val="32"/>
          <w:szCs w:val="32"/>
        </w:rPr>
        <w:t xml:space="preserve"> Hamza Mehmood Mughal</w:t>
      </w:r>
    </w:p>
    <w:p w14:paraId="3FE31622" w14:textId="303A8C28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AAAE41" w14:textId="4E73214B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A541E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03362">
        <w:rPr>
          <w:rFonts w:asciiTheme="majorBidi" w:hAnsiTheme="majorBidi" w:cstheme="majorBidi"/>
          <w:b/>
          <w:bCs/>
          <w:sz w:val="32"/>
          <w:szCs w:val="32"/>
        </w:rPr>
        <w:t>TN/IN02/PY/009</w:t>
      </w:r>
    </w:p>
    <w:p w14:paraId="573740A4" w14:textId="77777777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3B9253" w14:textId="7F94DE9B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 w:rsidR="00A541E9" w:rsidRPr="00203362">
        <w:rPr>
          <w:noProof/>
          <w:sz w:val="32"/>
          <w:szCs w:val="32"/>
        </w:rPr>
        <w:t xml:space="preserve"> </w:t>
      </w:r>
      <w:r w:rsidR="00F81D6B">
        <w:rPr>
          <w:b/>
          <w:bCs/>
          <w:noProof/>
          <w:sz w:val="32"/>
          <w:szCs w:val="32"/>
        </w:rPr>
        <w:t>1</w:t>
      </w:r>
      <w:r w:rsidR="00C10D31">
        <w:rPr>
          <w:b/>
          <w:bCs/>
          <w:noProof/>
          <w:sz w:val="32"/>
          <w:szCs w:val="32"/>
        </w:rPr>
        <w:t>2</w:t>
      </w:r>
    </w:p>
    <w:p w14:paraId="58C592A5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6A8692D8" w14:textId="37333645" w:rsidR="00F81D6B" w:rsidRDefault="00E523A5" w:rsidP="00FE794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  <w:r w:rsidR="00D71C3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10D31">
        <w:rPr>
          <w:rFonts w:asciiTheme="majorBidi" w:hAnsiTheme="majorBidi" w:cstheme="majorBidi"/>
          <w:b/>
          <w:bCs/>
          <w:sz w:val="32"/>
          <w:szCs w:val="32"/>
        </w:rPr>
        <w:t>Student record CRUD in dict.</w:t>
      </w:r>
    </w:p>
    <w:p w14:paraId="4F4E5B25" w14:textId="4F877FE4" w:rsidR="00FE7942" w:rsidRPr="00E523A5" w:rsidRDefault="00FE7942" w:rsidP="00FE794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        </w:t>
      </w:r>
      <w:r w:rsidR="00C10D31">
        <w:rPr>
          <w:rFonts w:asciiTheme="majorBidi" w:hAnsiTheme="majorBidi" w:cstheme="majorBidi"/>
          <w:b/>
          <w:bCs/>
          <w:sz w:val="32"/>
          <w:szCs w:val="32"/>
        </w:rPr>
        <w:t>Count word frequency in sentence.</w:t>
      </w:r>
    </w:p>
    <w:p w14:paraId="0B056264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E4C9B11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0A39F6E" w14:textId="6E5AF033" w:rsid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p w14:paraId="5A4C1F0B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4FBBBFDF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10AB45EE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2F2865C5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78BDAD9F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63AC1775" w14:textId="7CFC21F7" w:rsidR="00C92F59" w:rsidRDefault="00C92F59" w:rsidP="00E523A5">
      <w:pPr>
        <w:rPr>
          <w:rFonts w:asciiTheme="majorBidi" w:hAnsiTheme="majorBidi" w:cstheme="majorBidi"/>
          <w:sz w:val="32"/>
          <w:szCs w:val="32"/>
        </w:rPr>
      </w:pPr>
    </w:p>
    <w:p w14:paraId="4F3A55E5" w14:textId="77777777" w:rsidR="00F81D6B" w:rsidRDefault="00F81D6B" w:rsidP="00E523A5">
      <w:pPr>
        <w:rPr>
          <w:rFonts w:asciiTheme="majorBidi" w:hAnsiTheme="majorBidi" w:cstheme="majorBidi"/>
          <w:sz w:val="32"/>
          <w:szCs w:val="32"/>
        </w:rPr>
      </w:pPr>
    </w:p>
    <w:p w14:paraId="2FD4F5E7" w14:textId="77777777" w:rsidR="00F81D6B" w:rsidRDefault="00F81D6B" w:rsidP="00E523A5">
      <w:pPr>
        <w:rPr>
          <w:rFonts w:asciiTheme="majorBidi" w:hAnsiTheme="majorBidi" w:cstheme="majorBidi"/>
          <w:sz w:val="32"/>
          <w:szCs w:val="32"/>
        </w:rPr>
      </w:pPr>
    </w:p>
    <w:p w14:paraId="16811AAC" w14:textId="77777777" w:rsidR="00F81D6B" w:rsidRDefault="00F81D6B" w:rsidP="00E523A5">
      <w:pPr>
        <w:rPr>
          <w:rFonts w:asciiTheme="majorBidi" w:hAnsiTheme="majorBidi" w:cstheme="majorBidi"/>
          <w:sz w:val="32"/>
          <w:szCs w:val="32"/>
        </w:rPr>
      </w:pPr>
    </w:p>
    <w:p w14:paraId="39CD106C" w14:textId="29ECA219" w:rsidR="00F81D6B" w:rsidRDefault="00C10D31" w:rsidP="00E523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Student record CRUD in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dict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324D2C2E" w14:textId="5483B90D" w:rsidR="00C10D31" w:rsidRDefault="00C10D31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C10D31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C5F0036" wp14:editId="2F257301">
            <wp:extent cx="5731510" cy="3221355"/>
            <wp:effectExtent l="0" t="0" r="2540" b="0"/>
            <wp:docPr id="26537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73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2F61" w14:textId="4B631FE9" w:rsidR="00C10D31" w:rsidRDefault="00C10D31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Count word frequency in sentence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11F77558" w14:textId="20B9917A" w:rsidR="00C10D31" w:rsidRPr="00F81D6B" w:rsidRDefault="00CB7120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CB712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A0EB457" wp14:editId="7356B358">
            <wp:extent cx="5731510" cy="3221355"/>
            <wp:effectExtent l="0" t="0" r="2540" b="0"/>
            <wp:docPr id="153660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05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D31" w:rsidRPr="00F81D6B" w:rsidSect="00945168">
      <w:headerReference w:type="even" r:id="rId10"/>
      <w:headerReference w:type="first" r:id="rId11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D3BBC" w14:textId="77777777" w:rsidR="0093748B" w:rsidRDefault="0093748B" w:rsidP="00E523A5">
      <w:pPr>
        <w:spacing w:after="0" w:line="240" w:lineRule="auto"/>
      </w:pPr>
      <w:r>
        <w:separator/>
      </w:r>
    </w:p>
  </w:endnote>
  <w:endnote w:type="continuationSeparator" w:id="0">
    <w:p w14:paraId="7E6BCF76" w14:textId="77777777" w:rsidR="0093748B" w:rsidRDefault="0093748B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6ACE71" w14:textId="77777777" w:rsidR="0093748B" w:rsidRDefault="0093748B" w:rsidP="00E523A5">
      <w:pPr>
        <w:spacing w:after="0" w:line="240" w:lineRule="auto"/>
      </w:pPr>
      <w:r>
        <w:separator/>
      </w:r>
    </w:p>
  </w:footnote>
  <w:footnote w:type="continuationSeparator" w:id="0">
    <w:p w14:paraId="25F2DEE1" w14:textId="77777777" w:rsidR="0093748B" w:rsidRDefault="0093748B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0000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0000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45A0B"/>
    <w:multiLevelType w:val="hybridMultilevel"/>
    <w:tmpl w:val="8ED27A7E"/>
    <w:lvl w:ilvl="0" w:tplc="1DACA9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B07EC"/>
    <w:multiLevelType w:val="multilevel"/>
    <w:tmpl w:val="1642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260440">
    <w:abstractNumId w:val="1"/>
  </w:num>
  <w:num w:numId="2" w16cid:durableId="1762598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54A35"/>
    <w:rsid w:val="001301C6"/>
    <w:rsid w:val="0017212A"/>
    <w:rsid w:val="001D5A4C"/>
    <w:rsid w:val="00203362"/>
    <w:rsid w:val="00257F7E"/>
    <w:rsid w:val="002E068B"/>
    <w:rsid w:val="00347047"/>
    <w:rsid w:val="003B1342"/>
    <w:rsid w:val="003D0C42"/>
    <w:rsid w:val="005836B5"/>
    <w:rsid w:val="005E7163"/>
    <w:rsid w:val="00706292"/>
    <w:rsid w:val="0072671B"/>
    <w:rsid w:val="00754623"/>
    <w:rsid w:val="00756A66"/>
    <w:rsid w:val="007B2751"/>
    <w:rsid w:val="008323AC"/>
    <w:rsid w:val="008C6909"/>
    <w:rsid w:val="008E34EF"/>
    <w:rsid w:val="0093748B"/>
    <w:rsid w:val="00945168"/>
    <w:rsid w:val="0099797D"/>
    <w:rsid w:val="009D6F57"/>
    <w:rsid w:val="00A45D54"/>
    <w:rsid w:val="00A541E9"/>
    <w:rsid w:val="00A54B5A"/>
    <w:rsid w:val="00AA2468"/>
    <w:rsid w:val="00B20FAE"/>
    <w:rsid w:val="00BD22FD"/>
    <w:rsid w:val="00BF1B43"/>
    <w:rsid w:val="00C10D31"/>
    <w:rsid w:val="00C17482"/>
    <w:rsid w:val="00C92F59"/>
    <w:rsid w:val="00CB7120"/>
    <w:rsid w:val="00D13D9B"/>
    <w:rsid w:val="00D408C9"/>
    <w:rsid w:val="00D71C39"/>
    <w:rsid w:val="00E523A5"/>
    <w:rsid w:val="00ED2C3F"/>
    <w:rsid w:val="00F43041"/>
    <w:rsid w:val="00F62066"/>
    <w:rsid w:val="00F81D6B"/>
    <w:rsid w:val="00FE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9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2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Hamza Mughal</cp:lastModifiedBy>
  <cp:revision>13</cp:revision>
  <cp:lastPrinted>2025-07-29T14:57:00Z</cp:lastPrinted>
  <dcterms:created xsi:type="dcterms:W3CDTF">2025-06-28T07:47:00Z</dcterms:created>
  <dcterms:modified xsi:type="dcterms:W3CDTF">2025-08-06T19:06:00Z</dcterms:modified>
</cp:coreProperties>
</file>