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207F54D4">
            <wp:simplePos x="0" y="0"/>
            <wp:positionH relativeFrom="margin">
              <wp:align>center</wp:align>
            </wp:positionH>
            <wp:positionV relativeFrom="paragraph">
              <wp:posOffset>-584200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23EC07DC" w14:textId="6FF625F5" w:rsidR="00A541E9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A541E9">
        <w:rPr>
          <w:rFonts w:asciiTheme="majorBidi" w:hAnsiTheme="majorBidi" w:cstheme="majorBidi"/>
          <w:b/>
          <w:bCs/>
          <w:sz w:val="32"/>
          <w:szCs w:val="32"/>
        </w:rPr>
        <w:t xml:space="preserve"> Hamza Mehmood Mughal</w:t>
      </w:r>
    </w:p>
    <w:p w14:paraId="3FE31622" w14:textId="303A8C28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4E73214B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A541E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03362">
        <w:rPr>
          <w:rFonts w:asciiTheme="majorBidi" w:hAnsiTheme="majorBidi" w:cstheme="majorBidi"/>
          <w:b/>
          <w:bCs/>
          <w:sz w:val="32"/>
          <w:szCs w:val="32"/>
        </w:rPr>
        <w:t>TN/IN02/PY/009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75B800FA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A541E9" w:rsidRPr="00203362">
        <w:rPr>
          <w:noProof/>
          <w:sz w:val="32"/>
          <w:szCs w:val="32"/>
        </w:rPr>
        <w:t xml:space="preserve"> </w:t>
      </w:r>
      <w:r w:rsidR="00F81D6B">
        <w:rPr>
          <w:b/>
          <w:bCs/>
          <w:noProof/>
          <w:sz w:val="32"/>
          <w:szCs w:val="32"/>
        </w:rPr>
        <w:t>1</w:t>
      </w:r>
      <w:r w:rsidR="00E8028B">
        <w:rPr>
          <w:b/>
          <w:bCs/>
          <w:noProof/>
          <w:sz w:val="32"/>
          <w:szCs w:val="32"/>
        </w:rPr>
        <w:t>3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6A8692D8" w14:textId="357A626A" w:rsidR="00F81D6B" w:rsidRPr="00E8028B" w:rsidRDefault="00E523A5" w:rsidP="00FE7942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 w:rsidR="00D71C3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8028B">
        <w:rPr>
          <w:rFonts w:asciiTheme="majorBidi" w:hAnsiTheme="majorBidi" w:cstheme="majorBidi"/>
          <w:b/>
          <w:bCs/>
          <w:sz w:val="32"/>
          <w:szCs w:val="32"/>
        </w:rPr>
        <w:t>Write calc(</w:t>
      </w:r>
      <w:proofErr w:type="spellStart"/>
      <w:proofErr w:type="gramStart"/>
      <w:r w:rsidR="00E8028B">
        <w:rPr>
          <w:rFonts w:asciiTheme="majorBidi" w:hAnsiTheme="majorBidi" w:cstheme="majorBidi"/>
          <w:b/>
          <w:bCs/>
          <w:sz w:val="32"/>
          <w:szCs w:val="32"/>
        </w:rPr>
        <w:t>a,b</w:t>
      </w:r>
      <w:proofErr w:type="gramEnd"/>
      <w:r w:rsidR="00E8028B">
        <w:rPr>
          <w:rFonts w:asciiTheme="majorBidi" w:hAnsiTheme="majorBidi" w:cstheme="majorBidi"/>
          <w:b/>
          <w:bCs/>
          <w:sz w:val="32"/>
          <w:szCs w:val="32"/>
        </w:rPr>
        <w:t>,op</w:t>
      </w:r>
      <w:proofErr w:type="spellEnd"/>
      <w:r w:rsidR="00E8028B">
        <w:rPr>
          <w:rFonts w:asciiTheme="majorBidi" w:hAnsiTheme="majorBidi" w:cstheme="majorBidi"/>
          <w:b/>
          <w:bCs/>
          <w:sz w:val="32"/>
          <w:szCs w:val="32"/>
        </w:rPr>
        <w:t>)</w:t>
      </w:r>
      <w:r w:rsidR="00E8028B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14:paraId="4F4E5B25" w14:textId="67515017" w:rsidR="00FE7942" w:rsidRPr="00E523A5" w:rsidRDefault="00FE7942" w:rsidP="00FE794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</w:t>
      </w:r>
      <w:r w:rsidR="00E8028B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 w:rsidR="00E8028B">
        <w:rPr>
          <w:rFonts w:asciiTheme="majorBidi" w:hAnsiTheme="majorBidi" w:cstheme="majorBidi"/>
          <w:b/>
          <w:bCs/>
          <w:sz w:val="32"/>
          <w:szCs w:val="32"/>
        </w:rPr>
        <w:t>Write factorial(n) recursive.</w:t>
      </w:r>
    </w:p>
    <w:p w14:paraId="0B056264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E4C9B11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0A39F6E" w14:textId="6E5AF033" w:rsid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p w14:paraId="5A4C1F0B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4FBBBFDF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10AB45EE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2F2865C5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78BDAD9F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63AC1775" w14:textId="7CFC21F7" w:rsidR="00C92F59" w:rsidRDefault="00C92F59" w:rsidP="00E523A5">
      <w:pPr>
        <w:rPr>
          <w:rFonts w:asciiTheme="majorBidi" w:hAnsiTheme="majorBidi" w:cstheme="majorBidi"/>
          <w:sz w:val="32"/>
          <w:szCs w:val="32"/>
        </w:rPr>
      </w:pPr>
    </w:p>
    <w:p w14:paraId="4F3A55E5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2FD4F5E7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16811AAC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29502418" w14:textId="028586B6" w:rsidR="00E8028B" w:rsidRPr="00E8028B" w:rsidRDefault="00E8028B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Write calc(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a,b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>,op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>):</w:t>
      </w:r>
    </w:p>
    <w:p w14:paraId="324D2C2E" w14:textId="770072FF" w:rsidR="00C10D31" w:rsidRDefault="00E8028B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E8028B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7488BEF" wp14:editId="5365D526">
            <wp:extent cx="5731510" cy="3221355"/>
            <wp:effectExtent l="0" t="0" r="2540" b="0"/>
            <wp:docPr id="39979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9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F605" w14:textId="77777777" w:rsidR="00E8028B" w:rsidRDefault="00E8028B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3D8FDAFB" w14:textId="77777777" w:rsidR="00E8028B" w:rsidRDefault="00E8028B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Write factorial(n) recursive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1F77558" w14:textId="70851BFE" w:rsidR="00C10D31" w:rsidRPr="00F81D6B" w:rsidRDefault="00CB7120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CB712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A0EB457" wp14:editId="7356B358">
            <wp:extent cx="5731510" cy="3221355"/>
            <wp:effectExtent l="0" t="0" r="2540" b="0"/>
            <wp:docPr id="15366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05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D31" w:rsidRPr="00F81D6B" w:rsidSect="00945168">
      <w:headerReference w:type="even" r:id="rId10"/>
      <w:headerReference w:type="first" r:id="rId11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AA18BA" w14:textId="77777777" w:rsidR="0041727E" w:rsidRDefault="0041727E" w:rsidP="00E523A5">
      <w:pPr>
        <w:spacing w:after="0" w:line="240" w:lineRule="auto"/>
      </w:pPr>
      <w:r>
        <w:separator/>
      </w:r>
    </w:p>
  </w:endnote>
  <w:endnote w:type="continuationSeparator" w:id="0">
    <w:p w14:paraId="66A243CB" w14:textId="77777777" w:rsidR="0041727E" w:rsidRDefault="0041727E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4BC68" w14:textId="77777777" w:rsidR="0041727E" w:rsidRDefault="0041727E" w:rsidP="00E523A5">
      <w:pPr>
        <w:spacing w:after="0" w:line="240" w:lineRule="auto"/>
      </w:pPr>
      <w:r>
        <w:separator/>
      </w:r>
    </w:p>
  </w:footnote>
  <w:footnote w:type="continuationSeparator" w:id="0">
    <w:p w14:paraId="2E7F14D7" w14:textId="77777777" w:rsidR="0041727E" w:rsidRDefault="0041727E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45A0B"/>
    <w:multiLevelType w:val="hybridMultilevel"/>
    <w:tmpl w:val="8ED27A7E"/>
    <w:lvl w:ilvl="0" w:tplc="1DACA9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B07EC"/>
    <w:multiLevelType w:val="multilevel"/>
    <w:tmpl w:val="1642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260440">
    <w:abstractNumId w:val="1"/>
  </w:num>
  <w:num w:numId="2" w16cid:durableId="1762598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54A35"/>
    <w:rsid w:val="001301C6"/>
    <w:rsid w:val="0017212A"/>
    <w:rsid w:val="001D5A4C"/>
    <w:rsid w:val="00203362"/>
    <w:rsid w:val="00257F7E"/>
    <w:rsid w:val="002E068B"/>
    <w:rsid w:val="00347047"/>
    <w:rsid w:val="003B1342"/>
    <w:rsid w:val="003D0C42"/>
    <w:rsid w:val="0041727E"/>
    <w:rsid w:val="005836B5"/>
    <w:rsid w:val="005E7163"/>
    <w:rsid w:val="00706292"/>
    <w:rsid w:val="0072671B"/>
    <w:rsid w:val="00754623"/>
    <w:rsid w:val="00756A66"/>
    <w:rsid w:val="00784765"/>
    <w:rsid w:val="007B2751"/>
    <w:rsid w:val="008323AC"/>
    <w:rsid w:val="008C6909"/>
    <w:rsid w:val="008E34EF"/>
    <w:rsid w:val="0093748B"/>
    <w:rsid w:val="00945168"/>
    <w:rsid w:val="0099797D"/>
    <w:rsid w:val="009D6F57"/>
    <w:rsid w:val="00A45D54"/>
    <w:rsid w:val="00A541E9"/>
    <w:rsid w:val="00A54B5A"/>
    <w:rsid w:val="00AA2468"/>
    <w:rsid w:val="00B20FAE"/>
    <w:rsid w:val="00BD22FD"/>
    <w:rsid w:val="00BF1B43"/>
    <w:rsid w:val="00C10D31"/>
    <w:rsid w:val="00C17482"/>
    <w:rsid w:val="00C92F59"/>
    <w:rsid w:val="00CB7120"/>
    <w:rsid w:val="00D13D9B"/>
    <w:rsid w:val="00D408C9"/>
    <w:rsid w:val="00D71C39"/>
    <w:rsid w:val="00E523A5"/>
    <w:rsid w:val="00E8028B"/>
    <w:rsid w:val="00ED2C3F"/>
    <w:rsid w:val="00F43041"/>
    <w:rsid w:val="00F62066"/>
    <w:rsid w:val="00F81D6B"/>
    <w:rsid w:val="00FE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Hamza Mughal</cp:lastModifiedBy>
  <cp:revision>14</cp:revision>
  <cp:lastPrinted>2025-07-29T14:57:00Z</cp:lastPrinted>
  <dcterms:created xsi:type="dcterms:W3CDTF">2025-06-28T07:47:00Z</dcterms:created>
  <dcterms:modified xsi:type="dcterms:W3CDTF">2025-08-06T19:16:00Z</dcterms:modified>
</cp:coreProperties>
</file>