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01C6E" w14:textId="1EA57978" w:rsidR="00E523A5" w:rsidRDefault="00E523A5">
      <w:pPr>
        <w:rPr>
          <w:rFonts w:asciiTheme="majorBidi" w:hAnsiTheme="majorBidi" w:cstheme="majorBidi"/>
          <w:sz w:val="32"/>
          <w:szCs w:val="32"/>
        </w:rPr>
      </w:pPr>
      <w:r w:rsidRPr="00E523A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2B391F7" wp14:editId="207F54D4">
            <wp:simplePos x="0" y="0"/>
            <wp:positionH relativeFrom="margin">
              <wp:align>center</wp:align>
            </wp:positionH>
            <wp:positionV relativeFrom="paragraph">
              <wp:posOffset>-584200</wp:posOffset>
            </wp:positionV>
            <wp:extent cx="6880860" cy="1592580"/>
            <wp:effectExtent l="0" t="0" r="0" b="7620"/>
            <wp:wrapNone/>
            <wp:docPr id="93250667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06672" name="Picture 1" descr="A black background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BB8439" w14:textId="4C0E45A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5FA3C87" w14:textId="77226285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50C7776" w14:textId="6EF09588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10D1552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23EC07DC" w14:textId="6FF625F5" w:rsidR="00A541E9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Name: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Hamza Mehmood Mughal</w:t>
      </w:r>
    </w:p>
    <w:p w14:paraId="3FE31622" w14:textId="303A8C28" w:rsidR="00E523A5" w:rsidRPr="00E523A5" w:rsidRDefault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1AAAE41" w14:textId="4E73214B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Intern ID:</w:t>
      </w:r>
      <w:r w:rsidR="00A541E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203362">
        <w:rPr>
          <w:rFonts w:asciiTheme="majorBidi" w:hAnsiTheme="majorBidi" w:cstheme="majorBidi"/>
          <w:b/>
          <w:bCs/>
          <w:sz w:val="32"/>
          <w:szCs w:val="32"/>
        </w:rPr>
        <w:t>TN/IN02/PY/009</w:t>
      </w:r>
    </w:p>
    <w:p w14:paraId="573740A4" w14:textId="77777777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313B9253" w14:textId="4BC5DD69" w:rsidR="00E523A5" w:rsidRPr="00E523A5" w:rsidRDefault="00E523A5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Task no:</w:t>
      </w:r>
      <w:r w:rsidR="00A541E9" w:rsidRPr="00203362">
        <w:rPr>
          <w:noProof/>
          <w:sz w:val="32"/>
          <w:szCs w:val="32"/>
        </w:rPr>
        <w:t xml:space="preserve"> </w:t>
      </w:r>
      <w:r w:rsidR="00F81D6B">
        <w:rPr>
          <w:b/>
          <w:bCs/>
          <w:noProof/>
          <w:sz w:val="32"/>
          <w:szCs w:val="32"/>
        </w:rPr>
        <w:t>1</w:t>
      </w:r>
      <w:r w:rsidR="006B5CF2">
        <w:rPr>
          <w:b/>
          <w:bCs/>
          <w:noProof/>
          <w:sz w:val="32"/>
          <w:szCs w:val="32"/>
        </w:rPr>
        <w:t>4</w:t>
      </w:r>
    </w:p>
    <w:p w14:paraId="58C592A5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6A8692D8" w14:textId="088C03A1" w:rsidR="00F81D6B" w:rsidRPr="006B5CF2" w:rsidRDefault="00E523A5" w:rsidP="00FE794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523A5">
        <w:rPr>
          <w:rFonts w:asciiTheme="majorBidi" w:hAnsiTheme="majorBidi" w:cstheme="majorBidi"/>
          <w:b/>
          <w:bCs/>
          <w:sz w:val="32"/>
          <w:szCs w:val="32"/>
        </w:rPr>
        <w:t>Question:</w:t>
      </w:r>
      <w:r w:rsidR="00D71C39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="006B5CF2">
        <w:rPr>
          <w:rFonts w:asciiTheme="majorBidi" w:hAnsiTheme="majorBidi" w:cstheme="majorBidi"/>
          <w:b/>
          <w:bCs/>
          <w:sz w:val="32"/>
          <w:szCs w:val="32"/>
        </w:rPr>
        <w:t>Use random and date time script</w:t>
      </w:r>
      <w:r w:rsidR="006B5CF2">
        <w:rPr>
          <w:rFonts w:asciiTheme="majorBidi" w:hAnsiTheme="majorBidi" w:cstheme="majorBidi"/>
          <w:b/>
          <w:bCs/>
          <w:sz w:val="32"/>
          <w:szCs w:val="32"/>
        </w:rPr>
        <w:t>.</w:t>
      </w:r>
    </w:p>
    <w:p w14:paraId="4F4E5B25" w14:textId="6697C47B" w:rsidR="00FE7942" w:rsidRPr="00E523A5" w:rsidRDefault="00FE7942" w:rsidP="00FE794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       </w:t>
      </w:r>
      <w:r w:rsidR="00E8028B"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  </w:t>
      </w:r>
      <w:r w:rsidR="006B5CF2">
        <w:rPr>
          <w:rFonts w:asciiTheme="majorBidi" w:hAnsiTheme="majorBidi" w:cstheme="majorBidi"/>
          <w:b/>
          <w:bCs/>
          <w:sz w:val="32"/>
          <w:szCs w:val="32"/>
        </w:rPr>
        <w:t xml:space="preserve">Create </w:t>
      </w:r>
      <w:proofErr w:type="spellStart"/>
      <w:r w:rsidR="006B5CF2">
        <w:rPr>
          <w:rFonts w:asciiTheme="majorBidi" w:hAnsiTheme="majorBidi" w:cstheme="majorBidi"/>
          <w:b/>
          <w:bCs/>
          <w:sz w:val="32"/>
          <w:szCs w:val="32"/>
        </w:rPr>
        <w:t>math_utils</w:t>
      </w:r>
      <w:proofErr w:type="spellEnd"/>
      <w:r w:rsidR="006B5CF2">
        <w:rPr>
          <w:rFonts w:asciiTheme="majorBidi" w:hAnsiTheme="majorBidi" w:cstheme="majorBidi"/>
          <w:b/>
          <w:bCs/>
          <w:sz w:val="32"/>
          <w:szCs w:val="32"/>
        </w:rPr>
        <w:t xml:space="preserve"> module and import.</w:t>
      </w:r>
    </w:p>
    <w:p w14:paraId="0B056264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4E4C9B11" w14:textId="77777777" w:rsidR="00E523A5" w:rsidRDefault="00E523A5">
      <w:pPr>
        <w:rPr>
          <w:rFonts w:asciiTheme="majorBidi" w:hAnsiTheme="majorBidi" w:cstheme="majorBidi"/>
          <w:sz w:val="32"/>
          <w:szCs w:val="32"/>
        </w:rPr>
      </w:pPr>
    </w:p>
    <w:p w14:paraId="50A39F6E" w14:textId="6E5AF033" w:rsidR="00E523A5" w:rsidRDefault="00E523A5" w:rsidP="00E523A5">
      <w:pPr>
        <w:rPr>
          <w:rFonts w:asciiTheme="majorBidi" w:hAnsiTheme="majorBidi" w:cstheme="majorBidi"/>
          <w:sz w:val="32"/>
          <w:szCs w:val="32"/>
        </w:rPr>
      </w:pPr>
    </w:p>
    <w:p w14:paraId="5A4C1F0B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4FBBBFD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10AB45EE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2F2865C5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78BDAD9F" w14:textId="77777777" w:rsidR="00A541E9" w:rsidRDefault="00A541E9" w:rsidP="00E523A5">
      <w:pPr>
        <w:rPr>
          <w:rFonts w:asciiTheme="majorBidi" w:hAnsiTheme="majorBidi" w:cstheme="majorBidi"/>
          <w:sz w:val="32"/>
          <w:szCs w:val="32"/>
        </w:rPr>
      </w:pPr>
    </w:p>
    <w:p w14:paraId="63AC1775" w14:textId="7CFC21F7" w:rsidR="00C92F59" w:rsidRDefault="00C92F59" w:rsidP="00E523A5">
      <w:pPr>
        <w:rPr>
          <w:rFonts w:asciiTheme="majorBidi" w:hAnsiTheme="majorBidi" w:cstheme="majorBidi"/>
          <w:sz w:val="32"/>
          <w:szCs w:val="32"/>
        </w:rPr>
      </w:pPr>
    </w:p>
    <w:p w14:paraId="16811AAC" w14:textId="77777777" w:rsidR="00F81D6B" w:rsidRDefault="00F81D6B" w:rsidP="00E523A5">
      <w:pPr>
        <w:rPr>
          <w:rFonts w:asciiTheme="majorBidi" w:hAnsiTheme="majorBidi" w:cstheme="majorBidi"/>
          <w:sz w:val="32"/>
          <w:szCs w:val="32"/>
        </w:rPr>
      </w:pPr>
    </w:p>
    <w:p w14:paraId="59CE5A99" w14:textId="77777777" w:rsidR="006B5CF2" w:rsidRDefault="006B5CF2" w:rsidP="00E523A5">
      <w:pPr>
        <w:rPr>
          <w:rFonts w:asciiTheme="majorBidi" w:hAnsiTheme="majorBidi" w:cstheme="majorBidi"/>
          <w:sz w:val="32"/>
          <w:szCs w:val="32"/>
        </w:rPr>
      </w:pPr>
    </w:p>
    <w:p w14:paraId="29502418" w14:textId="70F4B905" w:rsidR="00E8028B" w:rsidRPr="00E8028B" w:rsidRDefault="006B5CF2" w:rsidP="00E523A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Use random and date time script:</w:t>
      </w:r>
    </w:p>
    <w:p w14:paraId="324D2C2E" w14:textId="6F7D30F9" w:rsidR="00C10D31" w:rsidRDefault="006B5CF2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6B5CF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30CCACCE" wp14:editId="5FAAD9FE">
            <wp:extent cx="5731510" cy="3221355"/>
            <wp:effectExtent l="0" t="0" r="2540" b="0"/>
            <wp:docPr id="145747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6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F605" w14:textId="77777777" w:rsidR="00E8028B" w:rsidRDefault="00E8028B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p w14:paraId="11F77558" w14:textId="12066CF7" w:rsidR="00C10D31" w:rsidRDefault="006B5CF2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Create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math_utils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module and import</w:t>
      </w:r>
      <w:r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8766E82" w14:textId="1E0936A4" w:rsidR="006B5CF2" w:rsidRDefault="006B5CF2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  <w:r w:rsidRPr="006B5CF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281F7DC" wp14:editId="2D9AE4A2">
            <wp:extent cx="5731510" cy="3221355"/>
            <wp:effectExtent l="0" t="0" r="2540" b="0"/>
            <wp:docPr id="94910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07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A909" w14:textId="77777777" w:rsidR="006B5CF2" w:rsidRPr="00F81D6B" w:rsidRDefault="006B5CF2" w:rsidP="00E523A5">
      <w:pPr>
        <w:rPr>
          <w:rFonts w:asciiTheme="majorBidi" w:hAnsiTheme="majorBidi" w:cstheme="majorBidi"/>
          <w:b/>
          <w:bCs/>
          <w:noProof/>
          <w:sz w:val="32"/>
          <w:szCs w:val="32"/>
        </w:rPr>
      </w:pPr>
    </w:p>
    <w:sectPr w:rsidR="006B5CF2" w:rsidRPr="00F81D6B" w:rsidSect="00945168">
      <w:headerReference w:type="even" r:id="rId10"/>
      <w:headerReference w:type="first" r:id="rId11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726306" w14:textId="77777777" w:rsidR="00E16677" w:rsidRDefault="00E16677" w:rsidP="00E523A5">
      <w:pPr>
        <w:spacing w:after="0" w:line="240" w:lineRule="auto"/>
      </w:pPr>
      <w:r>
        <w:separator/>
      </w:r>
    </w:p>
  </w:endnote>
  <w:endnote w:type="continuationSeparator" w:id="0">
    <w:p w14:paraId="07122A70" w14:textId="77777777" w:rsidR="00E16677" w:rsidRDefault="00E16677" w:rsidP="00E52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943F44" w14:textId="77777777" w:rsidR="00E16677" w:rsidRDefault="00E16677" w:rsidP="00E523A5">
      <w:pPr>
        <w:spacing w:after="0" w:line="240" w:lineRule="auto"/>
      </w:pPr>
      <w:r>
        <w:separator/>
      </w:r>
    </w:p>
  </w:footnote>
  <w:footnote w:type="continuationSeparator" w:id="0">
    <w:p w14:paraId="2AE23652" w14:textId="77777777" w:rsidR="00E16677" w:rsidRDefault="00E16677" w:rsidP="00E523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DCF8C" w14:textId="5920CF02" w:rsidR="00E523A5" w:rsidRDefault="00000000">
    <w:pPr>
      <w:pStyle w:val="Header"/>
    </w:pPr>
    <w:r>
      <w:rPr>
        <w:noProof/>
      </w:rPr>
      <w:pict w14:anchorId="5AB2754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4" o:spid="_x0000_s1026" type="#_x0000_t75" style="position:absolute;margin-left:0;margin-top:0;width:450.65pt;height:351.95pt;z-index:-251657216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37E470" w14:textId="059FB58D" w:rsidR="00E523A5" w:rsidRDefault="00000000">
    <w:pPr>
      <w:pStyle w:val="Header"/>
    </w:pPr>
    <w:r>
      <w:rPr>
        <w:noProof/>
      </w:rPr>
      <w:pict w14:anchorId="5B04904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127953" o:spid="_x0000_s1025" type="#_x0000_t75" style="position:absolute;margin-left:0;margin-top:0;width:450.65pt;height:351.95pt;z-index:-251658240;mso-position-horizontal:center;mso-position-horizontal-relative:margin;mso-position-vertical:center;mso-position-vertical-relative:margin" o:allowincell="f">
          <v:imagedata r:id="rId1" o:title="Screenshot 2025-06-28 14354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45A0B"/>
    <w:multiLevelType w:val="hybridMultilevel"/>
    <w:tmpl w:val="8ED27A7E"/>
    <w:lvl w:ilvl="0" w:tplc="1DACA9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5B07EC"/>
    <w:multiLevelType w:val="multilevel"/>
    <w:tmpl w:val="16425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8260440">
    <w:abstractNumId w:val="1"/>
  </w:num>
  <w:num w:numId="2" w16cid:durableId="1762598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12A"/>
    <w:rsid w:val="00054A35"/>
    <w:rsid w:val="001301C6"/>
    <w:rsid w:val="0017212A"/>
    <w:rsid w:val="001D5A4C"/>
    <w:rsid w:val="00203362"/>
    <w:rsid w:val="00257F7E"/>
    <w:rsid w:val="002E068B"/>
    <w:rsid w:val="00347047"/>
    <w:rsid w:val="003B1342"/>
    <w:rsid w:val="003D0C42"/>
    <w:rsid w:val="0041727E"/>
    <w:rsid w:val="005836B5"/>
    <w:rsid w:val="005E7163"/>
    <w:rsid w:val="006B5CF2"/>
    <w:rsid w:val="00706292"/>
    <w:rsid w:val="0072671B"/>
    <w:rsid w:val="00754623"/>
    <w:rsid w:val="00756A66"/>
    <w:rsid w:val="00784765"/>
    <w:rsid w:val="007B2751"/>
    <w:rsid w:val="008323AC"/>
    <w:rsid w:val="008C6909"/>
    <w:rsid w:val="008E34EF"/>
    <w:rsid w:val="0093748B"/>
    <w:rsid w:val="00945168"/>
    <w:rsid w:val="0099797D"/>
    <w:rsid w:val="009D6F57"/>
    <w:rsid w:val="00A45D54"/>
    <w:rsid w:val="00A541E9"/>
    <w:rsid w:val="00A54B5A"/>
    <w:rsid w:val="00AA2468"/>
    <w:rsid w:val="00B20FAE"/>
    <w:rsid w:val="00BD22FD"/>
    <w:rsid w:val="00BF1B43"/>
    <w:rsid w:val="00C10D31"/>
    <w:rsid w:val="00C17482"/>
    <w:rsid w:val="00C92F59"/>
    <w:rsid w:val="00CB7120"/>
    <w:rsid w:val="00D04E43"/>
    <w:rsid w:val="00D13D9B"/>
    <w:rsid w:val="00D408C9"/>
    <w:rsid w:val="00D71C39"/>
    <w:rsid w:val="00E16677"/>
    <w:rsid w:val="00E523A5"/>
    <w:rsid w:val="00E8028B"/>
    <w:rsid w:val="00ED2C3F"/>
    <w:rsid w:val="00F43041"/>
    <w:rsid w:val="00F62066"/>
    <w:rsid w:val="00F81D6B"/>
    <w:rsid w:val="00FE7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F09053"/>
  <w15:chartTrackingRefBased/>
  <w15:docId w15:val="{4811A9B9-F4EA-4333-95EA-5FD431D03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1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21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21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21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21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21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21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21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21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1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21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21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21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21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21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21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21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21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21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21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21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21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21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21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21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21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21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21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212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3A5"/>
  </w:style>
  <w:style w:type="paragraph" w:styleId="Footer">
    <w:name w:val="footer"/>
    <w:basedOn w:val="Normal"/>
    <w:link w:val="FooterChar"/>
    <w:uiPriority w:val="99"/>
    <w:unhideWhenUsed/>
    <w:rsid w:val="00E523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Safiullah  -</dc:creator>
  <cp:keywords/>
  <dc:description/>
  <cp:lastModifiedBy>Hamza Mughal</cp:lastModifiedBy>
  <cp:revision>15</cp:revision>
  <cp:lastPrinted>2025-07-29T14:57:00Z</cp:lastPrinted>
  <dcterms:created xsi:type="dcterms:W3CDTF">2025-06-28T07:47:00Z</dcterms:created>
  <dcterms:modified xsi:type="dcterms:W3CDTF">2025-08-06T19:29:00Z</dcterms:modified>
</cp:coreProperties>
</file>