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03218" w:rsidR="003C48D7" w:rsidRDefault="003C48D7" w14:paraId="3D087C43" w14:textId="77777777">
      <w:pPr>
        <w:rPr>
          <w:rFonts w:asciiTheme="minorHAnsi" w:hAnsiTheme="minorHAnsi" w:cstheme="minorHAnsi"/>
          <w:b/>
          <w:bCs/>
          <w:sz w:val="21"/>
          <w:szCs w:val="21"/>
        </w:rPr>
      </w:pPr>
    </w:p>
    <w:p w:rsidR="00C03218" w:rsidRDefault="00C03218" w14:paraId="0CCB9F33" w14:textId="77777777">
      <w:pPr>
        <w:rPr>
          <w:rFonts w:asciiTheme="minorHAnsi" w:hAnsiTheme="minorHAnsi" w:cstheme="minorHAnsi"/>
          <w:b/>
          <w:bCs/>
          <w:sz w:val="21"/>
          <w:szCs w:val="21"/>
        </w:rPr>
      </w:pPr>
    </w:p>
    <w:p w:rsidRPr="00C03218" w:rsidR="005D791B" w:rsidRDefault="005D791B" w14:paraId="7AC8E6C5" w14:textId="62A5C6E1">
      <w:pPr>
        <w:rPr>
          <w:rFonts w:asciiTheme="minorHAnsi" w:hAnsiTheme="minorHAnsi" w:cstheme="minorHAnsi"/>
          <w:b/>
          <w:bCs/>
          <w:szCs w:val="24"/>
        </w:rPr>
      </w:pPr>
      <w:r w:rsidRPr="00C03218">
        <w:rPr>
          <w:rFonts w:asciiTheme="minorHAnsi" w:hAnsiTheme="minorHAnsi" w:cstheme="minorHAnsi"/>
          <w:b/>
          <w:bCs/>
          <w:szCs w:val="24"/>
        </w:rPr>
        <w:t>Learning Outcomes and Assessment Criteria</w:t>
      </w:r>
    </w:p>
    <w:p w:rsidR="00AE1AB6" w:rsidP="00AE1AB6" w:rsidRDefault="00AE1AB6" w14:paraId="4D74CB85" w14:textId="02A18CBF">
      <w:pPr>
        <w:jc w:val="center"/>
        <w:rPr>
          <w:rFonts w:asciiTheme="minorHAnsi" w:hAnsiTheme="minorHAnsi" w:cstheme="minorHAnsi"/>
          <w:sz w:val="21"/>
          <w:szCs w:val="21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8624"/>
      </w:tblGrid>
      <w:tr w:rsidR="00AE1AB6" w:rsidTr="00AB26FF" w14:paraId="485570F9" w14:textId="77777777">
        <w:tc>
          <w:tcPr>
            <w:tcW w:w="8634" w:type="dxa"/>
            <w:shd w:val="clear" w:color="auto" w:fill="FFF2CC" w:themeFill="accent4" w:themeFillTint="33"/>
          </w:tcPr>
          <w:p w:rsidR="00AE1AB6" w:rsidP="00AE1AB6" w:rsidRDefault="00AE1AB6" w14:paraId="19901A80" w14:textId="5D109126">
            <w:pPr>
              <w:spacing w:before="80" w:after="80"/>
              <w:ind w:left="0" w:right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AE1AB6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Capstone Semester 1</w:t>
            </w:r>
          </w:p>
        </w:tc>
      </w:tr>
    </w:tbl>
    <w:p w:rsidRPr="00C03218" w:rsidR="00AE1AB6" w:rsidP="00AE1AB6" w:rsidRDefault="00AE1AB6" w14:paraId="37386CF8" w14:textId="77777777">
      <w:pPr>
        <w:jc w:val="center"/>
        <w:rPr>
          <w:rFonts w:asciiTheme="minorHAnsi" w:hAnsiTheme="minorHAnsi" w:cstheme="minorHAnsi"/>
          <w:sz w:val="21"/>
          <w:szCs w:val="21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2875"/>
        <w:gridCol w:w="2874"/>
        <w:gridCol w:w="2875"/>
      </w:tblGrid>
      <w:tr w:rsidRPr="00C03218" w:rsidR="002B7CF7" w:rsidTr="00615326" w14:paraId="44971D11" w14:textId="77777777">
        <w:tc>
          <w:tcPr>
            <w:tcW w:w="2875" w:type="dxa"/>
            <w:shd w:val="clear" w:color="auto" w:fill="F4B083"/>
          </w:tcPr>
          <w:p w:rsidRPr="00C03218" w:rsidR="002B7CF7" w:rsidP="00EA7D9C" w:rsidRDefault="002B7CF7" w14:paraId="35320BBE" w14:textId="3CD1168C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Pass</w:t>
            </w:r>
          </w:p>
        </w:tc>
        <w:tc>
          <w:tcPr>
            <w:tcW w:w="2874" w:type="dxa"/>
            <w:shd w:val="clear" w:color="auto" w:fill="F4B083"/>
          </w:tcPr>
          <w:p w:rsidRPr="00C03218" w:rsidR="002B7CF7" w:rsidP="00EA7D9C" w:rsidRDefault="002B7CF7" w14:paraId="5BF935FD" w14:textId="51DB76FF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Merit</w:t>
            </w:r>
          </w:p>
        </w:tc>
        <w:tc>
          <w:tcPr>
            <w:tcW w:w="2875" w:type="dxa"/>
            <w:shd w:val="clear" w:color="auto" w:fill="F4B083"/>
          </w:tcPr>
          <w:p w:rsidRPr="00C03218" w:rsidR="002B7CF7" w:rsidP="00EA7D9C" w:rsidRDefault="002B7CF7" w14:paraId="02990D12" w14:textId="65FC6D46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Distinction</w:t>
            </w:r>
          </w:p>
        </w:tc>
      </w:tr>
      <w:tr w:rsidRPr="00C03218" w:rsidR="002B7CF7" w:rsidTr="00AB26FF" w14:paraId="41D0198B" w14:textId="77777777">
        <w:tc>
          <w:tcPr>
            <w:tcW w:w="5749" w:type="dxa"/>
            <w:gridSpan w:val="2"/>
            <w:shd w:val="clear" w:color="auto" w:fill="FBE4D5" w:themeFill="accent2" w:themeFillTint="33"/>
          </w:tcPr>
          <w:p w:rsidRPr="00C03218" w:rsidR="002B7CF7" w:rsidP="002B7CF7" w:rsidRDefault="0091273A" w14:paraId="473730DC" w14:textId="0E38B183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LO1 </w:t>
            </w:r>
            <w:r w:rsidRPr="00FE152E" w:rsidR="00FE152E">
              <w:rPr>
                <w:sz w:val="21"/>
                <w:szCs w:val="21"/>
              </w:rPr>
              <w:t>Demonstrate an ability to produce a well-planned computing project concept</w:t>
            </w:r>
          </w:p>
        </w:tc>
        <w:tc>
          <w:tcPr>
            <w:tcW w:w="2875" w:type="dxa"/>
            <w:vMerge w:val="restart"/>
          </w:tcPr>
          <w:p w:rsidRPr="00C03218" w:rsidR="002B7CF7" w:rsidP="00C42869" w:rsidRDefault="00AE1AB6" w14:paraId="2B5A49DB" w14:textId="52F77C2B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1 </w:t>
            </w:r>
            <w:r w:rsidRPr="0036161A" w:rsidR="0036161A">
              <w:rPr>
                <w:color w:val="auto"/>
                <w:sz w:val="21"/>
                <w:szCs w:val="21"/>
              </w:rPr>
              <w:t>Evaluate alternative project ideas and assess their feasibility and suitability based on computing considerations.</w:t>
            </w:r>
          </w:p>
        </w:tc>
      </w:tr>
      <w:tr w:rsidRPr="00C03218" w:rsidR="002B7CF7" w:rsidTr="002B7CF7" w14:paraId="08E44482" w14:textId="77777777">
        <w:tc>
          <w:tcPr>
            <w:tcW w:w="2875" w:type="dxa"/>
          </w:tcPr>
          <w:p w:rsidR="00060A58" w:rsidP="00060A58" w:rsidRDefault="00060A58" w14:paraId="62A9D223" w14:textId="0BD09CC2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1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Conduct a comprehensive background study, including the importance of solving the problem, a literature review relevant to the topic, and evidence of research on existing solutions in computing.</w:t>
            </w:r>
          </w:p>
          <w:p w:rsidR="00060A58" w:rsidP="00CA608B" w:rsidRDefault="00060A58" w14:paraId="34ACC261" w14:textId="77777777">
            <w:pPr>
              <w:ind w:left="0" w:right="0" w:firstLine="0"/>
              <w:jc w:val="left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:rsidR="00081859" w:rsidP="00060A58" w:rsidRDefault="001A2AD1" w14:paraId="593013AF" w14:textId="4AF7BD85">
            <w:pPr>
              <w:ind w:left="0" w:righ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2</w:t>
            </w:r>
            <w:r w:rsidR="002D1FB0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Describe the problem in detail, including user requirements, objectives, constraints, and relevant computing characteristics.</w:t>
            </w:r>
          </w:p>
          <w:p w:rsidR="00060A58" w:rsidP="00060A58" w:rsidRDefault="00060A58" w14:paraId="49BA0427" w14:textId="77777777">
            <w:pPr>
              <w:ind w:left="0" w:righ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Pr="00C03218" w:rsidR="00081859" w:rsidP="00C42869" w:rsidRDefault="00081859" w14:paraId="6770D22B" w14:textId="26E8A4B0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3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Develop a detailed project timeline using project management tools (e.g., project schedule).</w:t>
            </w:r>
          </w:p>
        </w:tc>
        <w:tc>
          <w:tcPr>
            <w:tcW w:w="2874" w:type="dxa"/>
          </w:tcPr>
          <w:p w:rsidRPr="0036161A" w:rsidR="0036161A" w:rsidP="0036161A" w:rsidRDefault="00AE1AB6" w14:paraId="6CAAC219" w14:textId="7B6370B5">
            <w:pPr>
              <w:ind w:left="0" w:firstLine="0"/>
              <w:jc w:val="left"/>
              <w:rPr>
                <w:color w:val="FF0000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M1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36161A" w:rsidR="0036161A">
              <w:rPr>
                <w:color w:val="auto"/>
                <w:sz w:val="21"/>
                <w:szCs w:val="21"/>
              </w:rPr>
              <w:t>Assess the selected idea in terms of system components, functionalities, and interfaces.</w:t>
            </w:r>
          </w:p>
          <w:p w:rsidRPr="005E3595" w:rsidR="00060A58" w:rsidP="00C42869" w:rsidRDefault="00060A58" w14:paraId="7D69EAF5" w14:textId="77777777">
            <w:pPr>
              <w:ind w:left="0" w:firstLine="0"/>
              <w:jc w:val="left"/>
              <w:rPr>
                <w:rFonts w:asciiTheme="minorHAnsi" w:hAnsiTheme="minorHAnsi" w:cstheme="minorHAnsi"/>
                <w:color w:val="FF0000"/>
                <w:sz w:val="21"/>
                <w:szCs w:val="21"/>
              </w:rPr>
            </w:pPr>
          </w:p>
          <w:p w:rsidR="00060A58" w:rsidP="00C42869" w:rsidRDefault="00060A58" w14:paraId="1B4D6E0B" w14:textId="4C29DA83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060A5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M2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Write and present a professional project proposal.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</w:p>
          <w:p w:rsidR="00AE1AB6" w:rsidRDefault="00AE1AB6" w14:paraId="03C3D342" w14:textId="77777777">
            <w:pPr>
              <w:ind w:left="0" w:firstLine="0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:rsidRPr="00C03218" w:rsidR="00262A47" w:rsidRDefault="00262A47" w14:paraId="6E3BB24E" w14:textId="5D39287F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875" w:type="dxa"/>
            <w:vMerge/>
          </w:tcPr>
          <w:p w:rsidRPr="00C03218" w:rsidR="002B7CF7" w:rsidRDefault="002B7CF7" w14:paraId="03344FC1" w14:textId="77777777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:rsidR="00BF69E0" w:rsidRDefault="00BF69E0" w14:paraId="1F73BBFD" w14:textId="6B3F618F">
      <w:pPr>
        <w:rPr>
          <w:rFonts w:asciiTheme="minorHAnsi" w:hAnsiTheme="minorHAnsi" w:cstheme="minorHAnsi"/>
          <w:sz w:val="21"/>
          <w:szCs w:val="21"/>
        </w:rPr>
      </w:pPr>
    </w:p>
    <w:p w:rsidRPr="00C03218" w:rsidR="0029346A" w:rsidRDefault="0029346A" w14:paraId="796F6905" w14:textId="77777777">
      <w:pPr>
        <w:rPr>
          <w:rFonts w:asciiTheme="minorHAnsi" w:hAnsiTheme="minorHAnsi" w:cstheme="minorHAnsi"/>
          <w:sz w:val="21"/>
          <w:szCs w:val="21"/>
        </w:rPr>
      </w:pPr>
    </w:p>
    <w:p w:rsidR="0098739A" w:rsidRDefault="0098739A" w14:paraId="50AD9456" w14:textId="77777777">
      <w:pPr>
        <w:rPr>
          <w:rFonts w:asciiTheme="minorHAnsi" w:hAnsiTheme="minorHAnsi" w:cstheme="minorHAnsi"/>
          <w:sz w:val="21"/>
          <w:szCs w:val="21"/>
        </w:rPr>
      </w:pPr>
    </w:p>
    <w:p w:rsidR="002D1FB0" w:rsidRDefault="002D1FB0" w14:paraId="66436A67" w14:textId="77777777">
      <w:pPr>
        <w:rPr>
          <w:rFonts w:asciiTheme="minorHAnsi" w:hAnsiTheme="minorHAnsi" w:cstheme="minorHAnsi"/>
          <w:sz w:val="21"/>
          <w:szCs w:val="21"/>
        </w:rPr>
      </w:pPr>
    </w:p>
    <w:p w:rsidR="002D1FB0" w:rsidRDefault="002D1FB0" w14:paraId="504073AB" w14:textId="77777777">
      <w:pPr>
        <w:rPr>
          <w:rFonts w:asciiTheme="minorHAnsi" w:hAnsiTheme="minorHAnsi" w:cstheme="minorHAnsi"/>
          <w:sz w:val="21"/>
          <w:szCs w:val="21"/>
        </w:rPr>
      </w:pPr>
    </w:p>
    <w:p w:rsidR="00AE1AB6" w:rsidRDefault="00AE1AB6" w14:paraId="0317C31A" w14:textId="77777777">
      <w:pPr>
        <w:rPr>
          <w:rFonts w:asciiTheme="minorHAnsi" w:hAnsiTheme="minorHAnsi" w:cstheme="minorHAnsi"/>
          <w:sz w:val="21"/>
          <w:szCs w:val="21"/>
        </w:rPr>
      </w:pPr>
    </w:p>
    <w:p w:rsidR="00AE1AB6" w:rsidRDefault="00AE1AB6" w14:paraId="465F08CF" w14:textId="77777777">
      <w:pPr>
        <w:rPr>
          <w:rFonts w:asciiTheme="minorHAnsi" w:hAnsiTheme="minorHAnsi" w:cstheme="minorHAnsi"/>
          <w:sz w:val="21"/>
          <w:szCs w:val="21"/>
        </w:rPr>
      </w:pPr>
    </w:p>
    <w:p w:rsidR="00AE1AB6" w:rsidRDefault="00AE1AB6" w14:paraId="5C58F66D" w14:textId="77777777">
      <w:pPr>
        <w:rPr>
          <w:rFonts w:asciiTheme="minorHAnsi" w:hAnsiTheme="minorHAnsi" w:cstheme="minorHAnsi"/>
          <w:sz w:val="21"/>
          <w:szCs w:val="21"/>
        </w:rPr>
      </w:pPr>
    </w:p>
    <w:p w:rsidR="00AE1AB6" w:rsidRDefault="00AE1AB6" w14:paraId="071CA5D7" w14:textId="77777777">
      <w:pPr>
        <w:rPr>
          <w:rFonts w:asciiTheme="minorHAnsi" w:hAnsiTheme="minorHAnsi" w:cstheme="minorHAnsi"/>
          <w:sz w:val="21"/>
          <w:szCs w:val="21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8624"/>
      </w:tblGrid>
      <w:tr w:rsidR="00AE1AB6" w:rsidTr="00AB26FF" w14:paraId="4419551A" w14:textId="77777777">
        <w:tc>
          <w:tcPr>
            <w:tcW w:w="8634" w:type="dxa"/>
            <w:shd w:val="clear" w:color="auto" w:fill="FFF2CC" w:themeFill="accent4" w:themeFillTint="33"/>
          </w:tcPr>
          <w:p w:rsidR="00AE1AB6" w:rsidP="0023229D" w:rsidRDefault="00AE1AB6" w14:paraId="20F3CD57" w14:textId="5AE8339C">
            <w:pPr>
              <w:spacing w:before="80" w:after="80"/>
              <w:ind w:left="0" w:right="0" w:firstLine="0"/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AE1AB6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 xml:space="preserve">Capstone Semester </w:t>
            </w:r>
            <w:r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2</w:t>
            </w:r>
          </w:p>
        </w:tc>
      </w:tr>
    </w:tbl>
    <w:p w:rsidR="002D1FB0" w:rsidRDefault="002D1FB0" w14:paraId="160FA799" w14:textId="77777777">
      <w:pPr>
        <w:rPr>
          <w:rFonts w:asciiTheme="minorHAnsi" w:hAnsiTheme="minorHAnsi" w:cstheme="minorHAnsi"/>
          <w:sz w:val="21"/>
          <w:szCs w:val="21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2875"/>
        <w:gridCol w:w="2874"/>
        <w:gridCol w:w="2875"/>
      </w:tblGrid>
      <w:tr w:rsidRPr="00C03218" w:rsidR="00AC3513" w:rsidTr="43FF7B8F" w14:paraId="139FE096" w14:textId="77777777">
        <w:tc>
          <w:tcPr>
            <w:tcW w:w="2875" w:type="dxa"/>
            <w:shd w:val="clear" w:color="auto" w:fill="F4B083" w:themeFill="accent2" w:themeFillTint="99"/>
            <w:tcMar/>
          </w:tcPr>
          <w:p w:rsidRPr="00C03218" w:rsidR="00AC3513" w:rsidP="00CB4465" w:rsidRDefault="00AC3513" w14:paraId="3B6DFAA5" w14:textId="77777777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Pass</w:t>
            </w:r>
          </w:p>
        </w:tc>
        <w:tc>
          <w:tcPr>
            <w:tcW w:w="2874" w:type="dxa"/>
            <w:shd w:val="clear" w:color="auto" w:fill="F4B083" w:themeFill="accent2" w:themeFillTint="99"/>
            <w:tcMar/>
          </w:tcPr>
          <w:p w:rsidRPr="00C03218" w:rsidR="00AC3513" w:rsidP="00CB4465" w:rsidRDefault="00AC3513" w14:paraId="05355048" w14:textId="77777777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Merit</w:t>
            </w:r>
          </w:p>
        </w:tc>
        <w:tc>
          <w:tcPr>
            <w:tcW w:w="2875" w:type="dxa"/>
            <w:shd w:val="clear" w:color="auto" w:fill="F4B083" w:themeFill="accent2" w:themeFillTint="99"/>
            <w:tcMar/>
          </w:tcPr>
          <w:p w:rsidRPr="00C03218" w:rsidR="00AC3513" w:rsidP="00CB4465" w:rsidRDefault="00AC3513" w14:paraId="69559772" w14:textId="77777777">
            <w:pPr>
              <w:spacing w:before="80" w:after="80"/>
              <w:ind w:left="0" w:right="0" w:firstLine="0"/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color w:val="auto"/>
                <w:sz w:val="21"/>
                <w:szCs w:val="21"/>
              </w:rPr>
              <w:t>Distinction</w:t>
            </w:r>
          </w:p>
        </w:tc>
      </w:tr>
      <w:tr w:rsidRPr="00C03218" w:rsidR="00AC3513" w:rsidTr="43FF7B8F" w14:paraId="23711C8D" w14:textId="77777777">
        <w:tc>
          <w:tcPr>
            <w:tcW w:w="5749" w:type="dxa"/>
            <w:gridSpan w:val="2"/>
            <w:shd w:val="clear" w:color="auto" w:fill="FBE4D5" w:themeFill="accent2" w:themeFillTint="33"/>
            <w:tcMar/>
          </w:tcPr>
          <w:p w:rsidRPr="00C03218" w:rsidR="00AC3513" w:rsidP="00CB4465" w:rsidRDefault="00AC3513" w14:paraId="58F735C3" w14:textId="6E81909E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LO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2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an ability to apply computing tools and methods</w:t>
            </w:r>
          </w:p>
        </w:tc>
        <w:tc>
          <w:tcPr>
            <w:tcW w:w="2875" w:type="dxa"/>
            <w:vMerge w:val="restart"/>
            <w:tcMar/>
          </w:tcPr>
          <w:p w:rsidRPr="0036161A" w:rsidR="0036161A" w:rsidP="0036161A" w:rsidRDefault="00930CA5" w14:paraId="515930C5" w14:textId="77777777">
            <w:pPr>
              <w:ind w:left="0" w:firstLine="0"/>
              <w:jc w:val="left"/>
              <w:rPr>
                <w:color w:val="auto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D2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36161A" w:rsidR="0036161A">
              <w:rPr>
                <w:color w:val="auto"/>
                <w:sz w:val="21"/>
                <w:szCs w:val="21"/>
              </w:rPr>
              <w:t>Analyze the implementation results and collected data to optimize performance.</w:t>
            </w:r>
          </w:p>
          <w:p w:rsidRPr="00C03218" w:rsidR="008D5645" w:rsidP="00CA608B" w:rsidRDefault="008D5645" w14:paraId="1ED66F1B" w14:textId="65B0D420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Pr="00C03218" w:rsidR="00AC3513" w:rsidTr="43FF7B8F" w14:paraId="0AC0F68A" w14:textId="77777777">
        <w:tc>
          <w:tcPr>
            <w:tcW w:w="2875" w:type="dxa"/>
            <w:tcMar/>
          </w:tcPr>
          <w:p w:rsidRPr="00C03218" w:rsidR="008D5645" w:rsidP="008A50B1" w:rsidRDefault="001A2AD1" w14:paraId="1FAD8ACF" w14:textId="2AC0375B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 w:rsidR="00BC4881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4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Implement the selected project using appropriate computing tools and methodologies (e.g., software development, simulation, and/or experimental).</w:t>
            </w:r>
          </w:p>
        </w:tc>
        <w:tc>
          <w:tcPr>
            <w:tcW w:w="2874" w:type="dxa"/>
            <w:tcMar/>
          </w:tcPr>
          <w:p w:rsidRPr="0036161A" w:rsidR="0036161A" w:rsidP="0036161A" w:rsidRDefault="00930CA5" w14:paraId="045ECF1E" w14:textId="4BC6B24E">
            <w:pPr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M3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36161A" w:rsidR="0036161A">
              <w:rPr>
                <w:color w:val="auto"/>
                <w:sz w:val="21"/>
                <w:szCs w:val="21"/>
              </w:rPr>
              <w:t>Produce detailed diagrams or models with all components/elements labeled.</w:t>
            </w:r>
          </w:p>
          <w:p w:rsidRPr="00C03218" w:rsidR="001A2AD1" w:rsidP="00CA608B" w:rsidRDefault="001A2AD1" w14:paraId="5FB2DCD9" w14:textId="612BE729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875" w:type="dxa"/>
            <w:vMerge/>
            <w:tcMar/>
          </w:tcPr>
          <w:p w:rsidRPr="00C03218" w:rsidR="00AC3513" w:rsidP="00CB4465" w:rsidRDefault="00AC3513" w14:paraId="6BCF4CC4" w14:textId="77777777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Pr="00C03218" w:rsidR="001A2AD1" w:rsidTr="43FF7B8F" w14:paraId="0C3F15E4" w14:textId="77777777">
        <w:tc>
          <w:tcPr>
            <w:tcW w:w="5749" w:type="dxa"/>
            <w:gridSpan w:val="2"/>
            <w:shd w:val="clear" w:color="auto" w:fill="FBE4D5" w:themeFill="accent2" w:themeFillTint="33"/>
            <w:tcMar/>
          </w:tcPr>
          <w:p w:rsidRPr="00C03218" w:rsidR="001A2AD1" w:rsidP="00AD559C" w:rsidRDefault="00AE1AB6" w14:paraId="743EADB5" w14:textId="35456DC5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LO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3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an ability to practically implement the final project into a computing application</w:t>
            </w:r>
          </w:p>
        </w:tc>
        <w:tc>
          <w:tcPr>
            <w:tcW w:w="2875" w:type="dxa"/>
            <w:vMerge w:val="restart"/>
            <w:tcMar/>
          </w:tcPr>
          <w:p w:rsidRPr="00C03218" w:rsidR="00BC4881" w:rsidP="00CA608B" w:rsidRDefault="00BC4881" w14:paraId="239AFF41" w14:textId="277BCDAC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3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Evaluate the project/application performance based on the required objectives, specifications, and implementation outcomes.</w:t>
            </w:r>
          </w:p>
        </w:tc>
      </w:tr>
      <w:tr w:rsidRPr="00C03218" w:rsidR="001A2AD1" w:rsidTr="43FF7B8F" w14:paraId="56600733" w14:textId="77777777">
        <w:tc>
          <w:tcPr>
            <w:tcW w:w="2875" w:type="dxa"/>
            <w:tcMar/>
          </w:tcPr>
          <w:p w:rsidR="001A2AD1" w:rsidP="00CA608B" w:rsidRDefault="00BC4881" w14:paraId="29EFB3D0" w14:textId="4185A587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P5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Describe the different stages involved in the project implementation.</w:t>
            </w:r>
          </w:p>
          <w:p w:rsidR="00BC4881" w:rsidP="00BC4881" w:rsidRDefault="00BC4881" w14:paraId="10D54648" w14:textId="77777777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Pr="00C03218" w:rsidR="00081859" w:rsidP="00BC4881" w:rsidRDefault="00081859" w14:paraId="6B3784EC" w14:textId="5CC587DD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874" w:type="dxa"/>
            <w:tcMar/>
          </w:tcPr>
          <w:p w:rsidR="00CA608B" w:rsidP="00CA608B" w:rsidRDefault="00CA608B" w14:paraId="48FB60B7" w14:textId="6685F48B">
            <w:pPr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4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Develop a functional project/application.</w:t>
            </w:r>
          </w:p>
          <w:p w:rsidR="00FE152E" w:rsidP="00CA608B" w:rsidRDefault="00FE152E" w14:paraId="0244DBCF" w14:textId="77777777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:rsidRPr="00C03218" w:rsidR="001D71B7" w:rsidP="43FF7B8F" w:rsidRDefault="00BC4881" w14:paraId="4BF33B4F" w14:textId="129AEEE8">
            <w:pPr>
              <w:ind w:left="0" w:firstLine="0"/>
              <w:jc w:val="left"/>
              <w:rPr>
                <w:rFonts w:ascii="Calibri" w:hAnsi="Calibri" w:cs="Calibri" w:asciiTheme="minorAscii" w:hAnsiTheme="minorAscii" w:cstheme="minorAscii"/>
                <w:b w:val="1"/>
                <w:bCs w:val="1"/>
                <w:sz w:val="21"/>
                <w:szCs w:val="21"/>
              </w:rPr>
            </w:pPr>
            <w:bookmarkStart w:name="_Int_XTopDmo8" w:id="133209428"/>
            <w:r w:rsidRPr="43FF7B8F" w:rsidR="00BC4881">
              <w:rPr>
                <w:rFonts w:ascii="Calibri" w:hAnsi="Calibri" w:cs="Calibri" w:asciiTheme="minorAscii" w:hAnsiTheme="minorAscii" w:cstheme="minorAscii"/>
                <w:b w:val="1"/>
                <w:bCs w:val="1"/>
                <w:sz w:val="21"/>
                <w:szCs w:val="21"/>
              </w:rPr>
              <w:t>M</w:t>
            </w:r>
            <w:r w:rsidRPr="43FF7B8F" w:rsidR="00930CA5">
              <w:rPr>
                <w:rFonts w:ascii="Calibri" w:hAnsi="Calibri" w:cs="Calibri" w:asciiTheme="minorAscii" w:hAnsiTheme="minorAscii" w:cstheme="minorAscii"/>
                <w:b w:val="1"/>
                <w:bCs w:val="1"/>
                <w:sz w:val="21"/>
                <w:szCs w:val="21"/>
              </w:rPr>
              <w:t>5</w:t>
            </w:r>
            <w:r w:rsidRPr="43FF7B8F" w:rsidR="00BC4881">
              <w:rPr>
                <w:rFonts w:ascii="Calibri" w:hAnsi="Calibri" w:cs="Calibri" w:asciiTheme="minorAscii" w:hAnsiTheme="minorAscii" w:cstheme="minorAscii"/>
                <w:sz w:val="21"/>
                <w:szCs w:val="21"/>
              </w:rPr>
              <w:t xml:space="preserve"> </w:t>
            </w:r>
            <w:r w:rsidRPr="43FF7B8F" w:rsidR="00FE152E">
              <w:rPr>
                <w:sz w:val="21"/>
                <w:szCs w:val="21"/>
              </w:rPr>
              <w:t>Explain</w:t>
            </w:r>
            <w:bookmarkEnd w:id="133209428"/>
            <w:r w:rsidRPr="43FF7B8F" w:rsidR="00FE152E">
              <w:rPr>
                <w:sz w:val="21"/>
                <w:szCs w:val="21"/>
              </w:rPr>
              <w:t xml:space="preserve"> the testing procedures and validation plans for the project/application.</w:t>
            </w:r>
          </w:p>
        </w:tc>
        <w:tc>
          <w:tcPr>
            <w:tcW w:w="2875" w:type="dxa"/>
            <w:vMerge/>
            <w:tcMar/>
          </w:tcPr>
          <w:p w:rsidRPr="00C03218" w:rsidR="001A2AD1" w:rsidP="00CB4465" w:rsidRDefault="001A2AD1" w14:paraId="4D371CFD" w14:textId="77777777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Pr="00C03218" w:rsidR="001D71B7" w:rsidTr="43FF7B8F" w14:paraId="27E480E7" w14:textId="77777777">
        <w:tc>
          <w:tcPr>
            <w:tcW w:w="5749" w:type="dxa"/>
            <w:gridSpan w:val="2"/>
            <w:shd w:val="clear" w:color="auto" w:fill="FBE4D5" w:themeFill="accent2" w:themeFillTint="33"/>
            <w:tcMar/>
          </w:tcPr>
          <w:p w:rsidRPr="00C03218" w:rsidR="001D71B7" w:rsidP="00AD559C" w:rsidRDefault="001D71B7" w14:paraId="3128EE6D" w14:textId="5DE813F4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LO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4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an ability to present project solutions in oral presentations and written reports</w:t>
            </w:r>
          </w:p>
        </w:tc>
        <w:tc>
          <w:tcPr>
            <w:tcW w:w="2875" w:type="dxa"/>
            <w:vMerge w:val="restart"/>
            <w:tcMar/>
          </w:tcPr>
          <w:p w:rsidR="001D71B7" w:rsidP="00CA608B" w:rsidRDefault="001D71B7" w14:paraId="50F39859" w14:textId="284826CE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1D71B7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4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and defend a functioning project/application in a showcase setting, including a professional poster.</w:t>
            </w:r>
          </w:p>
          <w:p w:rsidR="00081859" w:rsidP="00CA608B" w:rsidRDefault="00081859" w14:paraId="28F14677" w14:textId="77777777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Pr="00C03218" w:rsidR="00081859" w:rsidP="00CA608B" w:rsidRDefault="00081859" w14:paraId="0A4F866C" w14:textId="467C9F8E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5</w:t>
            </w: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the ability to contribute and work effectively as part of a team.</w:t>
            </w:r>
          </w:p>
        </w:tc>
      </w:tr>
      <w:tr w:rsidRPr="00C03218" w:rsidR="001D71B7" w:rsidTr="43FF7B8F" w14:paraId="33562A6D" w14:textId="77777777">
        <w:tc>
          <w:tcPr>
            <w:tcW w:w="2875" w:type="dxa"/>
            <w:tcMar/>
          </w:tcPr>
          <w:p w:rsidRPr="00C03218" w:rsidR="001D71B7" w:rsidP="00CA608B" w:rsidRDefault="001D71B7" w14:paraId="4285CB05" w14:textId="17A6F083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6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Compose a technical report using proper language and organization, with the material presented duly referenced.</w:t>
            </w:r>
          </w:p>
          <w:p w:rsidRPr="00C03218" w:rsidR="001D71B7" w:rsidP="00CA608B" w:rsidRDefault="001D71B7" w14:paraId="21CA5A02" w14:textId="77777777">
            <w:pPr>
              <w:ind w:left="0" w:firstLine="0"/>
              <w:jc w:val="left"/>
              <w:rPr>
                <w:rFonts w:asciiTheme="minorHAnsi" w:hAnsiTheme="minorHAnsi" w:cstheme="minorHAnsi"/>
                <w:sz w:val="21"/>
                <w:szCs w:val="21"/>
              </w:rPr>
            </w:pPr>
          </w:p>
          <w:p w:rsidRPr="00C03218" w:rsidR="001D71B7" w:rsidP="00CA608B" w:rsidRDefault="001D71B7" w14:paraId="0431E315" w14:textId="0DD0DAD3">
            <w:pPr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C0321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</w:t>
            </w: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7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Discuss the process and results of your project through a professional presentation.</w:t>
            </w:r>
          </w:p>
        </w:tc>
        <w:tc>
          <w:tcPr>
            <w:tcW w:w="2874" w:type="dxa"/>
            <w:tcMar/>
          </w:tcPr>
          <w:p w:rsidR="00081859" w:rsidP="00BC4881" w:rsidRDefault="00081859" w14:paraId="600EFF36" w14:textId="50F45744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6</w:t>
            </w:r>
            <w:r w:rsidRPr="00C0321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Demonstrate the team's ability to follow and meet the project deadlines and deliverables.</w:t>
            </w:r>
          </w:p>
          <w:p w:rsidR="00060A58" w:rsidP="00BC4881" w:rsidRDefault="00060A58" w14:paraId="4CFEF8DF" w14:textId="77777777">
            <w:pPr>
              <w:ind w:left="0" w:firstLine="0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:rsidRPr="00060A58" w:rsidR="00060A58" w:rsidP="00BC4881" w:rsidRDefault="00060A58" w14:paraId="08E142D9" w14:textId="063D1D60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  <w:r w:rsidRP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</w:t>
            </w:r>
            <w:r w:rsidR="00930CA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7</w:t>
            </w:r>
            <w:r w:rsidRPr="00060A58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7E04B6" w:rsidR="00FE152E">
              <w:rPr>
                <w:sz w:val="21"/>
                <w:szCs w:val="21"/>
              </w:rPr>
              <w:t>Create a comprehensive documentation portfolio.</w:t>
            </w:r>
          </w:p>
        </w:tc>
        <w:tc>
          <w:tcPr>
            <w:tcW w:w="2875" w:type="dxa"/>
            <w:vMerge/>
            <w:tcMar/>
          </w:tcPr>
          <w:p w:rsidRPr="00C03218" w:rsidR="001D71B7" w:rsidP="00CB4465" w:rsidRDefault="001D71B7" w14:paraId="44CE245F" w14:textId="77777777">
            <w:pPr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:rsidRPr="00C03218" w:rsidR="00AC3513" w:rsidP="00C03218" w:rsidRDefault="00AC3513" w14:paraId="022AB4FD" w14:textId="77777777">
      <w:pPr>
        <w:rPr>
          <w:rFonts w:asciiTheme="minorHAnsi" w:hAnsiTheme="minorHAnsi" w:cstheme="minorHAnsi"/>
          <w:sz w:val="21"/>
          <w:szCs w:val="21"/>
        </w:rPr>
      </w:pPr>
    </w:p>
    <w:sectPr w:rsidRPr="00C03218" w:rsidR="00AC35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596" w:right="1796" w:bottom="2326" w:left="1800" w:header="720" w:footer="72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5EA3" w:rsidRDefault="007A5EA3" w14:paraId="707635FF" w14:textId="77777777">
      <w:pPr>
        <w:spacing w:after="0"/>
      </w:pPr>
      <w:r>
        <w:separator/>
      </w:r>
    </w:p>
  </w:endnote>
  <w:endnote w:type="continuationSeparator" w:id="0">
    <w:p w:rsidR="007A5EA3" w:rsidRDefault="007A5EA3" w14:paraId="32F30DE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4477" w:rsidRDefault="0048652F" w14:paraId="4D2B23B1" w14:textId="3E6779B1">
    <w:pPr>
      <w:spacing w:after="0" w:line="259" w:lineRule="auto"/>
      <w:ind w:left="7654" w:right="0" w:firstLine="0"/>
      <w:jc w:val="lef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2</w:t>
    </w:r>
    <w:r>
      <w:rPr>
        <w:b/>
        <w:sz w:val="22"/>
      </w:rPr>
      <w:fldChar w:fldCharType="end"/>
    </w:r>
    <w:r>
      <w:rPr>
        <w:sz w:val="22"/>
      </w:rPr>
      <w:t xml:space="preserve"> of </w:t>
    </w:r>
    <w:r>
      <w:fldChar w:fldCharType="begin"/>
    </w:r>
    <w:r>
      <w:instrText> NUMPAGES   \* MERGEFORMAT </w:instrText>
    </w:r>
    <w:r>
      <w:fldChar w:fldCharType="separate"/>
    </w:r>
    <w:r w:rsidRPr="009C2C2A" w:rsidR="009C2C2A">
      <w:rPr>
        <w:b/>
        <w:noProof/>
        <w:sz w:val="22"/>
      </w:rPr>
      <w:t>10</w:t>
    </w:r>
    <w:r>
      <w:fldChar w:fldCharType="end"/>
    </w:r>
    <w:r>
      <w:rPr>
        <w:sz w:val="22"/>
      </w:rPr>
      <w:t xml:space="preserve"> </w:t>
    </w:r>
  </w:p>
  <w:p w:rsidR="00A34477" w:rsidRDefault="0048652F" w14:paraId="0B050B74" w14:textId="77777777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4477" w:rsidP="00912B4D" w:rsidRDefault="0048652F" w14:paraId="03DCC533" w14:textId="4AD2EAF6">
    <w:pPr>
      <w:spacing w:after="0" w:line="259" w:lineRule="auto"/>
      <w:ind w:right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9C2C2A" w:rsidR="009C2C2A">
      <w:rPr>
        <w:b/>
        <w:noProof/>
        <w:sz w:val="22"/>
      </w:rPr>
      <w:t>8</w:t>
    </w:r>
    <w:r>
      <w:rPr>
        <w:b/>
        <w:sz w:val="22"/>
      </w:rPr>
      <w:fldChar w:fldCharType="end"/>
    </w:r>
    <w:r>
      <w:rPr>
        <w:sz w:val="22"/>
      </w:rPr>
      <w:t xml:space="preserve"> of </w:t>
    </w:r>
    <w:r>
      <w:fldChar w:fldCharType="begin"/>
    </w:r>
    <w:r>
      <w:instrText> NUMPAGES   \* MERGEFORMAT </w:instrText>
    </w:r>
    <w:r>
      <w:fldChar w:fldCharType="separate"/>
    </w:r>
    <w:r w:rsidRPr="009C2C2A" w:rsidR="009C2C2A">
      <w:rPr>
        <w:b/>
        <w:noProof/>
        <w:sz w:val="22"/>
      </w:rPr>
      <w:t>10</w:t>
    </w:r>
    <w:r>
      <w:fldChar w:fldCharType="end"/>
    </w:r>
    <w:r>
      <w:rPr>
        <w:sz w:val="22"/>
      </w:rPr>
      <w:t xml:space="preserve"> </w:t>
    </w:r>
  </w:p>
  <w:p w:rsidR="00A34477" w:rsidRDefault="0048652F" w14:paraId="4785EFAC" w14:textId="77777777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4477" w:rsidRDefault="0048652F" w14:paraId="6BF78F18" w14:textId="6BD790B1">
    <w:pPr>
      <w:spacing w:after="0" w:line="259" w:lineRule="auto"/>
      <w:ind w:left="0" w:right="3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9C2C2A" w:rsidR="009C2C2A">
      <w:rPr>
        <w:b/>
        <w:noProof/>
        <w:sz w:val="22"/>
      </w:rPr>
      <w:t>1</w:t>
    </w:r>
    <w:r>
      <w:rPr>
        <w:b/>
        <w:sz w:val="22"/>
      </w:rPr>
      <w:fldChar w:fldCharType="end"/>
    </w:r>
    <w:r>
      <w:rPr>
        <w:sz w:val="22"/>
      </w:rPr>
      <w:t xml:space="preserve"> of </w:t>
    </w:r>
    <w:r>
      <w:fldChar w:fldCharType="begin"/>
    </w:r>
    <w:r>
      <w:instrText> NUMPAGES   \* MERGEFORMAT </w:instrText>
    </w:r>
    <w:r>
      <w:fldChar w:fldCharType="separate"/>
    </w:r>
    <w:r w:rsidRPr="009C2C2A" w:rsidR="009C2C2A">
      <w:rPr>
        <w:b/>
        <w:noProof/>
        <w:sz w:val="22"/>
      </w:rPr>
      <w:t>10</w:t>
    </w:r>
    <w: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5EA3" w:rsidRDefault="007A5EA3" w14:paraId="514DE179" w14:textId="77777777">
      <w:pPr>
        <w:spacing w:after="0"/>
      </w:pPr>
      <w:r>
        <w:separator/>
      </w:r>
    </w:p>
  </w:footnote>
  <w:footnote w:type="continuationSeparator" w:id="0">
    <w:p w:rsidR="007A5EA3" w:rsidRDefault="007A5EA3" w14:paraId="44A0686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34477" w:rsidRDefault="0048652F" w14:paraId="64A741EF" w14:textId="77777777">
    <w:pPr>
      <w:spacing w:after="0" w:line="259" w:lineRule="auto"/>
      <w:ind w:left="-1008" w:right="-1842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0B4640" wp14:editId="7D92F9C3">
          <wp:simplePos x="0" y="0"/>
          <wp:positionH relativeFrom="page">
            <wp:posOffset>502921</wp:posOffset>
          </wp:positionH>
          <wp:positionV relativeFrom="page">
            <wp:posOffset>457199</wp:posOffset>
          </wp:positionV>
          <wp:extent cx="2678360" cy="543560"/>
          <wp:effectExtent l="0" t="0" r="0" b="0"/>
          <wp:wrapSquare wrapText="bothSides"/>
          <wp:docPr id="101" name="Picture 1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Picture 1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8360" cy="543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D5645" w:rsidRDefault="008D5645" w14:paraId="3D1E846B" w14:textId="77777777">
    <w:pPr>
      <w:spacing w:after="0" w:line="259" w:lineRule="auto"/>
      <w:ind w:left="-1008" w:right="-1842" w:firstLine="0"/>
      <w:jc w:val="right"/>
      <w:rPr>
        <w:sz w:val="22"/>
      </w:rPr>
    </w:pPr>
  </w:p>
  <w:p w:rsidR="008D5645" w:rsidRDefault="008D5645" w14:paraId="3C880DB7" w14:textId="77777777">
    <w:pPr>
      <w:spacing w:after="0" w:line="259" w:lineRule="auto"/>
      <w:ind w:left="-1008" w:right="-1842" w:firstLine="0"/>
      <w:jc w:val="right"/>
      <w:rPr>
        <w:sz w:val="22"/>
      </w:rPr>
    </w:pPr>
  </w:p>
  <w:p w:rsidR="008D5645" w:rsidRDefault="008D5645" w14:paraId="1DBDA7A5" w14:textId="77777777">
    <w:pPr>
      <w:spacing w:after="0" w:line="259" w:lineRule="auto"/>
      <w:ind w:left="-1008" w:right="-1842" w:firstLine="0"/>
      <w:jc w:val="right"/>
      <w:rPr>
        <w:sz w:val="22"/>
      </w:rPr>
    </w:pPr>
  </w:p>
  <w:p w:rsidR="00A34477" w:rsidRDefault="0048652F" w14:paraId="3A054C66" w14:textId="4A82FA00">
    <w:pPr>
      <w:spacing w:after="0" w:line="259" w:lineRule="auto"/>
      <w:ind w:left="-1008" w:right="-1842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A8498FE" wp14:editId="1BEDF229">
          <wp:simplePos x="0" y="0"/>
          <wp:positionH relativeFrom="page">
            <wp:posOffset>502921</wp:posOffset>
          </wp:positionH>
          <wp:positionV relativeFrom="page">
            <wp:posOffset>457199</wp:posOffset>
          </wp:positionV>
          <wp:extent cx="2678360" cy="54356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Picture 1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8360" cy="543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34477" w:rsidRDefault="0048652F" w14:paraId="0E380BEE" w14:textId="77777777">
    <w:pPr>
      <w:spacing w:after="0" w:line="259" w:lineRule="auto"/>
      <w:ind w:left="-1800" w:right="543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26FD6FB" wp14:editId="6797049E">
          <wp:simplePos x="0" y="0"/>
          <wp:positionH relativeFrom="page">
            <wp:posOffset>502921</wp:posOffset>
          </wp:positionH>
          <wp:positionV relativeFrom="page">
            <wp:posOffset>457199</wp:posOffset>
          </wp:positionV>
          <wp:extent cx="2678360" cy="543560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8360" cy="543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XTopDmo8" int2:invalidationBookmarkName="" int2:hashCode="OiW+4+cBzgED+B" int2:id="86FkMMm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31D"/>
    <w:multiLevelType w:val="hybridMultilevel"/>
    <w:tmpl w:val="1B62E5C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D312BB"/>
    <w:multiLevelType w:val="hybridMultilevel"/>
    <w:tmpl w:val="6FFED866"/>
    <w:lvl w:ilvl="0" w:tplc="69CE946C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73D40BB6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B2387DF4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8ACEAAFC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29089840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37C61DDC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ED28B41E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535EA874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ED567D2C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3841BC6"/>
    <w:multiLevelType w:val="hybridMultilevel"/>
    <w:tmpl w:val="69E27B96"/>
    <w:lvl w:ilvl="0" w:tplc="A32666B4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8F48533A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353813AC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35EE5336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9B7C4D34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39528FB4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7ADCBBE4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8C00521C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7E9831E4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0ADA0714"/>
    <w:multiLevelType w:val="hybridMultilevel"/>
    <w:tmpl w:val="72C8DFF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297680"/>
    <w:multiLevelType w:val="hybridMultilevel"/>
    <w:tmpl w:val="D08E702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FD5259"/>
    <w:multiLevelType w:val="hybridMultilevel"/>
    <w:tmpl w:val="A8FC774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9321E4"/>
    <w:multiLevelType w:val="hybridMultilevel"/>
    <w:tmpl w:val="A254DA1A"/>
    <w:lvl w:ilvl="0" w:tplc="D3028412">
      <w:start w:val="1"/>
      <w:numFmt w:val="bullet"/>
      <w:lvlText w:val="•"/>
      <w:lvlJc w:val="left"/>
      <w:pPr>
        <w:ind w:left="72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486E1100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AB9038B6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2868965A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9D80C5C4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99D02916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A19C5E64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AD26F894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DEFE6E0C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1F0406BC"/>
    <w:multiLevelType w:val="hybridMultilevel"/>
    <w:tmpl w:val="1F0A04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046643"/>
    <w:multiLevelType w:val="hybridMultilevel"/>
    <w:tmpl w:val="EC60D9E8"/>
    <w:lvl w:ilvl="0" w:tplc="2D8E1E5E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60841C94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C868CFF8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EA820718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76F40B3C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385213FC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EDB4AF24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ADF2A0A2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E5024204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24D246B9"/>
    <w:multiLevelType w:val="hybridMultilevel"/>
    <w:tmpl w:val="F00A52DE"/>
    <w:lvl w:ilvl="0" w:tplc="A7448C1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A300A056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7A406842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4DC2810A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BC4C228A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60B4780A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BAA496A4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8DA0958A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7A9AC290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28341BE1"/>
    <w:multiLevelType w:val="hybridMultilevel"/>
    <w:tmpl w:val="67F208AC"/>
    <w:lvl w:ilvl="0" w:tplc="AB9038B6">
      <w:start w:val="1"/>
      <w:numFmt w:val="bullet"/>
      <w:lvlText w:val="▪"/>
      <w:lvlJc w:val="left"/>
      <w:pPr>
        <w:ind w:left="720" w:hanging="3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66381E"/>
    <w:multiLevelType w:val="hybridMultilevel"/>
    <w:tmpl w:val="0598D16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8C68DF"/>
    <w:multiLevelType w:val="hybridMultilevel"/>
    <w:tmpl w:val="2258F586"/>
    <w:lvl w:ilvl="0" w:tplc="B056669E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16425B6C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A7585504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0B88D68E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C8309538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02E6B456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CEA2BD98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FEB88E88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82545B10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419A770C"/>
    <w:multiLevelType w:val="hybridMultilevel"/>
    <w:tmpl w:val="B8285F0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25330FB"/>
    <w:multiLevelType w:val="hybridMultilevel"/>
    <w:tmpl w:val="A1CA52EE"/>
    <w:lvl w:ilvl="0" w:tplc="CC8A69C4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2492595E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E146D6CE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5B86B2DA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00ECD86E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7F28B46E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81CCF70E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640A5B68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12D002A6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44A1204F"/>
    <w:multiLevelType w:val="hybridMultilevel"/>
    <w:tmpl w:val="3B0A43F0"/>
    <w:lvl w:ilvl="0" w:tplc="D0003238">
      <w:start w:val="1"/>
      <w:numFmt w:val="bullet"/>
      <w:lvlText w:val="•"/>
      <w:lvlJc w:val="left"/>
      <w:pPr>
        <w:ind w:left="72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0298BA6E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A3F6A17E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D6A6491E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704C8310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8B88738A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E90023B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6110044C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2D3CB922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44F24695"/>
    <w:multiLevelType w:val="hybridMultilevel"/>
    <w:tmpl w:val="FA3C5286"/>
    <w:lvl w:ilvl="0" w:tplc="3394FCBC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54FEF6C2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20E09FA6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4BFA428C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5686B2BA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0448AA00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3864A10C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C0EEEDEE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823CD7E4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 w15:restartNumberingAfterBreak="0">
    <w:nsid w:val="453723D2"/>
    <w:multiLevelType w:val="hybridMultilevel"/>
    <w:tmpl w:val="F370CA9C"/>
    <w:lvl w:ilvl="0" w:tplc="8126269C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ACF0E7F6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6C7EA698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C302D32E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48CE851C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24006DF2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41C6A12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D618D228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E7EA94CA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 w15:restartNumberingAfterBreak="0">
    <w:nsid w:val="4743205E"/>
    <w:multiLevelType w:val="hybridMultilevel"/>
    <w:tmpl w:val="EDC8A714"/>
    <w:lvl w:ilvl="0" w:tplc="2A601A9A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0EBECE74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F3EAF8EC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0660D1F4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17F8D4E0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14D23E70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BEF0AD5C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4E2C7D6A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C20869E2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9" w15:restartNumberingAfterBreak="0">
    <w:nsid w:val="47E609EC"/>
    <w:multiLevelType w:val="hybridMultilevel"/>
    <w:tmpl w:val="9BEAFD28"/>
    <w:lvl w:ilvl="0" w:tplc="9E0E2602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96F49FCC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D0AC0566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858604F0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BC0004E4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E78A5722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05109E3E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4D18EE0C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C06ECE04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0" w15:restartNumberingAfterBreak="0">
    <w:nsid w:val="49E52978"/>
    <w:multiLevelType w:val="hybridMultilevel"/>
    <w:tmpl w:val="17F8C6C8"/>
    <w:lvl w:ilvl="0" w:tplc="874CD01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6E3A42AC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19982138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A824F0FA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3F8EA83C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83DC049E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641C074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5BC89D88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ECF072C0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 w15:restartNumberingAfterBreak="0">
    <w:nsid w:val="4F8E4123"/>
    <w:multiLevelType w:val="hybridMultilevel"/>
    <w:tmpl w:val="4976CB5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6845FBC"/>
    <w:multiLevelType w:val="hybridMultilevel"/>
    <w:tmpl w:val="DC1EE3E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1851F9"/>
    <w:multiLevelType w:val="hybridMultilevel"/>
    <w:tmpl w:val="162869EE"/>
    <w:lvl w:ilvl="0" w:tplc="362A498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1C4C17C8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CC603434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06A68936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840AEAC6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518AB03C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63308B7E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053A0526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BE74FE9A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4" w15:restartNumberingAfterBreak="0">
    <w:nsid w:val="60404DF3"/>
    <w:multiLevelType w:val="hybridMultilevel"/>
    <w:tmpl w:val="3984F9A6"/>
    <w:lvl w:ilvl="0" w:tplc="AB9038B6">
      <w:start w:val="1"/>
      <w:numFmt w:val="bullet"/>
      <w:lvlText w:val="▪"/>
      <w:lvlJc w:val="left"/>
      <w:pPr>
        <w:ind w:left="720" w:hanging="3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0FB431B"/>
    <w:multiLevelType w:val="hybridMultilevel"/>
    <w:tmpl w:val="2D185432"/>
    <w:lvl w:ilvl="0" w:tplc="9DD8014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624EBA58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569034E6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A5B6A466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72662D76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7500FA0E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7CE8716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E124A6E4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E8D03C0C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6" w15:restartNumberingAfterBreak="0">
    <w:nsid w:val="645739C1"/>
    <w:multiLevelType w:val="hybridMultilevel"/>
    <w:tmpl w:val="9B94E180"/>
    <w:lvl w:ilvl="0" w:tplc="6E285E62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6F163F48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06C069FC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861683BE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7A245D3E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AC98AFC2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3050DA7E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C4765AAA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951AB4A4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7" w15:restartNumberingAfterBreak="0">
    <w:nsid w:val="6A2257E5"/>
    <w:multiLevelType w:val="hybridMultilevel"/>
    <w:tmpl w:val="8006F9E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3E64E2"/>
    <w:multiLevelType w:val="hybridMultilevel"/>
    <w:tmpl w:val="8E78373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83975DF"/>
    <w:multiLevelType w:val="hybridMultilevel"/>
    <w:tmpl w:val="A02C29E6"/>
    <w:lvl w:ilvl="0" w:tplc="E03878DC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FCAE5FA8">
      <w:start w:val="1"/>
      <w:numFmt w:val="bullet"/>
      <w:lvlText w:val="o"/>
      <w:lvlJc w:val="left"/>
      <w:pPr>
        <w:ind w:left="1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1AE05658">
      <w:start w:val="1"/>
      <w:numFmt w:val="bullet"/>
      <w:lvlText w:val="▪"/>
      <w:lvlJc w:val="left"/>
      <w:pPr>
        <w:ind w:left="22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DF10071A">
      <w:start w:val="1"/>
      <w:numFmt w:val="bullet"/>
      <w:lvlText w:val="•"/>
      <w:lvlJc w:val="left"/>
      <w:pPr>
        <w:ind w:left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A8BA6F64">
      <w:start w:val="1"/>
      <w:numFmt w:val="bullet"/>
      <w:lvlText w:val="o"/>
      <w:lvlJc w:val="left"/>
      <w:pPr>
        <w:ind w:left="370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BCCC8D84">
      <w:start w:val="1"/>
      <w:numFmt w:val="bullet"/>
      <w:lvlText w:val="▪"/>
      <w:lvlJc w:val="left"/>
      <w:pPr>
        <w:ind w:left="44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842AD340">
      <w:start w:val="1"/>
      <w:numFmt w:val="bullet"/>
      <w:lvlText w:val="•"/>
      <w:lvlJc w:val="left"/>
      <w:pPr>
        <w:ind w:left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BB740408">
      <w:start w:val="1"/>
      <w:numFmt w:val="bullet"/>
      <w:lvlText w:val="o"/>
      <w:lvlJc w:val="left"/>
      <w:pPr>
        <w:ind w:left="5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F1E44998">
      <w:start w:val="1"/>
      <w:numFmt w:val="bullet"/>
      <w:lvlText w:val="▪"/>
      <w:lvlJc w:val="left"/>
      <w:pPr>
        <w:ind w:left="65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930359374">
    <w:abstractNumId w:val="6"/>
  </w:num>
  <w:num w:numId="2" w16cid:durableId="993945983">
    <w:abstractNumId w:val="15"/>
  </w:num>
  <w:num w:numId="3" w16cid:durableId="1036588171">
    <w:abstractNumId w:val="9"/>
  </w:num>
  <w:num w:numId="4" w16cid:durableId="1722242264">
    <w:abstractNumId w:val="26"/>
  </w:num>
  <w:num w:numId="5" w16cid:durableId="1398285461">
    <w:abstractNumId w:val="18"/>
  </w:num>
  <w:num w:numId="6" w16cid:durableId="2059669746">
    <w:abstractNumId w:val="23"/>
  </w:num>
  <w:num w:numId="7" w16cid:durableId="1779520452">
    <w:abstractNumId w:val="8"/>
  </w:num>
  <w:num w:numId="8" w16cid:durableId="547182375">
    <w:abstractNumId w:val="17"/>
  </w:num>
  <w:num w:numId="9" w16cid:durableId="840243757">
    <w:abstractNumId w:val="2"/>
  </w:num>
  <w:num w:numId="10" w16cid:durableId="142504125">
    <w:abstractNumId w:val="25"/>
  </w:num>
  <w:num w:numId="11" w16cid:durableId="1453863442">
    <w:abstractNumId w:val="1"/>
  </w:num>
  <w:num w:numId="12" w16cid:durableId="681469047">
    <w:abstractNumId w:val="12"/>
  </w:num>
  <w:num w:numId="13" w16cid:durableId="876284672">
    <w:abstractNumId w:val="14"/>
  </w:num>
  <w:num w:numId="14" w16cid:durableId="1839465731">
    <w:abstractNumId w:val="29"/>
  </w:num>
  <w:num w:numId="15" w16cid:durableId="1087649271">
    <w:abstractNumId w:val="16"/>
  </w:num>
  <w:num w:numId="16" w16cid:durableId="1228303055">
    <w:abstractNumId w:val="20"/>
  </w:num>
  <w:num w:numId="17" w16cid:durableId="1544099684">
    <w:abstractNumId w:val="19"/>
  </w:num>
  <w:num w:numId="18" w16cid:durableId="706879164">
    <w:abstractNumId w:val="5"/>
  </w:num>
  <w:num w:numId="19" w16cid:durableId="1800950804">
    <w:abstractNumId w:val="28"/>
  </w:num>
  <w:num w:numId="20" w16cid:durableId="813982342">
    <w:abstractNumId w:val="13"/>
  </w:num>
  <w:num w:numId="21" w16cid:durableId="948195791">
    <w:abstractNumId w:val="0"/>
  </w:num>
  <w:num w:numId="22" w16cid:durableId="379402345">
    <w:abstractNumId w:val="21"/>
  </w:num>
  <w:num w:numId="23" w16cid:durableId="1220437586">
    <w:abstractNumId w:val="10"/>
  </w:num>
  <w:num w:numId="24" w16cid:durableId="787429088">
    <w:abstractNumId w:val="24"/>
  </w:num>
  <w:num w:numId="25" w16cid:durableId="851993611">
    <w:abstractNumId w:val="4"/>
  </w:num>
  <w:num w:numId="26" w16cid:durableId="617682273">
    <w:abstractNumId w:val="11"/>
  </w:num>
  <w:num w:numId="27" w16cid:durableId="229539652">
    <w:abstractNumId w:val="3"/>
  </w:num>
  <w:num w:numId="28" w16cid:durableId="832642079">
    <w:abstractNumId w:val="27"/>
  </w:num>
  <w:num w:numId="29" w16cid:durableId="2001957975">
    <w:abstractNumId w:val="7"/>
  </w:num>
  <w:num w:numId="30" w16cid:durableId="596789805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477"/>
    <w:rsid w:val="00031E6B"/>
    <w:rsid w:val="000471BC"/>
    <w:rsid w:val="00060A58"/>
    <w:rsid w:val="00081859"/>
    <w:rsid w:val="000A436F"/>
    <w:rsid w:val="001475C3"/>
    <w:rsid w:val="001631EF"/>
    <w:rsid w:val="00184403"/>
    <w:rsid w:val="0019667B"/>
    <w:rsid w:val="001A2AD1"/>
    <w:rsid w:val="001A4EE4"/>
    <w:rsid w:val="001B337D"/>
    <w:rsid w:val="001D38B3"/>
    <w:rsid w:val="001D71B7"/>
    <w:rsid w:val="00226065"/>
    <w:rsid w:val="00245387"/>
    <w:rsid w:val="00254B98"/>
    <w:rsid w:val="00262A47"/>
    <w:rsid w:val="00291DD0"/>
    <w:rsid w:val="0029346A"/>
    <w:rsid w:val="002B7CF7"/>
    <w:rsid w:val="002C60FB"/>
    <w:rsid w:val="002D04C8"/>
    <w:rsid w:val="002D1FB0"/>
    <w:rsid w:val="002D751E"/>
    <w:rsid w:val="002E4B14"/>
    <w:rsid w:val="00304D26"/>
    <w:rsid w:val="00354F6D"/>
    <w:rsid w:val="0036161A"/>
    <w:rsid w:val="00367C95"/>
    <w:rsid w:val="003719E1"/>
    <w:rsid w:val="0037730D"/>
    <w:rsid w:val="00382544"/>
    <w:rsid w:val="00395939"/>
    <w:rsid w:val="003A6144"/>
    <w:rsid w:val="003C48D7"/>
    <w:rsid w:val="003D2F3B"/>
    <w:rsid w:val="00441C73"/>
    <w:rsid w:val="00472887"/>
    <w:rsid w:val="0048652F"/>
    <w:rsid w:val="004C3965"/>
    <w:rsid w:val="004C49D8"/>
    <w:rsid w:val="004D0C4E"/>
    <w:rsid w:val="004D38CB"/>
    <w:rsid w:val="004D5E75"/>
    <w:rsid w:val="004E153F"/>
    <w:rsid w:val="00510763"/>
    <w:rsid w:val="00515136"/>
    <w:rsid w:val="00583E37"/>
    <w:rsid w:val="005856EB"/>
    <w:rsid w:val="00597579"/>
    <w:rsid w:val="005D6DD0"/>
    <w:rsid w:val="005D791B"/>
    <w:rsid w:val="005E3595"/>
    <w:rsid w:val="005F3209"/>
    <w:rsid w:val="00615326"/>
    <w:rsid w:val="00615352"/>
    <w:rsid w:val="00625667"/>
    <w:rsid w:val="00684D36"/>
    <w:rsid w:val="006A3AE7"/>
    <w:rsid w:val="006F179A"/>
    <w:rsid w:val="00716729"/>
    <w:rsid w:val="00724640"/>
    <w:rsid w:val="00774516"/>
    <w:rsid w:val="00784B15"/>
    <w:rsid w:val="00785398"/>
    <w:rsid w:val="007A5EA3"/>
    <w:rsid w:val="007B74B3"/>
    <w:rsid w:val="007C6614"/>
    <w:rsid w:val="0084406B"/>
    <w:rsid w:val="00862A2F"/>
    <w:rsid w:val="00865682"/>
    <w:rsid w:val="00873F14"/>
    <w:rsid w:val="008A50B1"/>
    <w:rsid w:val="008A77CA"/>
    <w:rsid w:val="008B466D"/>
    <w:rsid w:val="008D5645"/>
    <w:rsid w:val="008D6AAC"/>
    <w:rsid w:val="008E3719"/>
    <w:rsid w:val="0091273A"/>
    <w:rsid w:val="00912B4D"/>
    <w:rsid w:val="00930CA5"/>
    <w:rsid w:val="00934EAE"/>
    <w:rsid w:val="00937951"/>
    <w:rsid w:val="00944E71"/>
    <w:rsid w:val="00982250"/>
    <w:rsid w:val="009858C0"/>
    <w:rsid w:val="0098739A"/>
    <w:rsid w:val="00994029"/>
    <w:rsid w:val="009B06E9"/>
    <w:rsid w:val="009C2C2A"/>
    <w:rsid w:val="009D07EE"/>
    <w:rsid w:val="009E064F"/>
    <w:rsid w:val="009E1644"/>
    <w:rsid w:val="00A34477"/>
    <w:rsid w:val="00A73A54"/>
    <w:rsid w:val="00A850FD"/>
    <w:rsid w:val="00AB1C29"/>
    <w:rsid w:val="00AB26FF"/>
    <w:rsid w:val="00AC3513"/>
    <w:rsid w:val="00AD559C"/>
    <w:rsid w:val="00AE1AB6"/>
    <w:rsid w:val="00B042DD"/>
    <w:rsid w:val="00B06021"/>
    <w:rsid w:val="00B32FDA"/>
    <w:rsid w:val="00BA6981"/>
    <w:rsid w:val="00BC4881"/>
    <w:rsid w:val="00BD34F8"/>
    <w:rsid w:val="00BD627F"/>
    <w:rsid w:val="00BF69E0"/>
    <w:rsid w:val="00C02966"/>
    <w:rsid w:val="00C03218"/>
    <w:rsid w:val="00C42869"/>
    <w:rsid w:val="00C556A0"/>
    <w:rsid w:val="00C6313C"/>
    <w:rsid w:val="00C6390A"/>
    <w:rsid w:val="00C6429F"/>
    <w:rsid w:val="00C96668"/>
    <w:rsid w:val="00CA47BD"/>
    <w:rsid w:val="00CA51AF"/>
    <w:rsid w:val="00CA608B"/>
    <w:rsid w:val="00CB0EAE"/>
    <w:rsid w:val="00CB7CF0"/>
    <w:rsid w:val="00CE687C"/>
    <w:rsid w:val="00D1426B"/>
    <w:rsid w:val="00D27E58"/>
    <w:rsid w:val="00D515C8"/>
    <w:rsid w:val="00D55663"/>
    <w:rsid w:val="00D82256"/>
    <w:rsid w:val="00D92BA5"/>
    <w:rsid w:val="00DA0BE5"/>
    <w:rsid w:val="00DA273D"/>
    <w:rsid w:val="00DA6033"/>
    <w:rsid w:val="00DC2DBA"/>
    <w:rsid w:val="00DE70C8"/>
    <w:rsid w:val="00DF4F72"/>
    <w:rsid w:val="00E06DFF"/>
    <w:rsid w:val="00E14DE1"/>
    <w:rsid w:val="00E217CF"/>
    <w:rsid w:val="00E429AA"/>
    <w:rsid w:val="00E57E82"/>
    <w:rsid w:val="00EA3754"/>
    <w:rsid w:val="00EA7D9C"/>
    <w:rsid w:val="00EB158B"/>
    <w:rsid w:val="00ED3973"/>
    <w:rsid w:val="00EE1BE9"/>
    <w:rsid w:val="00F11C0C"/>
    <w:rsid w:val="00F443DF"/>
    <w:rsid w:val="00FB1865"/>
    <w:rsid w:val="00FE152E"/>
    <w:rsid w:val="43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D6738"/>
  <w15:docId w15:val="{7371D4A0-F912-4327-B0E7-B7DF89E4A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79" w:line="240" w:lineRule="auto"/>
      <w:ind w:left="10" w:right="1" w:hanging="10"/>
      <w:jc w:val="both"/>
    </w:pPr>
    <w:rPr>
      <w:rFonts w:ascii="Calibri" w:hAnsi="Calibri" w:eastAsia="Calibri" w:cs="Calibri"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D04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1D38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8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667B"/>
    <w:pPr>
      <w:spacing w:after="160" w:line="259" w:lineRule="auto"/>
      <w:ind w:left="720" w:right="0" w:firstLine="0"/>
      <w:contextualSpacing/>
      <w:jc w:val="left"/>
    </w:pPr>
    <w:rPr>
      <w:rFonts w:asciiTheme="minorHAnsi" w:hAnsiTheme="minorHAnsi" w:eastAsia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microsoft.com/office/2020/10/relationships/intelligence" Target="intelligence2.xml" Id="Rb60c3a58acb64bb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567B5CB3F6254184EC31BB3A7FE33C" ma:contentTypeVersion="3" ma:contentTypeDescription="Create a new document." ma:contentTypeScope="" ma:versionID="f7d3bf47c1cc8a00d448c6e0de4d6a19">
  <xsd:schema xmlns:xsd="http://www.w3.org/2001/XMLSchema" xmlns:xs="http://www.w3.org/2001/XMLSchema" xmlns:p="http://schemas.microsoft.com/office/2006/metadata/properties" xmlns:ns2="f688a129-b01d-494f-99e6-75d10b00051a" targetNamespace="http://schemas.microsoft.com/office/2006/metadata/properties" ma:root="true" ma:fieldsID="3c2efd7c3b289e463f006a99f859b89c" ns2:_="">
    <xsd:import namespace="f688a129-b01d-494f-99e6-75d10b0005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8a129-b01d-494f-99e6-75d10b0005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EC6AC2-5598-4550-B387-7EA6C6F88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600E43-417F-442E-A060-89DA57ECC83B}"/>
</file>

<file path=customXml/itemProps3.xml><?xml version="1.0" encoding="utf-8"?>
<ds:datastoreItem xmlns:ds="http://schemas.openxmlformats.org/officeDocument/2006/customXml" ds:itemID="{776DA397-4CC5-4186-AF0A-29AB5409D666}"/>
</file>

<file path=customXml/itemProps4.xml><?xml version="1.0" encoding="utf-8"?>
<ds:datastoreItem xmlns:ds="http://schemas.openxmlformats.org/officeDocument/2006/customXml" ds:itemID="{D7EC3F75-F421-46DA-A10F-31B3AD7252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lastModifiedBy>MAIS ALSHAIKH QASEM</lastModifiedBy>
  <revision>4</revision>
  <lastPrinted>2024-05-21T07:02:00.0000000Z</lastPrinted>
  <dcterms:created xsi:type="dcterms:W3CDTF">2024-08-05T02:26:00.0000000Z</dcterms:created>
  <dcterms:modified xsi:type="dcterms:W3CDTF">2025-11-05T18:41:07.6895327Z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e6885edc3761bb4f36b9efebc9057c3f0e07b4707ad7631d6a35f97fb10aed31</vt:lpwstr>
  </property>
  <property fmtid="{D5CDD505-2E9C-101B-9397-08002B2CF9AE}" pid="3" name="ContentTypeId">
    <vt:lpwstr>0x01010046567B5CB3F6254184EC31BB3A7FE33C</vt:lpwstr>
  </property>
</Properties>
</file>